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B1" w:rsidRPr="00375D90" w:rsidRDefault="00B876F6" w:rsidP="005F6825">
      <w:pPr>
        <w:pStyle w:val="Titre2"/>
        <w:numPr>
          <w:ilvl w:val="0"/>
          <w:numId w:val="0"/>
        </w:numPr>
      </w:pPr>
      <w:bookmarkStart w:id="0" w:name="_Toc364584577"/>
      <w:r w:rsidRPr="00375D90">
        <w:t>Ajouter</w:t>
      </w:r>
      <w:bookmarkEnd w:id="0"/>
      <w:r w:rsidR="005F6825">
        <w:t xml:space="preserve"> une table de données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8634B1" w:rsidRPr="00375D90" w:rsidTr="00FC47E4">
        <w:tc>
          <w:tcPr>
            <w:tcW w:w="6487" w:type="dxa"/>
          </w:tcPr>
          <w:p w:rsidR="008634B1" w:rsidRPr="00375D90" w:rsidRDefault="008634B1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8634B1" w:rsidRPr="00375D90" w:rsidRDefault="008634B1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8634B1" w:rsidRPr="00375D90" w:rsidTr="00FC47E4">
        <w:tc>
          <w:tcPr>
            <w:tcW w:w="6487" w:type="dxa"/>
          </w:tcPr>
          <w:p w:rsidR="002D747F" w:rsidRPr="00375D90" w:rsidRDefault="002D747F" w:rsidP="00980147">
            <w:pPr>
              <w:pStyle w:val="Listepuces0"/>
              <w:numPr>
                <w:ilvl w:val="0"/>
                <w:numId w:val="18"/>
              </w:numPr>
            </w:pPr>
            <w:r w:rsidRPr="00375D90">
              <w:t>Ajouter une table de données</w:t>
            </w:r>
            <w:r w:rsidR="00743E59">
              <w:t xml:space="preserve"> avec symbole de légende</w:t>
            </w:r>
          </w:p>
          <w:p w:rsidR="0066758B" w:rsidRPr="00375D90" w:rsidRDefault="00743E59" w:rsidP="00980147">
            <w:pPr>
              <w:pStyle w:val="Listepuces0"/>
            </w:pPr>
            <w:r>
              <w:t>Supprimer la légende</w:t>
            </w:r>
          </w:p>
          <w:p w:rsidR="008634B1" w:rsidRPr="00375D90" w:rsidRDefault="008634B1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8634B1" w:rsidRPr="00375D90" w:rsidRDefault="00743E59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D5A39" wp14:editId="057699FD">
                  <wp:extent cx="5083810" cy="2907665"/>
                  <wp:effectExtent l="0" t="0" r="2540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90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5658A6" w:rsidRPr="00375D90" w:rsidRDefault="005658A6" w:rsidP="005F6825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A0" w:rsidRDefault="00FD02A0" w:rsidP="00DA462A">
      <w:r>
        <w:separator/>
      </w:r>
    </w:p>
  </w:endnote>
  <w:endnote w:type="continuationSeparator" w:id="0">
    <w:p w:rsidR="00FD02A0" w:rsidRDefault="00FD02A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A0" w:rsidRDefault="00FD02A0" w:rsidP="00DA462A">
      <w:r>
        <w:separator/>
      </w:r>
    </w:p>
  </w:footnote>
  <w:footnote w:type="continuationSeparator" w:id="0">
    <w:p w:rsidR="00FD02A0" w:rsidRDefault="00FD02A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55EE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5F6825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43E59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02A0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9189C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5090E2-DB66-49F0-9C87-C1A550DC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2017-12-06T16:30:00Z</dcterms:created>
  <dcterms:modified xsi:type="dcterms:W3CDTF">2017-12-06T16:35:00Z</dcterms:modified>
</cp:coreProperties>
</file>