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7B3" w:rsidRDefault="00A4618D">
      <w:r>
        <w:t>Pour démarrer Excel, le raccourci sur le bureau</w:t>
      </w:r>
    </w:p>
    <w:p w:rsidR="00A4618D" w:rsidRDefault="00A4618D">
      <w:r>
        <w:t>Vous pouvez l'avoir positionné sur la barre des tâches, dans le menu démarrer, tout est bon.</w:t>
      </w:r>
    </w:p>
    <w:p w:rsidR="00A4618D" w:rsidRDefault="00A4618D">
      <w:r>
        <w:t>Allez un double-clic sur le raccourci.</w:t>
      </w:r>
    </w:p>
    <w:p w:rsidR="00A4618D" w:rsidRDefault="00A4618D">
      <w:r>
        <w:t>L'écran de démarrage s'affiche.</w:t>
      </w:r>
    </w:p>
    <w:p w:rsidR="00A4618D" w:rsidRDefault="00A4618D">
      <w:r>
        <w:t>Excel propose toute une série de modèles que vous pourrez utiliser ultérieurement.</w:t>
      </w:r>
    </w:p>
    <w:p w:rsidR="00A4618D" w:rsidRDefault="00A4618D">
      <w:r>
        <w:t>Puisque c'est un début, un clic sur Nouveau classeur</w:t>
      </w:r>
    </w:p>
    <w:p w:rsidR="00A4618D" w:rsidRDefault="00A4618D">
      <w:r>
        <w:t>Et vous voici face à un classeur Excel vide.</w:t>
      </w:r>
    </w:p>
    <w:p w:rsidR="00EF6ABD" w:rsidRDefault="00EF6ABD">
      <w:bookmarkStart w:id="0" w:name="_GoBack"/>
      <w:bookmarkEnd w:id="0"/>
    </w:p>
    <w:sectPr w:rsidR="00EF6AB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3E8" w:rsidRDefault="00C573E8" w:rsidP="0044651A">
      <w:pPr>
        <w:spacing w:line="240" w:lineRule="auto"/>
      </w:pPr>
      <w:r>
        <w:separator/>
      </w:r>
    </w:p>
  </w:endnote>
  <w:endnote w:type="continuationSeparator" w:id="0">
    <w:p w:rsidR="00C573E8" w:rsidRDefault="00C573E8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3E8" w:rsidRDefault="00C573E8" w:rsidP="0044651A">
      <w:pPr>
        <w:spacing w:line="240" w:lineRule="auto"/>
      </w:pPr>
      <w:r>
        <w:separator/>
      </w:r>
    </w:p>
  </w:footnote>
  <w:footnote w:type="continuationSeparator" w:id="0">
    <w:p w:rsidR="00C573E8" w:rsidRDefault="00C573E8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51A" w:rsidRDefault="00C573E8">
    <w:pPr>
      <w:pStyle w:val="En-tte"/>
    </w:pPr>
    <w:r>
      <w:fldChar w:fldCharType="begin"/>
    </w:r>
    <w:r>
      <w:instrText xml:space="preserve"> FILENAME   \* MERGEFORMAT </w:instrText>
    </w:r>
    <w:r>
      <w:fldChar w:fldCharType="separate"/>
    </w:r>
    <w:r w:rsidR="0044651A">
      <w:rPr>
        <w:noProof/>
      </w:rPr>
      <w:t>xl_ini_1_0_demarrage.docx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8D"/>
    <w:rsid w:val="000017C6"/>
    <w:rsid w:val="001F1A2B"/>
    <w:rsid w:val="003A2231"/>
    <w:rsid w:val="0044651A"/>
    <w:rsid w:val="00A4618D"/>
    <w:rsid w:val="00B217B3"/>
    <w:rsid w:val="00C573E8"/>
    <w:rsid w:val="00E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8978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3</cp:revision>
  <dcterms:created xsi:type="dcterms:W3CDTF">2016-11-09T17:38:00Z</dcterms:created>
  <dcterms:modified xsi:type="dcterms:W3CDTF">2017-02-20T11:36:00Z</dcterms:modified>
</cp:coreProperties>
</file>