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EBE" w:rsidRDefault="00094CBC" w:rsidP="00F629F0">
      <w:r>
        <w:t>Allez depuis le temps que je tourne autour, la partie centrale de la fenêtre Excel, la feuille de calcul.</w:t>
      </w:r>
    </w:p>
    <w:p w:rsidR="00094CBC" w:rsidRDefault="00094CBC" w:rsidP="00F629F0">
      <w:r>
        <w:t>Un grand tableau tout vide.</w:t>
      </w:r>
    </w:p>
    <w:p w:rsidR="00094CBC" w:rsidRDefault="00094CBC" w:rsidP="00F629F0">
      <w:r>
        <w:t xml:space="preserve">Verticalement, les colonnes, numérotées avec des lettres </w:t>
      </w:r>
      <w:proofErr w:type="gramStart"/>
      <w:r>
        <w:t>de A</w:t>
      </w:r>
      <w:proofErr w:type="gramEnd"/>
      <w:r>
        <w:t xml:space="preserve"> à XFD</w:t>
      </w:r>
    </w:p>
    <w:p w:rsidR="00094CBC" w:rsidRDefault="00094CBC" w:rsidP="00F629F0">
      <w:r>
        <w:t>Horizontalement, les lignes, numérotées avec des nombres de 1 à 1 048 576</w:t>
      </w:r>
    </w:p>
    <w:p w:rsidR="00094CBC" w:rsidRDefault="00094CBC" w:rsidP="00F629F0">
      <w:r>
        <w:t>Soit plus de 17 milliards de cellules.</w:t>
      </w:r>
    </w:p>
    <w:p w:rsidR="00094CBC" w:rsidRDefault="00094CBC" w:rsidP="00F629F0">
      <w:r>
        <w:t>Je ne vous entrainerai pas à tout remplir. Rassurez-vous.</w:t>
      </w:r>
    </w:p>
    <w:p w:rsidR="00094CBC" w:rsidRDefault="00094CBC" w:rsidP="00F629F0">
      <w:r>
        <w:t xml:space="preserve">Au fait comment suis-je arrivée tout à droite et tout en </w:t>
      </w:r>
      <w:r w:rsidR="00903CC8">
        <w:t>bas ?</w:t>
      </w:r>
    </w:p>
    <w:p w:rsidR="00094CBC" w:rsidRDefault="00094CBC" w:rsidP="00F629F0">
      <w:r>
        <w:t>La combinaison de touches contrôle, Ctrl et flèche à droite m'entraînent à l'extrémité droite de la feuille.</w:t>
      </w:r>
    </w:p>
    <w:p w:rsidR="00094CBC" w:rsidRDefault="00094CBC" w:rsidP="00F629F0">
      <w:r>
        <w:t>De la même façon la combinaison de touches Contrôle et flèche en bas atteignent la dernière ligne.</w:t>
      </w:r>
    </w:p>
    <w:p w:rsidR="00094CBC" w:rsidRDefault="00094CBC" w:rsidP="00F629F0">
      <w:r>
        <w:t xml:space="preserve">Je vais effectuer les </w:t>
      </w:r>
      <w:r w:rsidR="00903CC8">
        <w:t xml:space="preserve">mouvements inverse : </w:t>
      </w:r>
    </w:p>
    <w:p w:rsidR="00903CC8" w:rsidRDefault="00903CC8" w:rsidP="00F629F0">
      <w:r>
        <w:t>Contrôle flèche à gauche et contrôle flèche vers le haut pour revenir au début de la feuille de calcul : la cellule A1</w:t>
      </w:r>
    </w:p>
    <w:p w:rsidR="00903CC8" w:rsidRDefault="00903CC8" w:rsidP="00F629F0">
      <w:r>
        <w:t>Plus couramment pour se déplacer dans la feuille, vous pouvez utiliser les flèches directionnelles toutes seules sans autre touche préalablement enfoncée</w:t>
      </w:r>
    </w:p>
    <w:p w:rsidR="00094CBC" w:rsidRDefault="00903CC8" w:rsidP="00F629F0">
      <w:r>
        <w:t>Ou cliquer à l'endroit désiré avec la souris dont le pointeur affiche une croix blanche.</w:t>
      </w:r>
    </w:p>
    <w:p w:rsidR="00903CC8" w:rsidRDefault="00903CC8" w:rsidP="00F629F0">
      <w:r>
        <w:t>Les numéros de lignes et de colonne sont mis en valeur</w:t>
      </w:r>
      <w:r w:rsidR="00873C2A">
        <w:t>…</w:t>
      </w:r>
      <w:r>
        <w:t xml:space="preserve"> et la zone de nom affiche les coordonnées de la cellule sur laquelle </w:t>
      </w:r>
      <w:r>
        <w:t xml:space="preserve">Vous venez de cliquer </w:t>
      </w:r>
      <w:r>
        <w:t xml:space="preserve">ou sur laquelle vous vous êtes positionné. </w:t>
      </w:r>
      <w:r w:rsidR="00873C2A">
        <w:t>C'est la case, appelée cellule, active.</w:t>
      </w:r>
    </w:p>
    <w:p w:rsidR="00903CC8" w:rsidRDefault="00903CC8" w:rsidP="00F629F0">
      <w:r>
        <w:t>Depuis le début, je vous parle de feuille de calcul, or on parle de classeur Excel.</w:t>
      </w:r>
    </w:p>
    <w:p w:rsidR="00903CC8" w:rsidRDefault="00903CC8" w:rsidP="00F629F0">
      <w:r>
        <w:t>Un classeur peut comporter plusieurs feuilles.</w:t>
      </w:r>
    </w:p>
    <w:p w:rsidR="00903CC8" w:rsidRDefault="00903CC8" w:rsidP="00F629F0">
      <w:r>
        <w:t xml:space="preserve">En bas à gauche, vous pouvez voir Feuille 1 </w:t>
      </w:r>
      <w:r w:rsidR="00873C2A">
        <w:t>…..</w:t>
      </w:r>
      <w:bookmarkStart w:id="0" w:name="_GoBack"/>
      <w:bookmarkEnd w:id="0"/>
      <w:r>
        <w:t>ou feuille 1, feuille 2 feuille 3 sur la version 2010.</w:t>
      </w:r>
    </w:p>
    <w:p w:rsidR="00903CC8" w:rsidRDefault="00903CC8" w:rsidP="00F629F0">
      <w:r>
        <w:t>Vous pouvez ajouter autant de feuilles que nécessaire</w:t>
      </w:r>
      <w:r w:rsidR="00873C2A">
        <w:t xml:space="preserve"> à l'aide du bouton situé à droite de la dernière feuille.</w:t>
      </w:r>
    </w:p>
    <w:p w:rsidR="00873C2A" w:rsidRDefault="00873C2A" w:rsidP="00F629F0">
      <w:r>
        <w:t>La feuille active, celle qui est affichée au centre de l'écran, celle avec laquelle on travaille, voit son onglet coloré en blanc</w:t>
      </w:r>
    </w:p>
    <w:p w:rsidR="00903CC8" w:rsidRPr="00F629F0" w:rsidRDefault="00903CC8"/>
    <w:sectPr w:rsidR="00903CC8" w:rsidRPr="00F62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66" w:rsidRDefault="00037066" w:rsidP="0044651A">
      <w:pPr>
        <w:spacing w:line="240" w:lineRule="auto"/>
      </w:pPr>
      <w:r>
        <w:separator/>
      </w:r>
    </w:p>
  </w:endnote>
  <w:endnote w:type="continuationSeparator" w:id="0">
    <w:p w:rsidR="00037066" w:rsidRDefault="00037066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66" w:rsidRDefault="00037066" w:rsidP="0044651A">
      <w:pPr>
        <w:spacing w:line="240" w:lineRule="auto"/>
      </w:pPr>
      <w:r>
        <w:separator/>
      </w:r>
    </w:p>
  </w:footnote>
  <w:footnote w:type="continuationSeparator" w:id="0">
    <w:p w:rsidR="00037066" w:rsidRDefault="00037066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1A" w:rsidRDefault="0044651A">
    <w:pPr>
      <w:pStyle w:val="En-tte"/>
    </w:pPr>
    <w:fldSimple w:instr=" FILENAME   \* MERGEFORMAT ">
      <w:r w:rsidR="00094CBC">
        <w:rPr>
          <w:noProof/>
        </w:rPr>
        <w:t>xl_ini_1_1_4_feuille_de_calcul.docx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8D"/>
    <w:rsid w:val="00037066"/>
    <w:rsid w:val="00077EBE"/>
    <w:rsid w:val="00094CBC"/>
    <w:rsid w:val="0031214B"/>
    <w:rsid w:val="00382798"/>
    <w:rsid w:val="003A2231"/>
    <w:rsid w:val="0044651A"/>
    <w:rsid w:val="00547E83"/>
    <w:rsid w:val="0076675B"/>
    <w:rsid w:val="00775C0A"/>
    <w:rsid w:val="00873C2A"/>
    <w:rsid w:val="00903CC8"/>
    <w:rsid w:val="009168E4"/>
    <w:rsid w:val="00A4618D"/>
    <w:rsid w:val="00B217B3"/>
    <w:rsid w:val="00D8465B"/>
    <w:rsid w:val="00E1757E"/>
    <w:rsid w:val="00F122CB"/>
    <w:rsid w:val="00F6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DDD2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3</cp:revision>
  <dcterms:created xsi:type="dcterms:W3CDTF">2016-11-10T09:24:00Z</dcterms:created>
  <dcterms:modified xsi:type="dcterms:W3CDTF">2016-11-10T09:46:00Z</dcterms:modified>
</cp:coreProperties>
</file>