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C2D" w:rsidRDefault="009F2FC2">
      <w:r>
        <w:t>Imprimer le contenu d'une feu</w:t>
      </w:r>
      <w:bookmarkStart w:id="0" w:name="_GoBack"/>
      <w:bookmarkEnd w:id="0"/>
      <w:r>
        <w:t>ille de calcul est usuel, nous avons vu lors du tutoriel précédent comment préparer la mise en page en vue de l'impression. Mais en matière de diffusion des informations, générer des fichiers PDF est de plus en plus utilisé. Cela facilite la transmission, protège des modifications, etc.</w:t>
      </w:r>
    </w:p>
    <w:p w:rsidR="009F2FC2" w:rsidRDefault="009F2FC2">
      <w:r>
        <w:t xml:space="preserve">Plus besoin d'imprimer et de scanner le document pour obtenir du PDF. </w:t>
      </w:r>
    </w:p>
    <w:p w:rsidR="009F2FC2" w:rsidRDefault="009F2FC2">
      <w:r>
        <w:t>À partir de l'onglet Fichier, vous disposez des commandes Exporter et Partage</w:t>
      </w:r>
      <w:r w:rsidR="008017D6">
        <w:t>r</w:t>
      </w:r>
      <w:r>
        <w:t xml:space="preserve"> sur les versions 2013 et 2016, la commande Enregistrer et envoyer sur la version 2010.</w:t>
      </w:r>
    </w:p>
    <w:p w:rsidR="009F2FC2" w:rsidRDefault="008017D6">
      <w:r>
        <w:t xml:space="preserve">Allez ! Je clique sur Exporter / </w:t>
      </w:r>
      <w:r w:rsidR="009F2FC2">
        <w:t>Créer un document PDF/XPS</w:t>
      </w:r>
      <w:r>
        <w:t xml:space="preserve"> / Créer PDF/XPS.</w:t>
      </w:r>
    </w:p>
    <w:p w:rsidR="008017D6" w:rsidRDefault="008017D6">
      <w:r>
        <w:t>La fenêtre Publier comme PDF ou XPS s'affiche. Excel propose le même dossier et le même nom de fichier que le classeur Excel. Le type est positionné sur PDF.</w:t>
      </w:r>
    </w:p>
    <w:p w:rsidR="008017D6" w:rsidRDefault="008017D6">
      <w:r>
        <w:t>Après vérifications et modifications éventuelles, ici j'accepte ce qu'Excel me propose, je clique sur Publier.</w:t>
      </w:r>
    </w:p>
    <w:p w:rsidR="008017D6" w:rsidRDefault="008017D6">
      <w:r>
        <w:t>Allez, un petit tour dans l'explorateur Windows : un fichier PDF a bien été créé.</w:t>
      </w:r>
    </w:p>
    <w:p w:rsidR="008017D6" w:rsidRDefault="008017D6">
      <w:r>
        <w:t>Retour à Excel.</w:t>
      </w:r>
    </w:p>
    <w:p w:rsidR="008017D6" w:rsidRDefault="008017D6">
      <w:r>
        <w:t xml:space="preserve">S'il ne s'agit que d'envoyer la feuille Excel en pièce jointe au format PDF, il y a plus rapide : </w:t>
      </w:r>
    </w:p>
    <w:p w:rsidR="008017D6" w:rsidRDefault="008017D6">
      <w:r>
        <w:t>Onglet Fichier / Partager / Courrier électronique / Envoyer en tant que PDF.</w:t>
      </w:r>
    </w:p>
    <w:p w:rsidR="008017D6" w:rsidRDefault="008017D6">
      <w:r>
        <w:t xml:space="preserve">Excel bascule vers un nouveau Message Outlook. L'objet est le nom du fichier, la pièce jointe en PDF est attachée, il me reste à préciser le ou les destinataires : allez </w:t>
      </w:r>
      <w:hyperlink r:id="rId6" w:history="1">
        <w:r w:rsidRPr="00760810">
          <w:rPr>
            <w:rStyle w:val="Lienhypertexte"/>
          </w:rPr>
          <w:t>anne.titgoutte60@gmail.com</w:t>
        </w:r>
      </w:hyperlink>
      <w:r>
        <w:t xml:space="preserve">. </w:t>
      </w:r>
      <w:r w:rsidR="009C7F05">
        <w:t>Et un petit message : comme convenu le fichier</w:t>
      </w:r>
    </w:p>
    <w:p w:rsidR="009C7F05" w:rsidRDefault="009C7F05">
      <w:r>
        <w:t>Cordialement.</w:t>
      </w:r>
    </w:p>
    <w:p w:rsidR="009C7F05" w:rsidRDefault="009C7F05">
      <w:r>
        <w:t>Et Envoyer.</w:t>
      </w:r>
    </w:p>
    <w:p w:rsidR="009C7F05" w:rsidRDefault="00531AB3">
      <w:r>
        <w:t>Le PDF est donc devenu très simple à générer dans les versions récentes d'Excel.</w:t>
      </w:r>
    </w:p>
    <w:p w:rsidR="00531AB3" w:rsidRDefault="00531AB3"/>
    <w:sectPr w:rsidR="00531AB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CA1" w:rsidRDefault="008C4CA1" w:rsidP="000B0ED8">
      <w:pPr>
        <w:spacing w:after="0" w:line="240" w:lineRule="auto"/>
      </w:pPr>
      <w:r>
        <w:separator/>
      </w:r>
    </w:p>
  </w:endnote>
  <w:endnote w:type="continuationSeparator" w:id="0">
    <w:p w:rsidR="008C4CA1" w:rsidRDefault="008C4CA1" w:rsidP="000B0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CA1" w:rsidRDefault="008C4CA1" w:rsidP="000B0ED8">
      <w:pPr>
        <w:spacing w:after="0" w:line="240" w:lineRule="auto"/>
      </w:pPr>
      <w:r>
        <w:separator/>
      </w:r>
    </w:p>
  </w:footnote>
  <w:footnote w:type="continuationSeparator" w:id="0">
    <w:p w:rsidR="008C4CA1" w:rsidRDefault="008C4CA1" w:rsidP="000B0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ED8" w:rsidRDefault="000B0ED8" w:rsidP="000B0ED8">
    <w:pPr>
      <w:pStyle w:val="En-tte"/>
    </w:pPr>
    <w:r>
      <w:fldChar w:fldCharType="begin"/>
    </w:r>
    <w:r>
      <w:instrText xml:space="preserve"> FILENAME   \* MERGEFORMAT </w:instrText>
    </w:r>
    <w:r>
      <w:fldChar w:fldCharType="separate"/>
    </w:r>
    <w:r>
      <w:rPr>
        <w:noProof/>
      </w:rPr>
      <w:t>xl_ini_2_8_pdf.docx</w:t>
    </w:r>
    <w:r>
      <w:fldChar w:fldCharType="end"/>
    </w:r>
  </w:p>
  <w:p w:rsidR="000B0ED8" w:rsidRDefault="000B0ED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318"/>
    <w:rsid w:val="000B0ED8"/>
    <w:rsid w:val="00531AB3"/>
    <w:rsid w:val="00554C2D"/>
    <w:rsid w:val="008017D6"/>
    <w:rsid w:val="008C4CA1"/>
    <w:rsid w:val="00995318"/>
    <w:rsid w:val="009C7F05"/>
    <w:rsid w:val="009F2F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C31AE-AD1B-4A2F-BEE1-A6E07866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017D6"/>
    <w:rPr>
      <w:color w:val="0563C1" w:themeColor="hyperlink"/>
      <w:u w:val="single"/>
    </w:rPr>
  </w:style>
  <w:style w:type="paragraph" w:styleId="En-tte">
    <w:name w:val="header"/>
    <w:basedOn w:val="Normal"/>
    <w:link w:val="En-tteCar"/>
    <w:uiPriority w:val="99"/>
    <w:unhideWhenUsed/>
    <w:rsid w:val="000B0ED8"/>
    <w:pPr>
      <w:tabs>
        <w:tab w:val="center" w:pos="4536"/>
        <w:tab w:val="right" w:pos="9072"/>
      </w:tabs>
      <w:spacing w:after="0" w:line="240" w:lineRule="auto"/>
    </w:pPr>
  </w:style>
  <w:style w:type="character" w:customStyle="1" w:styleId="En-tteCar">
    <w:name w:val="En-tête Car"/>
    <w:basedOn w:val="Policepardfaut"/>
    <w:link w:val="En-tte"/>
    <w:uiPriority w:val="99"/>
    <w:rsid w:val="000B0ED8"/>
  </w:style>
  <w:style w:type="paragraph" w:styleId="Pieddepage">
    <w:name w:val="footer"/>
    <w:basedOn w:val="Normal"/>
    <w:link w:val="PieddepageCar"/>
    <w:uiPriority w:val="99"/>
    <w:unhideWhenUsed/>
    <w:rsid w:val="000B0E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0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48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e.titgoutte60@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242</Words>
  <Characters>1334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4</cp:revision>
  <dcterms:created xsi:type="dcterms:W3CDTF">2016-10-10T04:55:00Z</dcterms:created>
  <dcterms:modified xsi:type="dcterms:W3CDTF">2016-10-13T05:18:00Z</dcterms:modified>
</cp:coreProperties>
</file>