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636" w:rsidRDefault="000B0FD9">
      <w:r>
        <w:t>J'ai lancé Excel et me voici sur un nouveau classeur qui ne me propose qu'une feuille. Excel démarre en standard de cette façon.</w:t>
      </w:r>
    </w:p>
    <w:p w:rsidR="000B0FD9" w:rsidRDefault="000B0FD9">
      <w:r>
        <w:t>Comment ajouter des feuilles ? Sur la droite de Feuil1 nous disposons d'un bouton + qui permet par un clic d'insérer une nouvelle feuille. Je renouvelle l'exploit au tant de fois que nécessaire. Clic, clic etc.</w:t>
      </w:r>
    </w:p>
    <w:p w:rsidR="000B0FD9" w:rsidRDefault="000B0FD9">
      <w:r>
        <w:t>J'en ai 12 pour mes 12 mois, parfait.</w:t>
      </w:r>
    </w:p>
    <w:p w:rsidR="000B0FD9" w:rsidRDefault="000B0FD9">
      <w:r>
        <w:t>Petite parenthèse à ce niveau : pourquoi Excel démarre-t-il avec une seule feuille (trois ou quinze sur des versions précédentes) ?</w:t>
      </w:r>
    </w:p>
    <w:p w:rsidR="00AA0A99" w:rsidRDefault="000B0FD9">
      <w:r>
        <w:t>Parce que cette valeur est stockée dans les paramètres généraux. Imaginons que vous ayez besoin systématiquement de 12 feuilles. Cliquer, cliquer, cliquer à chaque fois n'est pas une tâche atroce</w:t>
      </w:r>
      <w:r w:rsidR="00AA0A99">
        <w:t xml:space="preserve"> mais elle est inutile. Comment changer le nombre de feuilles par défaut ?</w:t>
      </w:r>
    </w:p>
    <w:p w:rsidR="000B0FD9" w:rsidRDefault="00AA0A99">
      <w:r>
        <w:t>Direction l'onglet Fichier puis Options. La fenêtre d'option se positionne sur général, c'est parfait, c'est là qu'est notre solution.</w:t>
      </w:r>
      <w:r w:rsidR="000B0FD9">
        <w:t xml:space="preserve"> </w:t>
      </w:r>
    </w:p>
    <w:p w:rsidR="00AA0A99" w:rsidRDefault="00AA0A99">
      <w:r>
        <w:t>Dans la rubrique lors de la création d'un classeur, le champ Inclure ces feuilles. Vous pouvez saisir la valeur désirée ou utiliser les triangles pour modifier la valeur. Il n'y a plus qu'à valider avec OK. Tout nouveau classeur démarrera avec le nombre de feuilles spécifié. Attention, cela n'a pas d'effet rétroactif. Moi j'abandonne pour rester sur le Excel standard.</w:t>
      </w:r>
    </w:p>
    <w:p w:rsidR="00AA0A99" w:rsidRDefault="00AA0A99">
      <w:r>
        <w:t>Je retrouve mes douze feuilles. Allez ! encore un clic sur le plus. Dans l'enthousiasme je n'ai pas réussi à m'arrêter. Comment supprimer une ou des feuilles ?</w:t>
      </w:r>
    </w:p>
    <w:p w:rsidR="00AA0A99" w:rsidRDefault="00AA0A99">
      <w:r>
        <w:t>Le plus simple : je fais un clic droit sur l'onglet de la feuille à supprimer et je choisis supprimer. Si la feuille est vide c'est fait automatiquement. Si la feuille n'est pas vide Excel vous renvoie un message de confirmation. Si vous n'êtes pas adepte du clic droit, sur l'onglet Accueil, groupe cellules, Supprimer, Supprimer la feuille.</w:t>
      </w:r>
    </w:p>
    <w:p w:rsidR="00AA0A99" w:rsidRDefault="000A7FE0">
      <w:r>
        <w:t xml:space="preserve">Dernière chose : ces feuilles s'appellent feuil1, feuil2 etc. je préfèrerais les voir s'appeler janvier, février etc. </w:t>
      </w:r>
    </w:p>
    <w:p w:rsidR="00355221" w:rsidRDefault="00355221">
      <w:r>
        <w:t>Pour modifier le nom des feuilles : pas de croix noire qui fait ça toute seule ! il va falloir travailler…</w:t>
      </w:r>
    </w:p>
    <w:p w:rsidR="00355221" w:rsidRDefault="00355221">
      <w:r>
        <w:t xml:space="preserve">Pour renommer : soit un clic droit sur l'onglet et </w:t>
      </w:r>
      <w:r w:rsidR="002B35F1">
        <w:t>renommer,</w:t>
      </w:r>
      <w:r>
        <w:t xml:space="preserve"> soit un double clic sur l'onglet et je saisis. Janvier double-clic février</w:t>
      </w:r>
      <w:r w:rsidR="002B35F1">
        <w:t>. Je vous fais grâce du temps de saisie. Et voilà décembre.</w:t>
      </w:r>
    </w:p>
    <w:p w:rsidR="002B35F1" w:rsidRDefault="002B35F1">
      <w:bookmarkStart w:id="0" w:name="_GoBack"/>
      <w:bookmarkEnd w:id="0"/>
    </w:p>
    <w:p w:rsidR="00AA0A99" w:rsidRDefault="00AA0A99"/>
    <w:sectPr w:rsidR="00AA0A9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F6C" w:rsidRDefault="00282F6C" w:rsidP="008515DF">
      <w:pPr>
        <w:spacing w:after="0" w:line="240" w:lineRule="auto"/>
      </w:pPr>
      <w:r>
        <w:separator/>
      </w:r>
    </w:p>
  </w:endnote>
  <w:endnote w:type="continuationSeparator" w:id="0">
    <w:p w:rsidR="00282F6C" w:rsidRDefault="00282F6C" w:rsidP="0085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F6C" w:rsidRDefault="00282F6C" w:rsidP="008515DF">
      <w:pPr>
        <w:spacing w:after="0" w:line="240" w:lineRule="auto"/>
      </w:pPr>
      <w:r>
        <w:separator/>
      </w:r>
    </w:p>
  </w:footnote>
  <w:footnote w:type="continuationSeparator" w:id="0">
    <w:p w:rsidR="00282F6C" w:rsidRDefault="00282F6C" w:rsidP="0085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5DF" w:rsidRDefault="00282F6C">
    <w:pPr>
      <w:pStyle w:val="En-tte"/>
    </w:pPr>
    <w:r>
      <w:fldChar w:fldCharType="begin"/>
    </w:r>
    <w:r>
      <w:instrText xml:space="preserve"> FILENAME   \* MERGEFORMAT </w:instrText>
    </w:r>
    <w:r>
      <w:fldChar w:fldCharType="separate"/>
    </w:r>
    <w:r w:rsidR="000B0FD9">
      <w:rPr>
        <w:noProof/>
      </w:rPr>
      <w:t>xl_ini_4_1_nombre_feuilles.docx</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DF"/>
    <w:rsid w:val="000A7FE0"/>
    <w:rsid w:val="000B0FD9"/>
    <w:rsid w:val="00183636"/>
    <w:rsid w:val="00282F6C"/>
    <w:rsid w:val="002B35F1"/>
    <w:rsid w:val="00355221"/>
    <w:rsid w:val="008515DF"/>
    <w:rsid w:val="00AA0A99"/>
    <w:rsid w:val="00C07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FFD1"/>
  <w15:chartTrackingRefBased/>
  <w15:docId w15:val="{F5009388-2E5F-45E0-9AE0-DE7FF611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5DF"/>
    <w:pPr>
      <w:tabs>
        <w:tab w:val="center" w:pos="4536"/>
        <w:tab w:val="right" w:pos="9072"/>
      </w:tabs>
      <w:spacing w:after="0" w:line="240" w:lineRule="auto"/>
    </w:pPr>
  </w:style>
  <w:style w:type="character" w:customStyle="1" w:styleId="En-tteCar">
    <w:name w:val="En-tête Car"/>
    <w:basedOn w:val="Policepardfaut"/>
    <w:link w:val="En-tte"/>
    <w:uiPriority w:val="99"/>
    <w:rsid w:val="008515DF"/>
  </w:style>
  <w:style w:type="paragraph" w:styleId="Pieddepage">
    <w:name w:val="footer"/>
    <w:basedOn w:val="Normal"/>
    <w:link w:val="PieddepageCar"/>
    <w:uiPriority w:val="99"/>
    <w:unhideWhenUsed/>
    <w:rsid w:val="00851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340</Words>
  <Characters>1873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4</cp:revision>
  <dcterms:created xsi:type="dcterms:W3CDTF">2016-10-13T05:31:00Z</dcterms:created>
  <dcterms:modified xsi:type="dcterms:W3CDTF">2016-10-14T14:44:00Z</dcterms:modified>
</cp:coreProperties>
</file>