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E4" w:rsidRDefault="002C5222" w:rsidP="00D34FDC">
      <w:r>
        <w:t>Nous allons maintenant faire en sorte que les informations d'une feuille se déversent dans la suivante.</w:t>
      </w:r>
    </w:p>
    <w:p w:rsidR="002C5222" w:rsidRDefault="002C5222" w:rsidP="00D34FDC">
      <w:r>
        <w:t xml:space="preserve">Il faut tout d'abord arrêter de travailler avec toutes les feuilles. </w:t>
      </w:r>
    </w:p>
    <w:p w:rsidR="002C5222" w:rsidRDefault="002C5222" w:rsidP="00D34FDC">
      <w:r>
        <w:t>Vérification : il y a bien groupe de travail inscrit à côté du nom du classeur.</w:t>
      </w:r>
    </w:p>
    <w:p w:rsidR="002C5222" w:rsidRDefault="002C5222" w:rsidP="00D34FDC">
      <w:r>
        <w:t>Un clic droit sur un onglet en bas et Dissocier les feuilles.</w:t>
      </w:r>
    </w:p>
    <w:p w:rsidR="002C5222" w:rsidRDefault="002C5222" w:rsidP="00D34FDC">
      <w:r>
        <w:t>Direction la feuille Janvier et sur celle-là, je remets mon solde initial à 1000.</w:t>
      </w:r>
    </w:p>
    <w:p w:rsidR="002C5222" w:rsidRDefault="002C5222" w:rsidP="00D34FDC">
      <w:r>
        <w:t>Toute la colonne solde affiche 1000. C'est normal, il n'y a ni débit ni crédit.</w:t>
      </w:r>
    </w:p>
    <w:p w:rsidR="002C5222" w:rsidRDefault="00723C03" w:rsidP="00D34FDC">
      <w:r>
        <w:t>Direction le mois de février. Lui il est à 0.</w:t>
      </w:r>
    </w:p>
    <w:p w:rsidR="00723C03" w:rsidRDefault="00723C03" w:rsidP="00D34FDC">
      <w:r>
        <w:t>Si le 31 janvier à minuit, il me reste 1000, combien aurais-je le 1</w:t>
      </w:r>
      <w:r w:rsidRPr="00723C03">
        <w:rPr>
          <w:vertAlign w:val="superscript"/>
        </w:rPr>
        <w:t>er</w:t>
      </w:r>
      <w:r>
        <w:t xml:space="preserve"> février à 0 heure pour débuter le mois ? 1000 également.</w:t>
      </w:r>
    </w:p>
    <w:p w:rsidR="00723C03" w:rsidRDefault="00723C03" w:rsidP="00D34FDC">
      <w:r>
        <w:t>Le dernier solde d'un mois devient le solde initial du mois suivant.</w:t>
      </w:r>
    </w:p>
    <w:p w:rsidR="00723C03" w:rsidRDefault="00723C03" w:rsidP="00D34FDC">
      <w:r>
        <w:t>Comment procéder pour automatiser le report ?</w:t>
      </w:r>
    </w:p>
    <w:p w:rsidR="00723C03" w:rsidRDefault="00723C03" w:rsidP="00D34FDC">
      <w:r>
        <w:t>Clic en F2 du mois de février.</w:t>
      </w:r>
    </w:p>
    <w:p w:rsidR="00723C03" w:rsidRDefault="00723C03" w:rsidP="00D34FDC">
      <w:r>
        <w:t xml:space="preserve">Cette cellule est égale, je saisis = </w:t>
      </w:r>
    </w:p>
    <w:p w:rsidR="00723C03" w:rsidRDefault="00723C03" w:rsidP="00D34FDC">
      <w:r>
        <w:t>À quelque chose qui est sur la feuille janvier.</w:t>
      </w:r>
    </w:p>
    <w:p w:rsidR="00723C03" w:rsidRDefault="00723C03" w:rsidP="00D34FDC">
      <w:r>
        <w:t>Clic sur l'onglet Janvier.</w:t>
      </w:r>
    </w:p>
    <w:p w:rsidR="00723C03" w:rsidRDefault="00723C03" w:rsidP="00D34FDC">
      <w:r>
        <w:t>Quelle valeur de cette feuille Janvier ? la dernière.</w:t>
      </w:r>
    </w:p>
    <w:p w:rsidR="00723C03" w:rsidRDefault="00723C03" w:rsidP="00D34FDC">
      <w:r>
        <w:t>Je clique sur le dernier solde. Et je valide, surtout sans revenir à la feuille Février, Excel s'en charge.</w:t>
      </w:r>
    </w:p>
    <w:p w:rsidR="00723C03" w:rsidRDefault="00723C03" w:rsidP="00D34FDC">
      <w:r>
        <w:t>Je suis de retour sur la feuille février et il affiche maintenant une colonne solde à 1000.</w:t>
      </w:r>
    </w:p>
    <w:p w:rsidR="00723C03" w:rsidRDefault="00723C03" w:rsidP="00D34FDC">
      <w:r>
        <w:t>Retour à la feuille janvier.</w:t>
      </w:r>
    </w:p>
    <w:p w:rsidR="00723C03" w:rsidRDefault="00723C03" w:rsidP="00D34FDC">
      <w:r>
        <w:t>Je dépense mettons 200. Je valide. Mon solde descend à 800.</w:t>
      </w:r>
    </w:p>
    <w:p w:rsidR="00723C03" w:rsidRDefault="00723C03" w:rsidP="00D34FDC">
      <w:r>
        <w:t xml:space="preserve">Qu'en est-il du mois de févier ? Clic sur l'onglet Février. </w:t>
      </w:r>
    </w:p>
    <w:p w:rsidR="00723C03" w:rsidRDefault="00723C03" w:rsidP="00D34FDC">
      <w:r>
        <w:t>Il est lui aussi à 800.</w:t>
      </w:r>
    </w:p>
    <w:p w:rsidR="00723C03" w:rsidRDefault="00723C03" w:rsidP="00D34FDC">
      <w:r>
        <w:t>Eh bien au tour des mois suivants : Je fais mars avec vous.</w:t>
      </w:r>
    </w:p>
    <w:p w:rsidR="00723C03" w:rsidRDefault="00723C03" w:rsidP="00D34FDC">
      <w:r>
        <w:t>Clic sur l'onglet Mars, la feuille est à 0.</w:t>
      </w:r>
    </w:p>
    <w:p w:rsidR="00723C03" w:rsidRDefault="00723C03" w:rsidP="00D34FDC">
      <w:r>
        <w:t>Clic en F2, je tape =, je clique sur l'onglet du mois précédent, février, je clique sur la dernière valeur de février et je valide.</w:t>
      </w:r>
    </w:p>
    <w:p w:rsidR="003B2F40" w:rsidRDefault="003B2F40" w:rsidP="00D34FDC">
      <w:r>
        <w:t>Je vous ai épargné les autres mois. Voilà décembre est dans les tuyaux.</w:t>
      </w:r>
    </w:p>
    <w:p w:rsidR="003B2F40" w:rsidRDefault="003B2F40" w:rsidP="00D34FDC">
      <w:r>
        <w:t xml:space="preserve">Clic en F2 de cette feuille. Et regardez la barre de formule : </w:t>
      </w:r>
    </w:p>
    <w:p w:rsidR="003B2F40" w:rsidRDefault="003B2F40" w:rsidP="00D34FDC">
      <w:r>
        <w:t>= Novembre ! F40</w:t>
      </w:r>
    </w:p>
    <w:p w:rsidR="003B2F40" w:rsidRDefault="003B2F40" w:rsidP="00D34FDC">
      <w:r>
        <w:t>En plus des ligne / colonne de la cellule, Excel ajoute le nom de la feuille aux coordonnées de la cellule.</w:t>
      </w:r>
    </w:p>
    <w:p w:rsidR="003B2F40" w:rsidRDefault="003B2F40" w:rsidP="00D34FDC">
      <w:r>
        <w:t>Allez retour en janvier où je refais le ménage. Je supprime les 250 et le solde initial de 1000. Tout est revenu à 0.</w:t>
      </w:r>
    </w:p>
    <w:p w:rsidR="003B2F40" w:rsidRPr="00D34FDC" w:rsidRDefault="003B2F40" w:rsidP="00D34FDC">
      <w:r>
        <w:t>Vérification en décembre.</w:t>
      </w:r>
      <w:bookmarkStart w:id="0" w:name="_GoBack"/>
      <w:bookmarkEnd w:id="0"/>
    </w:p>
    <w:sectPr w:rsidR="003B2F40" w:rsidRPr="00D34FDC" w:rsidSect="00953EA5">
      <w:headerReference w:type="default" r:id="rId6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DE" w:rsidRDefault="00D54ADE" w:rsidP="008515DF">
      <w:pPr>
        <w:spacing w:after="0" w:line="240" w:lineRule="auto"/>
      </w:pPr>
      <w:r>
        <w:separator/>
      </w:r>
    </w:p>
  </w:endnote>
  <w:endnote w:type="continuationSeparator" w:id="0">
    <w:p w:rsidR="00D54ADE" w:rsidRDefault="00D54ADE" w:rsidP="0085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DE" w:rsidRDefault="00D54ADE" w:rsidP="008515DF">
      <w:pPr>
        <w:spacing w:after="0" w:line="240" w:lineRule="auto"/>
      </w:pPr>
      <w:r>
        <w:separator/>
      </w:r>
    </w:p>
  </w:footnote>
  <w:footnote w:type="continuationSeparator" w:id="0">
    <w:p w:rsidR="00D54ADE" w:rsidRDefault="00D54ADE" w:rsidP="0085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5F0" w:rsidRDefault="00E125F0">
    <w:pPr>
      <w:pStyle w:val="En-tte"/>
    </w:pPr>
    <w:fldSimple w:instr=" FILENAME   \* MERGEFORMAT ">
      <w:r w:rsidR="00D34FDC">
        <w:rPr>
          <w:noProof/>
        </w:rPr>
        <w:t>xl_ini_4_4_Relier_les_feuilles.docx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DF"/>
    <w:rsid w:val="000740E8"/>
    <w:rsid w:val="00092ED7"/>
    <w:rsid w:val="000A7FE0"/>
    <w:rsid w:val="000B0FD9"/>
    <w:rsid w:val="00140E25"/>
    <w:rsid w:val="00165BD7"/>
    <w:rsid w:val="00183636"/>
    <w:rsid w:val="002067F4"/>
    <w:rsid w:val="00232A1B"/>
    <w:rsid w:val="002351A9"/>
    <w:rsid w:val="00252CF4"/>
    <w:rsid w:val="00276B44"/>
    <w:rsid w:val="002B35F1"/>
    <w:rsid w:val="002C5222"/>
    <w:rsid w:val="00355221"/>
    <w:rsid w:val="003B2F40"/>
    <w:rsid w:val="004B3C80"/>
    <w:rsid w:val="005530E1"/>
    <w:rsid w:val="005561EC"/>
    <w:rsid w:val="005C06D6"/>
    <w:rsid w:val="00631AB2"/>
    <w:rsid w:val="0069590F"/>
    <w:rsid w:val="00723C03"/>
    <w:rsid w:val="0072539F"/>
    <w:rsid w:val="00745CB7"/>
    <w:rsid w:val="007569E1"/>
    <w:rsid w:val="008515DF"/>
    <w:rsid w:val="00944ECC"/>
    <w:rsid w:val="00947433"/>
    <w:rsid w:val="00953EA5"/>
    <w:rsid w:val="009B1C65"/>
    <w:rsid w:val="00AA0A99"/>
    <w:rsid w:val="00B51D2A"/>
    <w:rsid w:val="00BE7BB3"/>
    <w:rsid w:val="00C00505"/>
    <w:rsid w:val="00C07FB5"/>
    <w:rsid w:val="00D11077"/>
    <w:rsid w:val="00D34FDC"/>
    <w:rsid w:val="00D54ADE"/>
    <w:rsid w:val="00D569E4"/>
    <w:rsid w:val="00DB62C9"/>
    <w:rsid w:val="00E125F0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E336"/>
  <w15:chartTrackingRefBased/>
  <w15:docId w15:val="{F5009388-2E5F-45E0-9AE0-DE7FF611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5DF"/>
  </w:style>
  <w:style w:type="paragraph" w:styleId="Pieddepage">
    <w:name w:val="footer"/>
    <w:basedOn w:val="Normal"/>
    <w:link w:val="PieddepageCar"/>
    <w:uiPriority w:val="99"/>
    <w:unhideWhenUsed/>
    <w:rsid w:val="0085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2016-10-20T16:45:00Z</dcterms:created>
  <dcterms:modified xsi:type="dcterms:W3CDTF">2016-10-20T17:12:00Z</dcterms:modified>
</cp:coreProperties>
</file>