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F6E" w:rsidRDefault="005658AC" w:rsidP="00923F6E">
      <w:r>
        <w:t>Un nouveau classeur contenant des données pour un premier passage par la fonction SI.</w:t>
      </w:r>
    </w:p>
    <w:p w:rsidR="005658AC" w:rsidRDefault="00A82928" w:rsidP="00923F6E">
      <w:r>
        <w:t>Voici une liste de personnes.</w:t>
      </w:r>
    </w:p>
    <w:p w:rsidR="00A82928" w:rsidRDefault="00A82928" w:rsidP="00923F6E">
      <w:r>
        <w:t>Si je dois les contacter, certaines personnes comme Chrétien, prénommé Claude, devrais-je l'appeler Monsieur ou Madame ?</w:t>
      </w:r>
    </w:p>
    <w:p w:rsidR="00A82928" w:rsidRDefault="00A82928" w:rsidP="00923F6E">
      <w:r>
        <w:t>Sur la droite il y a une colonne Sexe qui me permet de savoir.</w:t>
      </w:r>
    </w:p>
    <w:p w:rsidR="00A82928" w:rsidRDefault="00A82928" w:rsidP="00923F6E">
      <w:r>
        <w:t>Mais je préfèrerais avoir une première colonne, avant le nom avec la mention Monsieur ou Madame au cas par cas.</w:t>
      </w:r>
    </w:p>
    <w:p w:rsidR="00A82928" w:rsidRDefault="00A82928" w:rsidP="00923F6E">
      <w:r>
        <w:t xml:space="preserve">Je vais déjà insérer une colonne avant </w:t>
      </w:r>
      <w:proofErr w:type="gramStart"/>
      <w:r>
        <w:t>la A</w:t>
      </w:r>
      <w:proofErr w:type="gramEnd"/>
      <w:r>
        <w:t xml:space="preserve"> pour ce faire.</w:t>
      </w:r>
    </w:p>
    <w:p w:rsidR="00A82928" w:rsidRDefault="00A82928" w:rsidP="00923F6E">
      <w:r>
        <w:t xml:space="preserve">Un clic droit sur </w:t>
      </w:r>
      <w:proofErr w:type="gramStart"/>
      <w:r>
        <w:t>le A</w:t>
      </w:r>
      <w:proofErr w:type="gramEnd"/>
      <w:r>
        <w:t xml:space="preserve"> et Insertion.</w:t>
      </w:r>
    </w:p>
    <w:p w:rsidR="00A82928" w:rsidRDefault="00A82928" w:rsidP="00923F6E">
      <w:r>
        <w:t>Voilà, j'ai une colonne vide à laquelle je vais donner l'intitulé Civilité.</w:t>
      </w:r>
    </w:p>
    <w:p w:rsidR="00A82928" w:rsidRDefault="00A82928" w:rsidP="00923F6E">
      <w:r>
        <w:t>Ensuite, hors de question de saisir moi-même Monsieur ou Madame !</w:t>
      </w:r>
    </w:p>
    <w:p w:rsidR="00A82928" w:rsidRDefault="00A82928" w:rsidP="00923F6E">
      <w:r>
        <w:t>Pour une meilleure visibilité de ce que je veux faire, je vais réduire la taille de quelques colonnes histoire de voir la colonne sexe</w:t>
      </w:r>
    </w:p>
    <w:p w:rsidR="00A82928" w:rsidRDefault="00A82928" w:rsidP="00923F6E">
      <w:r>
        <w:t xml:space="preserve">Je vais dire à Excel que si dans la colonne </w:t>
      </w:r>
      <w:proofErr w:type="spellStart"/>
      <w:r w:rsidR="00A416BE">
        <w:t>L</w:t>
      </w:r>
      <w:proofErr w:type="spellEnd"/>
      <w:r>
        <w:t xml:space="preserve"> sexe il y a H il faut mettre Monsieur dans la colonne A, si non mettre Madame.</w:t>
      </w:r>
    </w:p>
    <w:p w:rsidR="00A82928" w:rsidRDefault="00A82928" w:rsidP="00923F6E">
      <w:r>
        <w:t>Comment indiquer cela à Excel.</w:t>
      </w:r>
    </w:p>
    <w:p w:rsidR="00A82928" w:rsidRDefault="00A82928" w:rsidP="00923F6E">
      <w:r>
        <w:t>Excel dispose d'une fonction si qui va me demander trois choses :</w:t>
      </w:r>
    </w:p>
    <w:p w:rsidR="00A82928" w:rsidRDefault="00A416BE" w:rsidP="00A82928">
      <w:pPr>
        <w:pStyle w:val="Paragraphedeliste"/>
        <w:numPr>
          <w:ilvl w:val="0"/>
          <w:numId w:val="2"/>
        </w:numPr>
      </w:pPr>
      <w:r>
        <w:t xml:space="preserve">Test </w:t>
      </w:r>
      <w:proofErr w:type="gramStart"/>
      <w:r>
        <w:t>logique ,</w:t>
      </w:r>
      <w:proofErr w:type="gramEnd"/>
      <w:r>
        <w:t xml:space="preserve"> c'est la condition , donc y </w:t>
      </w:r>
      <w:proofErr w:type="spellStart"/>
      <w:r>
        <w:t>a-t-il</w:t>
      </w:r>
      <w:proofErr w:type="spellEnd"/>
      <w:r>
        <w:t xml:space="preserve"> h dans la colonne L</w:t>
      </w:r>
    </w:p>
    <w:p w:rsidR="00A416BE" w:rsidRDefault="00A416BE" w:rsidP="00A82928">
      <w:pPr>
        <w:pStyle w:val="Paragraphedeliste"/>
        <w:numPr>
          <w:ilvl w:val="0"/>
          <w:numId w:val="2"/>
        </w:numPr>
      </w:pPr>
      <w:proofErr w:type="gramStart"/>
      <w:r>
        <w:t>Valeur si vrai</w:t>
      </w:r>
      <w:proofErr w:type="gramEnd"/>
      <w:r>
        <w:t xml:space="preserve"> dans notre cas Monsieur</w:t>
      </w:r>
    </w:p>
    <w:p w:rsidR="00A416BE" w:rsidRDefault="00A416BE" w:rsidP="00A82928">
      <w:pPr>
        <w:pStyle w:val="Paragraphedeliste"/>
        <w:numPr>
          <w:ilvl w:val="0"/>
          <w:numId w:val="2"/>
        </w:numPr>
      </w:pPr>
      <w:proofErr w:type="gramStart"/>
      <w:r>
        <w:t>Valeur si faux</w:t>
      </w:r>
      <w:proofErr w:type="gramEnd"/>
      <w:r>
        <w:t xml:space="preserve"> dans notre cas Madame</w:t>
      </w:r>
    </w:p>
    <w:p w:rsidR="00A76F37" w:rsidRDefault="00A76F37" w:rsidP="00A76F37">
      <w:r>
        <w:t>Comment la mettre en œuvre ?</w:t>
      </w:r>
    </w:p>
    <w:p w:rsidR="00A76F37" w:rsidRDefault="00A76F37" w:rsidP="00A76F37">
      <w:r>
        <w:t>Clic en A2.</w:t>
      </w:r>
    </w:p>
    <w:p w:rsidR="00A76F37" w:rsidRDefault="00A76F37" w:rsidP="00A76F37">
      <w:r>
        <w:t>Onglet formule, vous voyez la bibliothèque de fonctions classés par thématique, la fonction SI fait partie des fonctions logiques, clic sur logique et clic sur SI.</w:t>
      </w:r>
    </w:p>
    <w:p w:rsidR="00A76F37" w:rsidRDefault="00A76F37" w:rsidP="00A76F37">
      <w:r>
        <w:t xml:space="preserve">Je ne vous avais pas menti. </w:t>
      </w:r>
    </w:p>
    <w:p w:rsidR="00A76F37" w:rsidRDefault="00A76F37" w:rsidP="00A76F37">
      <w:r>
        <w:t>Test logique clic sur la même ligne en colonne, Excel affiche L2</w:t>
      </w:r>
    </w:p>
    <w:p w:rsidR="00A76F37" w:rsidRDefault="00A76F37" w:rsidP="00A76F37">
      <w:r>
        <w:t>Au clavier je tape = puis h mais attention, c'est du texte, il faut le mettre entre guillemets.</w:t>
      </w:r>
    </w:p>
    <w:p w:rsidR="00A76F37" w:rsidRDefault="00A76F37" w:rsidP="00A76F37">
      <w:r>
        <w:t>Je corrige donc "h"</w:t>
      </w:r>
    </w:p>
    <w:p w:rsidR="00A76F37" w:rsidRDefault="00A76F37" w:rsidP="00A76F37">
      <w:r>
        <w:t xml:space="preserve">Ensuite clic </w:t>
      </w:r>
      <w:r w:rsidR="005842DD">
        <w:t>dans valeur si vrai je tape Monsieur</w:t>
      </w:r>
    </w:p>
    <w:p w:rsidR="005842DD" w:rsidRDefault="005842DD" w:rsidP="00A76F37">
      <w:r>
        <w:t>Pourquoi pas de guillemets. Regardez si je clique dans valeur si faux, Excel a mis tout seul les guillemets. Laissons-le faire.</w:t>
      </w:r>
    </w:p>
    <w:p w:rsidR="005842DD" w:rsidRDefault="005842DD" w:rsidP="00A76F37">
      <w:r>
        <w:t>Je saisis Madame Maintenant puis OK.</w:t>
      </w:r>
    </w:p>
    <w:p w:rsidR="005842DD" w:rsidRDefault="005842DD" w:rsidP="00A76F37">
      <w:r>
        <w:t>Ma première personne est une Madame, c'est bon.</w:t>
      </w:r>
    </w:p>
    <w:p w:rsidR="005842DD" w:rsidRDefault="005842DD" w:rsidP="00A76F37">
      <w:r>
        <w:t>Pour recopier, un petit truc qui devrait vous plaire. Plutôt que de recopier jusqu'en bas avec la croix noire, je positionne ma souris pour avoir la croix noire et je fais un double-clic.</w:t>
      </w:r>
    </w:p>
    <w:p w:rsidR="005842DD" w:rsidRDefault="005842DD" w:rsidP="00A76F37">
      <w:r>
        <w:lastRenderedPageBreak/>
        <w:t>Excel a recopié jusqu'en bas de ma liste.</w:t>
      </w:r>
    </w:p>
    <w:p w:rsidR="005842DD" w:rsidRDefault="005842DD" w:rsidP="00A76F37">
      <w:r>
        <w:t xml:space="preserve">Il me reste à vérifier que les messieurs sont bien des messieurs et les </w:t>
      </w:r>
      <w:proofErr w:type="spellStart"/>
      <w:r>
        <w:t>madames</w:t>
      </w:r>
      <w:proofErr w:type="spellEnd"/>
      <w:r>
        <w:t xml:space="preserve"> des </w:t>
      </w:r>
      <w:proofErr w:type="spellStart"/>
      <w:r>
        <w:t>madames</w:t>
      </w:r>
      <w:proofErr w:type="spellEnd"/>
      <w:r>
        <w:t>.</w:t>
      </w:r>
    </w:p>
    <w:p w:rsidR="005842DD" w:rsidRDefault="005842DD" w:rsidP="00A76F37">
      <w:r>
        <w:t>Oui, parfait.</w:t>
      </w:r>
    </w:p>
    <w:p w:rsidR="005842DD" w:rsidRDefault="005842DD" w:rsidP="00A76F37">
      <w:r>
        <w:t>Voilà pour une première incursion dans la fonction SI.</w:t>
      </w:r>
    </w:p>
    <w:p w:rsidR="005842DD" w:rsidRDefault="005842DD" w:rsidP="00A76F37">
      <w:bookmarkStart w:id="0" w:name="_GoBack"/>
      <w:bookmarkEnd w:id="0"/>
    </w:p>
    <w:p w:rsidR="00A82928" w:rsidRDefault="00A82928" w:rsidP="00923F6E"/>
    <w:p w:rsidR="00923F6E" w:rsidRDefault="00923F6E" w:rsidP="00923F6E"/>
    <w:p w:rsidR="00923F6E" w:rsidRDefault="00923F6E" w:rsidP="00923F6E"/>
    <w:p w:rsidR="00923F6E" w:rsidRDefault="00923F6E" w:rsidP="00923F6E"/>
    <w:p w:rsidR="009143C3" w:rsidRDefault="009143C3" w:rsidP="005D37E3"/>
    <w:p w:rsidR="00E20B96" w:rsidRDefault="00E20B96" w:rsidP="005D37E3"/>
    <w:p w:rsidR="00E20B96" w:rsidRDefault="00E20B96" w:rsidP="005D37E3"/>
    <w:p w:rsidR="00530DA0" w:rsidRDefault="00530DA0" w:rsidP="005D37E3"/>
    <w:p w:rsidR="00530DA0" w:rsidRPr="005D37E3" w:rsidRDefault="00530DA0" w:rsidP="005D37E3"/>
    <w:sectPr w:rsidR="00530DA0" w:rsidRPr="005D37E3" w:rsidSect="00953EA5">
      <w:headerReference w:type="default" r:id="rId7"/>
      <w:pgSz w:w="11906" w:h="16838"/>
      <w:pgMar w:top="1417"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2A" w:rsidRDefault="002F4C2A" w:rsidP="008515DF">
      <w:pPr>
        <w:spacing w:after="0" w:line="240" w:lineRule="auto"/>
      </w:pPr>
      <w:r>
        <w:separator/>
      </w:r>
    </w:p>
  </w:endnote>
  <w:endnote w:type="continuationSeparator" w:id="0">
    <w:p w:rsidR="002F4C2A" w:rsidRDefault="002F4C2A" w:rsidP="0085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2A" w:rsidRDefault="002F4C2A" w:rsidP="008515DF">
      <w:pPr>
        <w:spacing w:after="0" w:line="240" w:lineRule="auto"/>
      </w:pPr>
      <w:r>
        <w:separator/>
      </w:r>
    </w:p>
  </w:footnote>
  <w:footnote w:type="continuationSeparator" w:id="0">
    <w:p w:rsidR="002F4C2A" w:rsidRDefault="002F4C2A" w:rsidP="0085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5F0" w:rsidRDefault="002F4C2A">
    <w:pPr>
      <w:pStyle w:val="En-tte"/>
    </w:pPr>
    <w:r>
      <w:fldChar w:fldCharType="begin"/>
    </w:r>
    <w:r>
      <w:instrText xml:space="preserve"> FILENAME   \* MERGEFORMAT </w:instrText>
    </w:r>
    <w:r>
      <w:fldChar w:fldCharType="separate"/>
    </w:r>
    <w:r w:rsidR="00431BC1">
      <w:rPr>
        <w:noProof/>
      </w:rPr>
      <w:t>xl_ini_5_6_fonction_si.docx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76D"/>
    <w:multiLevelType w:val="hybridMultilevel"/>
    <w:tmpl w:val="0E5C1E0E"/>
    <w:lvl w:ilvl="0" w:tplc="0304F0B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F139CA"/>
    <w:multiLevelType w:val="hybridMultilevel"/>
    <w:tmpl w:val="580C2DE2"/>
    <w:lvl w:ilvl="0" w:tplc="13F86C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DF"/>
    <w:rsid w:val="000513AE"/>
    <w:rsid w:val="00066CBB"/>
    <w:rsid w:val="000740E8"/>
    <w:rsid w:val="00092ED7"/>
    <w:rsid w:val="000A7FE0"/>
    <w:rsid w:val="000B0FD9"/>
    <w:rsid w:val="001308B3"/>
    <w:rsid w:val="00140E25"/>
    <w:rsid w:val="00165BD7"/>
    <w:rsid w:val="00183636"/>
    <w:rsid w:val="002067F4"/>
    <w:rsid w:val="00232A1B"/>
    <w:rsid w:val="002351A9"/>
    <w:rsid w:val="00252CF4"/>
    <w:rsid w:val="00276B44"/>
    <w:rsid w:val="002B35F1"/>
    <w:rsid w:val="002C5222"/>
    <w:rsid w:val="002D629E"/>
    <w:rsid w:val="002F4C2A"/>
    <w:rsid w:val="00355221"/>
    <w:rsid w:val="003B2F40"/>
    <w:rsid w:val="00431BC1"/>
    <w:rsid w:val="00485E9B"/>
    <w:rsid w:val="004A0454"/>
    <w:rsid w:val="004A0598"/>
    <w:rsid w:val="004B3C80"/>
    <w:rsid w:val="005022A4"/>
    <w:rsid w:val="00530DA0"/>
    <w:rsid w:val="005530E1"/>
    <w:rsid w:val="005561EC"/>
    <w:rsid w:val="005658AC"/>
    <w:rsid w:val="00577403"/>
    <w:rsid w:val="005842DD"/>
    <w:rsid w:val="005C06D6"/>
    <w:rsid w:val="005D37E3"/>
    <w:rsid w:val="00631AB2"/>
    <w:rsid w:val="00666ED2"/>
    <w:rsid w:val="0069590F"/>
    <w:rsid w:val="006F6B48"/>
    <w:rsid w:val="007234D1"/>
    <w:rsid w:val="00723C03"/>
    <w:rsid w:val="0072539F"/>
    <w:rsid w:val="00745CB7"/>
    <w:rsid w:val="007569E1"/>
    <w:rsid w:val="007C3653"/>
    <w:rsid w:val="007F4529"/>
    <w:rsid w:val="008515DF"/>
    <w:rsid w:val="008D1A55"/>
    <w:rsid w:val="008E22E0"/>
    <w:rsid w:val="009143C3"/>
    <w:rsid w:val="00923F6E"/>
    <w:rsid w:val="00944ECC"/>
    <w:rsid w:val="00947433"/>
    <w:rsid w:val="00953EA5"/>
    <w:rsid w:val="009641A5"/>
    <w:rsid w:val="00970E36"/>
    <w:rsid w:val="009A6189"/>
    <w:rsid w:val="009B1C65"/>
    <w:rsid w:val="009F70FC"/>
    <w:rsid w:val="00A416BE"/>
    <w:rsid w:val="00A76F37"/>
    <w:rsid w:val="00A82928"/>
    <w:rsid w:val="00AA0A99"/>
    <w:rsid w:val="00B51D2A"/>
    <w:rsid w:val="00BE7BB3"/>
    <w:rsid w:val="00C00505"/>
    <w:rsid w:val="00C07FB5"/>
    <w:rsid w:val="00C30B87"/>
    <w:rsid w:val="00CD08F3"/>
    <w:rsid w:val="00CE204B"/>
    <w:rsid w:val="00D11077"/>
    <w:rsid w:val="00D34FDC"/>
    <w:rsid w:val="00D569E4"/>
    <w:rsid w:val="00D60B69"/>
    <w:rsid w:val="00DB62C9"/>
    <w:rsid w:val="00DB7234"/>
    <w:rsid w:val="00DF0E48"/>
    <w:rsid w:val="00E125F0"/>
    <w:rsid w:val="00E20B96"/>
    <w:rsid w:val="00E32B17"/>
    <w:rsid w:val="00E764EB"/>
    <w:rsid w:val="00E82FDC"/>
    <w:rsid w:val="00F0738B"/>
    <w:rsid w:val="00FD4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3311"/>
  <w15:chartTrackingRefBased/>
  <w15:docId w15:val="{F5009388-2E5F-45E0-9AE0-DE7FF611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5DF"/>
    <w:pPr>
      <w:tabs>
        <w:tab w:val="center" w:pos="4536"/>
        <w:tab w:val="right" w:pos="9072"/>
      </w:tabs>
      <w:spacing w:after="0" w:line="240" w:lineRule="auto"/>
    </w:pPr>
  </w:style>
  <w:style w:type="character" w:customStyle="1" w:styleId="En-tteCar">
    <w:name w:val="En-tête Car"/>
    <w:basedOn w:val="Policepardfaut"/>
    <w:link w:val="En-tte"/>
    <w:uiPriority w:val="99"/>
    <w:rsid w:val="008515DF"/>
  </w:style>
  <w:style w:type="paragraph" w:styleId="Pieddepage">
    <w:name w:val="footer"/>
    <w:basedOn w:val="Normal"/>
    <w:link w:val="PieddepageCar"/>
    <w:uiPriority w:val="99"/>
    <w:unhideWhenUsed/>
    <w:rsid w:val="00851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5DF"/>
  </w:style>
  <w:style w:type="paragraph" w:styleId="Paragraphedeliste">
    <w:name w:val="List Paragraph"/>
    <w:basedOn w:val="Normal"/>
    <w:uiPriority w:val="34"/>
    <w:qFormat/>
    <w:rsid w:val="00923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343</Words>
  <Characters>1890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3</cp:revision>
  <dcterms:created xsi:type="dcterms:W3CDTF">2016-10-26T10:21:00Z</dcterms:created>
  <dcterms:modified xsi:type="dcterms:W3CDTF">2016-10-26T11:12:00Z</dcterms:modified>
</cp:coreProperties>
</file>