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8D6" w:rsidRDefault="00FA18D6" w:rsidP="00923F6E">
      <w:r>
        <w:t>Première étape de la découverte de la gestion de liste, le tri.</w:t>
      </w:r>
    </w:p>
    <w:p w:rsidR="00FA18D6" w:rsidRDefault="00FA18D6" w:rsidP="00923F6E">
      <w:r>
        <w:t>Nous allons explorer plusieurs façons de faire. Excel propose ses outils de tri sur deux onglets : L'onglet Accueil, groupe édition / trier et filtrer ou onglet données / groupe trier et filtrer.</w:t>
      </w:r>
    </w:p>
    <w:p w:rsidR="00FA18D6" w:rsidRDefault="00FA18D6" w:rsidP="00923F6E">
      <w:r>
        <w:t>Je vais garder cette option car pas besoin de chercher ma commande dans une liste, les boutons sont en accès direct.</w:t>
      </w:r>
    </w:p>
    <w:p w:rsidR="00923F6E" w:rsidRDefault="00FA18D6" w:rsidP="00923F6E">
      <w:r>
        <w:t>Ma liste est à première vue triée par ordre alphabétique de nom.</w:t>
      </w:r>
    </w:p>
    <w:p w:rsidR="00FA18D6" w:rsidRDefault="00FA18D6" w:rsidP="00923F6E">
      <w:r>
        <w:t>Mais voilà, je voudrais voir ces personnes triées par âge.</w:t>
      </w:r>
    </w:p>
    <w:p w:rsidR="00FA18D6" w:rsidRDefault="00FA18D6" w:rsidP="00923F6E">
      <w:r>
        <w:t>Comment faire ?</w:t>
      </w:r>
    </w:p>
    <w:p w:rsidR="00FA18D6" w:rsidRDefault="00FA18D6" w:rsidP="00923F6E">
      <w:r>
        <w:t>Le plus simple est de cliquer dans une cellule occupée de la colonne Age et de cliquer sur un des deux boutons trier. Je veux les jeunes d'abord ? clic sur AZ pour un tri croissant.</w:t>
      </w:r>
    </w:p>
    <w:p w:rsidR="00FA18D6" w:rsidRDefault="00FA18D6" w:rsidP="00923F6E">
      <w:r>
        <w:t>De la même façon, je veux un tri par niveau d'études. Clic dans la colonne niveau d'études et AZ ou ZA.</w:t>
      </w:r>
    </w:p>
    <w:p w:rsidR="00FA18D6" w:rsidRDefault="00FA18D6" w:rsidP="00923F6E">
      <w:r>
        <w:t xml:space="preserve">Si j'ai à faire </w:t>
      </w:r>
      <w:proofErr w:type="gramStart"/>
      <w:r>
        <w:t>un tri multicritères</w:t>
      </w:r>
      <w:proofErr w:type="gramEnd"/>
      <w:r>
        <w:t>, je pourrais faire des tris simples successifs ou utiliser le bouton Trier ou la commande tri personnalisé à partir de l'onglet accueil.</w:t>
      </w:r>
    </w:p>
    <w:p w:rsidR="00FA18D6" w:rsidRDefault="00FA18D6" w:rsidP="00923F6E">
      <w:r>
        <w:t xml:space="preserve">Que </w:t>
      </w:r>
      <w:proofErr w:type="spellStart"/>
      <w:r>
        <w:t>veux</w:t>
      </w:r>
      <w:proofErr w:type="spellEnd"/>
      <w:r>
        <w:t>-</w:t>
      </w:r>
      <w:proofErr w:type="gramStart"/>
      <w:r>
        <w:t>je?</w:t>
      </w:r>
      <w:proofErr w:type="gramEnd"/>
    </w:p>
    <w:p w:rsidR="00FA18D6" w:rsidRDefault="00FA18D6" w:rsidP="00923F6E">
      <w:r>
        <w:t>Les trier par sexe, puis à sexe équivalent par niveau et à sexe et niveau équivalent par date de naissance.</w:t>
      </w:r>
    </w:p>
    <w:p w:rsidR="00FA18D6" w:rsidRDefault="00FA18D6" w:rsidP="00923F6E">
      <w:r>
        <w:t>Clic quelque part dans ma plage de données.</w:t>
      </w:r>
    </w:p>
    <w:p w:rsidR="00FA18D6" w:rsidRDefault="00FA18D6" w:rsidP="00923F6E">
      <w:r>
        <w:t>Bouton Trier</w:t>
      </w:r>
    </w:p>
    <w:p w:rsidR="0028155D" w:rsidRDefault="0028155D" w:rsidP="00923F6E">
      <w:r>
        <w:t>Première chose vous pouvez constater que toute la plage de données est sélectionnée à l'exception de la ligne d'intitulés. Pourquoi ? parce que la case mes données ont des en-têtes est cochée. C'est fait automatiquement si les données sont aux normes Excel.</w:t>
      </w:r>
      <w:bookmarkStart w:id="0" w:name="_GoBack"/>
      <w:bookmarkEnd w:id="0"/>
    </w:p>
    <w:p w:rsidR="00FA18D6" w:rsidRDefault="00FA18D6" w:rsidP="00923F6E">
      <w:r>
        <w:t xml:space="preserve">Trier par, colonne : je cherche dans la liste Sexe. </w:t>
      </w:r>
      <w:r w:rsidR="004474A0">
        <w:t xml:space="preserve">Trier sur Valeur ? Pourtant dans ma colonne sexe j'ai du texte H ou F. Si je clique sur le bouton liste Excel me propose par ailleurs de trier sur des mises en forme. Je garde Valeur. Valeur est une donnée numérique, texte </w:t>
      </w:r>
      <w:proofErr w:type="spellStart"/>
      <w:r w:rsidR="004474A0">
        <w:t>etc</w:t>
      </w:r>
      <w:proofErr w:type="spellEnd"/>
      <w:r w:rsidR="004474A0">
        <w:t xml:space="preserve"> contenue dans une cellule. Ensuite l'ordre. Mettons les femmes d'abord f est avant h dans l'alphabet je garde AZ.</w:t>
      </w:r>
    </w:p>
    <w:p w:rsidR="004474A0" w:rsidRDefault="004474A0" w:rsidP="00923F6E">
      <w:r>
        <w:t>Mais je ne veux pas un seul niveau de tri.</w:t>
      </w:r>
    </w:p>
    <w:p w:rsidR="004474A0" w:rsidRDefault="004474A0" w:rsidP="00923F6E">
      <w:r>
        <w:t>Je clique sur Ajouter niveau et je recommence colonne niveau, trier par valeur et ordre croissant, je garde du plus petit au plus grand.</w:t>
      </w:r>
    </w:p>
    <w:p w:rsidR="004474A0" w:rsidRDefault="004474A0" w:rsidP="00923F6E">
      <w:r>
        <w:t>Je rajoute un niveau. Cette fois-ci colonne Date de naissance, je garde valeur l'ordre du tri.</w:t>
      </w:r>
    </w:p>
    <w:p w:rsidR="004474A0" w:rsidRDefault="004474A0" w:rsidP="00923F6E">
      <w:r>
        <w:t>J'ai fini : OK</w:t>
      </w:r>
    </w:p>
    <w:p w:rsidR="004474A0" w:rsidRDefault="004474A0" w:rsidP="00923F6E">
      <w:r>
        <w:t>Et voilà ma liste triée. Mais je me dis, c'est idiot d'avoir commencé par sexe. Je voudrais niveau, puis sexe puis date de naissance. Pas la peine d'annuler. Clic sur le bouton trier. Je retrouve mes critères de tri. Je cl</w:t>
      </w:r>
      <w:r w:rsidR="00745F8C">
        <w:t>iq</w:t>
      </w:r>
      <w:r>
        <w:t>ue sur la ligne sexe et j'utilise les triangles pour modifier les priorités de tri et OK.</w:t>
      </w:r>
    </w:p>
    <w:p w:rsidR="004474A0" w:rsidRDefault="00745F8C" w:rsidP="00923F6E">
      <w:r>
        <w:t>Combien de critères de tri peut-on accumuler ? 64. Ce n'est pas l'infini mais cela devrait satisfaire les plus difficiles d'entre-vous.</w:t>
      </w:r>
    </w:p>
    <w:p w:rsidR="004474A0" w:rsidRDefault="004474A0" w:rsidP="00923F6E"/>
    <w:p w:rsidR="009143C3" w:rsidRDefault="009143C3" w:rsidP="005D37E3"/>
    <w:p w:rsidR="00E20B96" w:rsidRDefault="00E20B96" w:rsidP="005D37E3"/>
    <w:p w:rsidR="00E20B96" w:rsidRDefault="00E20B96" w:rsidP="005D37E3"/>
    <w:p w:rsidR="00530DA0" w:rsidRDefault="00530DA0" w:rsidP="005D37E3"/>
    <w:p w:rsidR="00530DA0" w:rsidRPr="005D37E3" w:rsidRDefault="00530DA0" w:rsidP="005D37E3"/>
    <w:sectPr w:rsidR="00530DA0" w:rsidRPr="005D37E3" w:rsidSect="00953EA5">
      <w:headerReference w:type="default" r:id="rId7"/>
      <w:pgSz w:w="11906" w:h="16838"/>
      <w:pgMar w:top="1417" w:right="707"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3A4" w:rsidRDefault="009673A4" w:rsidP="008515DF">
      <w:pPr>
        <w:spacing w:after="0" w:line="240" w:lineRule="auto"/>
      </w:pPr>
      <w:r>
        <w:separator/>
      </w:r>
    </w:p>
  </w:endnote>
  <w:endnote w:type="continuationSeparator" w:id="0">
    <w:p w:rsidR="009673A4" w:rsidRDefault="009673A4" w:rsidP="00851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3A4" w:rsidRDefault="009673A4" w:rsidP="008515DF">
      <w:pPr>
        <w:spacing w:after="0" w:line="240" w:lineRule="auto"/>
      </w:pPr>
      <w:r>
        <w:separator/>
      </w:r>
    </w:p>
  </w:footnote>
  <w:footnote w:type="continuationSeparator" w:id="0">
    <w:p w:rsidR="009673A4" w:rsidRDefault="009673A4" w:rsidP="00851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5F0" w:rsidRDefault="00D340A6">
    <w:pPr>
      <w:pStyle w:val="En-tte"/>
    </w:pPr>
    <w:fldSimple w:instr=" FILENAME   \* MERGEFORMAT ">
      <w:r w:rsidR="00FA18D6">
        <w:rPr>
          <w:noProof/>
        </w:rPr>
        <w:t>xl_ini_6_2_trier.docx</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2176D"/>
    <w:multiLevelType w:val="hybridMultilevel"/>
    <w:tmpl w:val="0E5C1E0E"/>
    <w:lvl w:ilvl="0" w:tplc="0304F0B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F139CA"/>
    <w:multiLevelType w:val="hybridMultilevel"/>
    <w:tmpl w:val="580C2DE2"/>
    <w:lvl w:ilvl="0" w:tplc="13F86C5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5DF"/>
    <w:rsid w:val="000513AE"/>
    <w:rsid w:val="00066CBB"/>
    <w:rsid w:val="000740E8"/>
    <w:rsid w:val="00092ED7"/>
    <w:rsid w:val="000A7FE0"/>
    <w:rsid w:val="000B0FD9"/>
    <w:rsid w:val="000D0ABE"/>
    <w:rsid w:val="001308B3"/>
    <w:rsid w:val="00140E25"/>
    <w:rsid w:val="00165BD7"/>
    <w:rsid w:val="00183636"/>
    <w:rsid w:val="002067F4"/>
    <w:rsid w:val="00232A1B"/>
    <w:rsid w:val="002351A9"/>
    <w:rsid w:val="00252CF4"/>
    <w:rsid w:val="00276B44"/>
    <w:rsid w:val="0028155D"/>
    <w:rsid w:val="002B35F1"/>
    <w:rsid w:val="002C5222"/>
    <w:rsid w:val="002D629E"/>
    <w:rsid w:val="00355221"/>
    <w:rsid w:val="003B0E4F"/>
    <w:rsid w:val="003B2F40"/>
    <w:rsid w:val="00431BC1"/>
    <w:rsid w:val="00444F69"/>
    <w:rsid w:val="004474A0"/>
    <w:rsid w:val="00485E9B"/>
    <w:rsid w:val="004A0454"/>
    <w:rsid w:val="004A0598"/>
    <w:rsid w:val="004B3C80"/>
    <w:rsid w:val="005022A4"/>
    <w:rsid w:val="00530DA0"/>
    <w:rsid w:val="005325B0"/>
    <w:rsid w:val="005530E1"/>
    <w:rsid w:val="005561EC"/>
    <w:rsid w:val="005658AC"/>
    <w:rsid w:val="00577403"/>
    <w:rsid w:val="005842DD"/>
    <w:rsid w:val="005C06D6"/>
    <w:rsid w:val="005D37E3"/>
    <w:rsid w:val="00631AB2"/>
    <w:rsid w:val="00666ED2"/>
    <w:rsid w:val="0069590F"/>
    <w:rsid w:val="006F6B48"/>
    <w:rsid w:val="007234D1"/>
    <w:rsid w:val="00723C03"/>
    <w:rsid w:val="0072539F"/>
    <w:rsid w:val="00745CB7"/>
    <w:rsid w:val="00745F8C"/>
    <w:rsid w:val="007569E1"/>
    <w:rsid w:val="007C3653"/>
    <w:rsid w:val="007F4529"/>
    <w:rsid w:val="008515DF"/>
    <w:rsid w:val="008D1A55"/>
    <w:rsid w:val="008E22E0"/>
    <w:rsid w:val="009143C3"/>
    <w:rsid w:val="00923F6E"/>
    <w:rsid w:val="00944ECC"/>
    <w:rsid w:val="00947433"/>
    <w:rsid w:val="00953EA5"/>
    <w:rsid w:val="009641A5"/>
    <w:rsid w:val="009673A4"/>
    <w:rsid w:val="00970E36"/>
    <w:rsid w:val="0098799B"/>
    <w:rsid w:val="009A6189"/>
    <w:rsid w:val="009B1C65"/>
    <w:rsid w:val="009F70FC"/>
    <w:rsid w:val="00A416BE"/>
    <w:rsid w:val="00A76F37"/>
    <w:rsid w:val="00A82928"/>
    <w:rsid w:val="00AA0A99"/>
    <w:rsid w:val="00B51D2A"/>
    <w:rsid w:val="00B80F6F"/>
    <w:rsid w:val="00BE7BB3"/>
    <w:rsid w:val="00C00505"/>
    <w:rsid w:val="00C07FB5"/>
    <w:rsid w:val="00C30B87"/>
    <w:rsid w:val="00CD08F3"/>
    <w:rsid w:val="00CE204B"/>
    <w:rsid w:val="00D11077"/>
    <w:rsid w:val="00D340A6"/>
    <w:rsid w:val="00D34FDC"/>
    <w:rsid w:val="00D569E4"/>
    <w:rsid w:val="00D6096E"/>
    <w:rsid w:val="00D60B69"/>
    <w:rsid w:val="00DB62C9"/>
    <w:rsid w:val="00DB7234"/>
    <w:rsid w:val="00DF0E48"/>
    <w:rsid w:val="00E125F0"/>
    <w:rsid w:val="00E20B96"/>
    <w:rsid w:val="00E32B17"/>
    <w:rsid w:val="00E764EB"/>
    <w:rsid w:val="00E82FDC"/>
    <w:rsid w:val="00F0738B"/>
    <w:rsid w:val="00FA18D6"/>
    <w:rsid w:val="00FD42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9C2"/>
  <w15:chartTrackingRefBased/>
  <w15:docId w15:val="{F5009388-2E5F-45E0-9AE0-DE7FF6116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515DF"/>
    <w:pPr>
      <w:tabs>
        <w:tab w:val="center" w:pos="4536"/>
        <w:tab w:val="right" w:pos="9072"/>
      </w:tabs>
      <w:spacing w:after="0" w:line="240" w:lineRule="auto"/>
    </w:pPr>
  </w:style>
  <w:style w:type="character" w:customStyle="1" w:styleId="En-tteCar">
    <w:name w:val="En-tête Car"/>
    <w:basedOn w:val="Policepardfaut"/>
    <w:link w:val="En-tte"/>
    <w:uiPriority w:val="99"/>
    <w:rsid w:val="008515DF"/>
  </w:style>
  <w:style w:type="paragraph" w:styleId="Pieddepage">
    <w:name w:val="footer"/>
    <w:basedOn w:val="Normal"/>
    <w:link w:val="PieddepageCar"/>
    <w:uiPriority w:val="99"/>
    <w:unhideWhenUsed/>
    <w:rsid w:val="008515D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515DF"/>
  </w:style>
  <w:style w:type="paragraph" w:styleId="Paragraphedeliste">
    <w:name w:val="List Paragraph"/>
    <w:basedOn w:val="Normal"/>
    <w:uiPriority w:val="34"/>
    <w:qFormat/>
    <w:rsid w:val="00923F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392</Words>
  <Characters>2160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Pervier</dc:creator>
  <cp:keywords/>
  <dc:description/>
  <cp:lastModifiedBy>Françoise Pervier</cp:lastModifiedBy>
  <cp:revision>4</cp:revision>
  <dcterms:created xsi:type="dcterms:W3CDTF">2016-10-26T11:59:00Z</dcterms:created>
  <dcterms:modified xsi:type="dcterms:W3CDTF">2016-10-26T12:33:00Z</dcterms:modified>
</cp:coreProperties>
</file>