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D8" w:rsidRDefault="00C76EA7" w:rsidP="00923F6E">
      <w:r>
        <w:t>Toujours sur cette liste, je vérifie, il n'y a plus de filtre actif.</w:t>
      </w:r>
    </w:p>
    <w:p w:rsidR="00C76EA7" w:rsidRDefault="00C76EA7" w:rsidP="00923F6E">
      <w:r>
        <w:t>Je voudrais les personnes dont le diplôme commence par BAC.</w:t>
      </w:r>
    </w:p>
    <w:p w:rsidR="00C76EA7" w:rsidRDefault="00C76EA7" w:rsidP="00923F6E">
      <w:r>
        <w:t>Il risque d'y avoir beaucoup de cases à cocher ou décocher. Sur le bouton filtre de la colonne diplôme, au-dessus des cases à cocher je clique sur filtres textuels.</w:t>
      </w:r>
    </w:p>
    <w:p w:rsidR="00C76EA7" w:rsidRDefault="00C76EA7" w:rsidP="00923F6E">
      <w:r>
        <w:t>Excel me propose toute une batterie de comparaisons spécifiques au texte. Je choisis commence par et en face de commence par je saisis BAC (majuscule ou minuscule, Excel n'est pas sensible à la casse). Et OK.</w:t>
      </w:r>
    </w:p>
    <w:p w:rsidR="00C76EA7" w:rsidRDefault="00C76EA7" w:rsidP="00923F6E">
      <w:r>
        <w:t>J'efface mon filtre.</w:t>
      </w:r>
    </w:p>
    <w:p w:rsidR="00C76EA7" w:rsidRDefault="00C76EA7" w:rsidP="00923F6E">
      <w:r>
        <w:t>Maintenant je voudrais les personnes qui habitent dans l'Oise – département 60, soit un code postal compris entre 60000 et 60999.</w:t>
      </w:r>
    </w:p>
    <w:p w:rsidR="00C76EA7" w:rsidRDefault="00BB52AB" w:rsidP="00923F6E">
      <w:r>
        <w:t>Filtre de la colonne Code postal, filtre numérique, là encore toute une série de comparaisons spécifiques aux numériques. Je choisis entre</w:t>
      </w:r>
    </w:p>
    <w:p w:rsidR="00BB52AB" w:rsidRDefault="00BB52AB" w:rsidP="00923F6E">
      <w:r>
        <w:t xml:space="preserve">En face de supérieur ou égal sois je saisis 60000 soit je le cherche dans la liste, puis en face </w:t>
      </w:r>
      <w:proofErr w:type="gramStart"/>
      <w:r>
        <w:t>de inférieur</w:t>
      </w:r>
      <w:proofErr w:type="gramEnd"/>
      <w:r>
        <w:t xml:space="preserve"> ou égal je saisis 60999 car il ne figure pas dans la liste. Et OK.</w:t>
      </w:r>
    </w:p>
    <w:p w:rsidR="00BB52AB" w:rsidRDefault="00BB52AB" w:rsidP="00923F6E">
      <w:r>
        <w:t xml:space="preserve">Parfais j'ai mes </w:t>
      </w:r>
      <w:proofErr w:type="spellStart"/>
      <w:r>
        <w:t>Isariens</w:t>
      </w:r>
      <w:proofErr w:type="spellEnd"/>
      <w:r>
        <w:t xml:space="preserve"> Eh oui les habitants de l'Oise ne sont ni des </w:t>
      </w:r>
      <w:proofErr w:type="spellStart"/>
      <w:r>
        <w:t>oisiens</w:t>
      </w:r>
      <w:proofErr w:type="spellEnd"/>
      <w:r>
        <w:t xml:space="preserve"> ni des oiseaux mais des </w:t>
      </w:r>
      <w:proofErr w:type="spellStart"/>
      <w:r>
        <w:t>isariens</w:t>
      </w:r>
      <w:proofErr w:type="spellEnd"/>
      <w:r>
        <w:t>. Notez au passage, en bas qu'ils sont 58.</w:t>
      </w:r>
    </w:p>
    <w:p w:rsidR="00BB52AB" w:rsidRDefault="00BB52AB" w:rsidP="00923F6E">
      <w:r>
        <w:t xml:space="preserve">Maintenant je veux ceux qui n'habitent pas </w:t>
      </w:r>
      <w:proofErr w:type="spellStart"/>
      <w:r>
        <w:t>l'oise</w:t>
      </w:r>
      <w:proofErr w:type="spellEnd"/>
      <w:r>
        <w:t xml:space="preserve">. Je retourne sur le filtre </w:t>
      </w:r>
      <w:proofErr w:type="spellStart"/>
      <w:r>
        <w:t>filtre</w:t>
      </w:r>
      <w:proofErr w:type="spellEnd"/>
      <w:r>
        <w:t xml:space="preserve"> numérique, entre et je corrige. Soit les valeurs </w:t>
      </w:r>
      <w:proofErr w:type="gramStart"/>
      <w:r>
        <w:t>soit</w:t>
      </w:r>
      <w:proofErr w:type="gramEnd"/>
      <w:r>
        <w:t xml:space="preserve"> les comparaisons. Je modifie les comparaisons. Sup ou égal, je le mets à inférieur et </w:t>
      </w:r>
      <w:proofErr w:type="spellStart"/>
      <w:r>
        <w:t>inf</w:t>
      </w:r>
      <w:proofErr w:type="spellEnd"/>
      <w:r>
        <w:t xml:space="preserve"> ou égal je le mets à supérieur. Je valide ?</w:t>
      </w:r>
    </w:p>
    <w:p w:rsidR="00BB52AB" w:rsidRDefault="00BB52AB" w:rsidP="00923F6E">
      <w:r>
        <w:t>Mince ! plus personne ! pourtant ils étaient 58 sur 99, il devrait m'en arriver 41 !</w:t>
      </w:r>
    </w:p>
    <w:p w:rsidR="00BB52AB" w:rsidRDefault="00BB52AB" w:rsidP="00923F6E">
      <w:r>
        <w:t xml:space="preserve">Retour à mon filtre. Filtre numérique, comme j'ai bricolé le filtre entre je vais maintenant sur </w:t>
      </w:r>
      <w:proofErr w:type="gramStart"/>
      <w:r>
        <w:t>personnalisé</w:t>
      </w:r>
      <w:proofErr w:type="gramEnd"/>
      <w:r>
        <w:t xml:space="preserve"> tout en bas.</w:t>
      </w:r>
    </w:p>
    <w:p w:rsidR="00BB52AB" w:rsidRDefault="00BB52AB" w:rsidP="00923F6E">
      <w:r>
        <w:t xml:space="preserve">Regardez ce que j'ai demandé ! avoir un code postal à la fois plus petit que 60000 et en même temps plus </w:t>
      </w:r>
      <w:r w:rsidR="00AF6B0B">
        <w:t>grand</w:t>
      </w:r>
      <w:r>
        <w:t xml:space="preserve"> que 60999. Impossible. L'erreur c'est d'avoir laissé le lien entre les deux conditions sur ET, je clique sur OU puis OK.</w:t>
      </w:r>
    </w:p>
    <w:p w:rsidR="00BB52AB" w:rsidRDefault="00BB52AB" w:rsidP="00923F6E">
      <w:r>
        <w:t>Voilà mes 41 personnes.</w:t>
      </w:r>
    </w:p>
    <w:p w:rsidR="00AF6B0B" w:rsidRDefault="00AF6B0B" w:rsidP="00923F6E">
      <w:r>
        <w:t xml:space="preserve">Le fait d'obtenir 0 enregistrement alors que l'on sait qu'i y en a vient souvent de cette mention et au lieu de </w:t>
      </w:r>
      <w:proofErr w:type="spellStart"/>
      <w:proofErr w:type="gramStart"/>
      <w:r>
        <w:t>ou</w:t>
      </w:r>
      <w:proofErr w:type="spellEnd"/>
      <w:proofErr w:type="gramEnd"/>
      <w:r>
        <w:t>.</w:t>
      </w:r>
    </w:p>
    <w:p w:rsidR="00AF6B0B" w:rsidRDefault="00AF6B0B" w:rsidP="00923F6E">
      <w:r>
        <w:t>J'efface ce filtre.</w:t>
      </w:r>
    </w:p>
    <w:p w:rsidR="00AF6B0B" w:rsidRDefault="00AF6B0B" w:rsidP="00923F6E"/>
    <w:p w:rsidR="00AF6B0B" w:rsidRDefault="00AF6B0B" w:rsidP="00923F6E">
      <w:r>
        <w:t>Et voilà pour vos premiers pas dans la gestion de liste.</w:t>
      </w:r>
    </w:p>
    <w:p w:rsidR="00AF6B0B" w:rsidRDefault="00AF6B0B" w:rsidP="00923F6E"/>
    <w:p w:rsidR="00AF6B0B" w:rsidRDefault="00AF6B0B" w:rsidP="00923F6E">
      <w:r>
        <w:t>Ce tutoriel termine l'initiation Excel. Digérez tout cela et rendez-vous peut-être dans de prochains modules si vous en avez besoin.</w:t>
      </w:r>
      <w:bookmarkStart w:id="0" w:name="_GoBack"/>
      <w:bookmarkEnd w:id="0"/>
    </w:p>
    <w:p w:rsidR="009143C3" w:rsidRDefault="009143C3" w:rsidP="005D37E3"/>
    <w:p w:rsidR="00E20B96" w:rsidRDefault="00E20B96" w:rsidP="005D37E3"/>
    <w:p w:rsidR="00E20B96" w:rsidRDefault="00E20B96" w:rsidP="005D37E3"/>
    <w:p w:rsidR="00530DA0" w:rsidRDefault="00530DA0" w:rsidP="005D37E3"/>
    <w:p w:rsidR="00530DA0" w:rsidRPr="005D37E3" w:rsidRDefault="00530DA0" w:rsidP="005D37E3"/>
    <w:sectPr w:rsidR="00530DA0" w:rsidRPr="005D37E3" w:rsidSect="00953EA5">
      <w:headerReference w:type="default" r:id="rId7"/>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0A" w:rsidRDefault="00B05E0A" w:rsidP="008515DF">
      <w:pPr>
        <w:spacing w:after="0" w:line="240" w:lineRule="auto"/>
      </w:pPr>
      <w:r>
        <w:separator/>
      </w:r>
    </w:p>
  </w:endnote>
  <w:endnote w:type="continuationSeparator" w:id="0">
    <w:p w:rsidR="00B05E0A" w:rsidRDefault="00B05E0A"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0A" w:rsidRDefault="00B05E0A" w:rsidP="008515DF">
      <w:pPr>
        <w:spacing w:after="0" w:line="240" w:lineRule="auto"/>
      </w:pPr>
      <w:r>
        <w:separator/>
      </w:r>
    </w:p>
  </w:footnote>
  <w:footnote w:type="continuationSeparator" w:id="0">
    <w:p w:rsidR="00B05E0A" w:rsidRDefault="00B05E0A"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F0" w:rsidRDefault="00B05E0A">
    <w:pPr>
      <w:pStyle w:val="En-tte"/>
      <w:rPr>
        <w:noProof/>
      </w:rPr>
    </w:pPr>
    <w:r>
      <w:fldChar w:fldCharType="begin"/>
    </w:r>
    <w:r>
      <w:instrText xml:space="preserve"> FILENAME   \* MERGEFORMAT </w:instrText>
    </w:r>
    <w:r>
      <w:fldChar w:fldCharType="separate"/>
    </w:r>
    <w:r w:rsidR="00C76EA7">
      <w:rPr>
        <w:noProof/>
      </w:rPr>
      <w:t>xl_ini_6_3_1_filtre_personnalisé.docx</w:t>
    </w:r>
    <w:r>
      <w:rPr>
        <w:noProof/>
      </w:rPr>
      <w:fldChar w:fldCharType="end"/>
    </w:r>
  </w:p>
  <w:p w:rsidR="00E663DE" w:rsidRDefault="00E663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76D"/>
    <w:multiLevelType w:val="hybridMultilevel"/>
    <w:tmpl w:val="0E5C1E0E"/>
    <w:lvl w:ilvl="0" w:tplc="0304F0B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139CA"/>
    <w:multiLevelType w:val="hybridMultilevel"/>
    <w:tmpl w:val="580C2DE2"/>
    <w:lvl w:ilvl="0" w:tplc="13F86C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513AE"/>
    <w:rsid w:val="00066CBB"/>
    <w:rsid w:val="000740E8"/>
    <w:rsid w:val="00092ED7"/>
    <w:rsid w:val="000A7FE0"/>
    <w:rsid w:val="000B0FD9"/>
    <w:rsid w:val="000D0ABE"/>
    <w:rsid w:val="001308B3"/>
    <w:rsid w:val="00140E25"/>
    <w:rsid w:val="00165BD7"/>
    <w:rsid w:val="00183636"/>
    <w:rsid w:val="002067F4"/>
    <w:rsid w:val="00232A1B"/>
    <w:rsid w:val="002351A9"/>
    <w:rsid w:val="00252CF4"/>
    <w:rsid w:val="00276B44"/>
    <w:rsid w:val="002B35F1"/>
    <w:rsid w:val="002C5222"/>
    <w:rsid w:val="002D629E"/>
    <w:rsid w:val="00355221"/>
    <w:rsid w:val="003B0E4F"/>
    <w:rsid w:val="003B2F40"/>
    <w:rsid w:val="00431BC1"/>
    <w:rsid w:val="00444F69"/>
    <w:rsid w:val="004474A0"/>
    <w:rsid w:val="00485E9B"/>
    <w:rsid w:val="004A0454"/>
    <w:rsid w:val="004A0598"/>
    <w:rsid w:val="004B3C80"/>
    <w:rsid w:val="005022A4"/>
    <w:rsid w:val="00530DA0"/>
    <w:rsid w:val="005325B0"/>
    <w:rsid w:val="005530E1"/>
    <w:rsid w:val="005561EC"/>
    <w:rsid w:val="005658AC"/>
    <w:rsid w:val="00577403"/>
    <w:rsid w:val="005842DD"/>
    <w:rsid w:val="005C06D6"/>
    <w:rsid w:val="005D37E3"/>
    <w:rsid w:val="00631AB2"/>
    <w:rsid w:val="00666ED2"/>
    <w:rsid w:val="0069590F"/>
    <w:rsid w:val="006F6B48"/>
    <w:rsid w:val="007234D1"/>
    <w:rsid w:val="00723C03"/>
    <w:rsid w:val="0072539F"/>
    <w:rsid w:val="00745CB7"/>
    <w:rsid w:val="00745F8C"/>
    <w:rsid w:val="007569E1"/>
    <w:rsid w:val="007C3653"/>
    <w:rsid w:val="007F4529"/>
    <w:rsid w:val="008515DF"/>
    <w:rsid w:val="008D1A55"/>
    <w:rsid w:val="008E22E0"/>
    <w:rsid w:val="008F5287"/>
    <w:rsid w:val="009143C3"/>
    <w:rsid w:val="00923F6E"/>
    <w:rsid w:val="00944ECC"/>
    <w:rsid w:val="00947433"/>
    <w:rsid w:val="00953EA5"/>
    <w:rsid w:val="009641A5"/>
    <w:rsid w:val="00966D12"/>
    <w:rsid w:val="00970E36"/>
    <w:rsid w:val="0098799B"/>
    <w:rsid w:val="009A6189"/>
    <w:rsid w:val="009B1C65"/>
    <w:rsid w:val="009F70FC"/>
    <w:rsid w:val="00A416BE"/>
    <w:rsid w:val="00A76F37"/>
    <w:rsid w:val="00A82928"/>
    <w:rsid w:val="00AA0A99"/>
    <w:rsid w:val="00AF6B0B"/>
    <w:rsid w:val="00B05E0A"/>
    <w:rsid w:val="00B117D8"/>
    <w:rsid w:val="00B51D2A"/>
    <w:rsid w:val="00B80F6F"/>
    <w:rsid w:val="00BB52AB"/>
    <w:rsid w:val="00BE7BB3"/>
    <w:rsid w:val="00C00505"/>
    <w:rsid w:val="00C07FB5"/>
    <w:rsid w:val="00C30B87"/>
    <w:rsid w:val="00C76EA7"/>
    <w:rsid w:val="00CD08F3"/>
    <w:rsid w:val="00CE204B"/>
    <w:rsid w:val="00D11077"/>
    <w:rsid w:val="00D34FDC"/>
    <w:rsid w:val="00D569E4"/>
    <w:rsid w:val="00D6096E"/>
    <w:rsid w:val="00D60B69"/>
    <w:rsid w:val="00DB62C9"/>
    <w:rsid w:val="00DB7234"/>
    <w:rsid w:val="00DF0E48"/>
    <w:rsid w:val="00E125F0"/>
    <w:rsid w:val="00E20B96"/>
    <w:rsid w:val="00E32B17"/>
    <w:rsid w:val="00E663DE"/>
    <w:rsid w:val="00E764EB"/>
    <w:rsid w:val="00E82FDC"/>
    <w:rsid w:val="00F0738B"/>
    <w:rsid w:val="00F606C5"/>
    <w:rsid w:val="00FA18D6"/>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3311"/>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 w:type="paragraph" w:styleId="Paragraphedeliste">
    <w:name w:val="List Paragraph"/>
    <w:basedOn w:val="Normal"/>
    <w:uiPriority w:val="34"/>
    <w:qFormat/>
    <w:rsid w:val="00923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337</Words>
  <Characters>1857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2016-10-26T12:45:00Z</dcterms:created>
  <dcterms:modified xsi:type="dcterms:W3CDTF">2016-10-26T13:04:00Z</dcterms:modified>
</cp:coreProperties>
</file>