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55512" w14:textId="77777777" w:rsidR="000D72E1" w:rsidRDefault="00E92323" w:rsidP="004079A7">
      <w:r>
        <w:t>Toujours notre facture où je n’ai plus à saisir que les références produit et les quantités pour que tout se remplisse et se calcule.</w:t>
      </w:r>
    </w:p>
    <w:p w14:paraId="029D7DB7" w14:textId="77777777" w:rsidR="000D72E1" w:rsidRDefault="008A3A6A" w:rsidP="004079A7">
      <w:r>
        <w:t>Une ballade sur les colonnes c</w:t>
      </w:r>
      <w:r w:rsidR="00436AD9">
        <w:t>, d et e, à partir de la ligne 7</w:t>
      </w:r>
      <w:r>
        <w:t xml:space="preserve"> affiche la fonction recherchev qui diffère d’une colonne à l’autre par le numéro d’ordre de la colonne du tableau tarif.</w:t>
      </w:r>
      <w:r w:rsidR="006F05C3">
        <w:t xml:space="preserve"> C’est tout.</w:t>
      </w:r>
    </w:p>
    <w:p w14:paraId="6EEC97B7" w14:textId="77777777" w:rsidR="000D72E1" w:rsidRDefault="006F05C3" w:rsidP="004079A7">
      <w:r>
        <w:t>Y aurait-il un moyen de repérer le numéro de colonne par une fonction ?</w:t>
      </w:r>
    </w:p>
    <w:p w14:paraId="05853734" w14:textId="77777777" w:rsidR="000D72E1" w:rsidRDefault="006F05C3" w:rsidP="004079A7">
      <w:r>
        <w:t>Eh oui !</w:t>
      </w:r>
    </w:p>
    <w:p w14:paraId="62A389B3" w14:textId="77777777" w:rsidR="000D72E1" w:rsidRDefault="006F05C3" w:rsidP="004079A7">
      <w:r>
        <w:t>La fonction EQUIV.</w:t>
      </w:r>
    </w:p>
    <w:p w14:paraId="36E680A1" w14:textId="77777777" w:rsidR="006F05C3" w:rsidRDefault="006F05C3" w:rsidP="004079A7">
      <w:r>
        <w:t>Je vais faire un essai sous la facture pour vous montrer son fonctionnement, indépendamment de la recherchev.</w:t>
      </w:r>
    </w:p>
    <w:p w14:paraId="43E169D8" w14:textId="77777777" w:rsidR="006F05C3" w:rsidRDefault="006F05C3" w:rsidP="004079A7">
      <w:r>
        <w:t>Nous l’intégrerons ensuite.</w:t>
      </w:r>
    </w:p>
    <w:p w14:paraId="39A656A4" w14:textId="3B500A49" w:rsidR="000D72E1" w:rsidRDefault="006F05C3" w:rsidP="004079A7">
      <w:r>
        <w:t>La fonction EQUIV va nous permettre de connaître la position d</w:t>
      </w:r>
      <w:r w:rsidR="00777737">
        <w:t>es</w:t>
      </w:r>
      <w:r>
        <w:t xml:space="preserve"> mot</w:t>
      </w:r>
      <w:r w:rsidR="00777737">
        <w:t>s</w:t>
      </w:r>
      <w:bookmarkStart w:id="0" w:name="_GoBack"/>
      <w:bookmarkEnd w:id="0"/>
      <w:r>
        <w:t xml:space="preserve"> Libellé en-tête d’une de mes colonnes de facture, dans une table de recherche, en l’occurrence les intitulés de mon tableau tarif.</w:t>
      </w:r>
    </w:p>
    <w:p w14:paraId="3D569CE2" w14:textId="77777777" w:rsidR="00EB0582" w:rsidRDefault="00EB0582" w:rsidP="004079A7">
      <w:r>
        <w:t>Attention, il faut que les intitulés soient écrits exactement de la même façon dans les deux feuilles ou classeurs.</w:t>
      </w:r>
    </w:p>
    <w:p w14:paraId="3ECD52A2" w14:textId="77777777" w:rsidR="00EB0582" w:rsidRDefault="00EB0582" w:rsidP="004079A7">
      <w:r>
        <w:t>Excel ne sait pas que Prix unitaire HT est synonyme de PU HT.</w:t>
      </w:r>
    </w:p>
    <w:p w14:paraId="65E7E418" w14:textId="77777777" w:rsidR="00EB0582" w:rsidRDefault="00EB0582" w:rsidP="004079A7">
      <w:r>
        <w:t>Pour être sûre que tout va bien se passer, je vais faire un copier coller des intitulés d’un classeur vers l’autre.</w:t>
      </w:r>
    </w:p>
    <w:p w14:paraId="0C26655B" w14:textId="77777777" w:rsidR="00EB0582" w:rsidRDefault="00EB0582" w:rsidP="004079A7">
      <w:r>
        <w:t>Je sélectionne de C</w:t>
      </w:r>
      <w:r w:rsidR="00CD1E37">
        <w:t>6 à E6</w:t>
      </w:r>
      <w:r>
        <w:t xml:space="preserve"> dans la facture, Copier</w:t>
      </w:r>
    </w:p>
    <w:p w14:paraId="380B1878" w14:textId="77777777" w:rsidR="00EB0582" w:rsidRDefault="00EB0582" w:rsidP="004079A7">
      <w:r>
        <w:t>Direction le tarif, clic en B1 et coller.</w:t>
      </w:r>
    </w:p>
    <w:p w14:paraId="1CB68737" w14:textId="77777777" w:rsidR="00EB0582" w:rsidRDefault="00EB0582" w:rsidP="004079A7"/>
    <w:p w14:paraId="216E17BB" w14:textId="77777777" w:rsidR="00EB0582" w:rsidRDefault="00EB0582" w:rsidP="00EB0582">
      <w:r>
        <w:t>Direction une ligne vide sous la facture en colonne C sous le mot Libellé.</w:t>
      </w:r>
    </w:p>
    <w:p w14:paraId="1791371B" w14:textId="77777777" w:rsidR="000D72E1" w:rsidRDefault="006F05C3" w:rsidP="004079A7">
      <w:r>
        <w:t>Je suis dans la bonne cellule, onglet Formules, recherche et référence, fonction Equiv</w:t>
      </w:r>
    </w:p>
    <w:p w14:paraId="38FBB5F0" w14:textId="77777777" w:rsidR="006F05C3" w:rsidRDefault="006F05C3" w:rsidP="004079A7">
      <w:r>
        <w:t xml:space="preserve">Premier argument la valeur cherchée : Je cherche la position de quoi ? </w:t>
      </w:r>
    </w:p>
    <w:p w14:paraId="2B7F9BB2" w14:textId="77777777" w:rsidR="000D72E1" w:rsidRDefault="009742A0" w:rsidP="004079A7">
      <w:r>
        <w:t>Du</w:t>
      </w:r>
      <w:r w:rsidR="006F05C3">
        <w:t xml:space="preserve"> mot l</w:t>
      </w:r>
      <w:r w:rsidR="006D732E">
        <w:t>ibellé de ma facture, clic en C6</w:t>
      </w:r>
    </w:p>
    <w:p w14:paraId="5984B788" w14:textId="77777777" w:rsidR="000D72E1" w:rsidRDefault="009742A0" w:rsidP="004079A7">
      <w:r>
        <w:t>Deuxième</w:t>
      </w:r>
      <w:r w:rsidR="006F05C3">
        <w:t xml:space="preserve"> argument le tableau recherche, je cherche sa position où ? dans les intitulés de mon tableau tarif.</w:t>
      </w:r>
    </w:p>
    <w:p w14:paraId="5381BB44" w14:textId="77777777" w:rsidR="000D72E1" w:rsidRDefault="006F05C3" w:rsidP="004079A7">
      <w:r>
        <w:t xml:space="preserve">Je sélectionne de A1 à </w:t>
      </w:r>
      <w:r w:rsidR="009742A0">
        <w:t>D1</w:t>
      </w:r>
    </w:p>
    <w:p w14:paraId="32F9F7E5" w14:textId="77777777" w:rsidR="000D72E1" w:rsidRDefault="009742A0" w:rsidP="004079A7">
      <w:r>
        <w:t>Dernier argument type : mes intitulés de colonne dans le tableau tarif, comment sont-ils ordonnés ? croissant ? décroissant ? ni l’un ni l’autre. Pour des données non ordonnées, il faut saisir 0 dans l’argument type.</w:t>
      </w:r>
    </w:p>
    <w:p w14:paraId="3AA7DE04" w14:textId="77777777" w:rsidR="000D72E1" w:rsidRDefault="00EB0582" w:rsidP="004079A7">
      <w:r>
        <w:t>Donc 0 et OK.</w:t>
      </w:r>
    </w:p>
    <w:p w14:paraId="54FD006A" w14:textId="77777777" w:rsidR="000D72E1" w:rsidRDefault="00EB0582" w:rsidP="004079A7">
      <w:r>
        <w:t>Excel me renvoie 2. Effectivement, le mot libellé est en deuxième position du tableau Tarif.</w:t>
      </w:r>
    </w:p>
    <w:p w14:paraId="0905CEDC" w14:textId="77777777" w:rsidR="000D72E1" w:rsidRDefault="00EB0582" w:rsidP="004079A7">
      <w:r>
        <w:t xml:space="preserve">Et si je recopie à droite, j’obtiens 2, 3 4. Ce sont bien les positions des intitulés et </w:t>
      </w:r>
      <w:r w:rsidR="002E5F4C">
        <w:t>c</w:t>
      </w:r>
      <w:r>
        <w:t>ela correspond aussi aux numéros index colonne des fonctions RechercheV</w:t>
      </w:r>
    </w:p>
    <w:p w14:paraId="3EDD7410" w14:textId="77777777" w:rsidR="000D72E1" w:rsidRDefault="00F8491C" w:rsidP="004079A7">
      <w:r>
        <w:t>Il va donc falloir corriger la formule d’origine avec EQUIV.</w:t>
      </w:r>
    </w:p>
    <w:p w14:paraId="50BA4EBF" w14:textId="77777777" w:rsidR="000D72E1" w:rsidRDefault="00F8491C" w:rsidP="004079A7">
      <w:r>
        <w:t>Je nettoie ma facture pour ne garder</w:t>
      </w:r>
      <w:r w:rsidR="004A30EB">
        <w:t xml:space="preserve"> que le contenu de la cellule B7</w:t>
      </w:r>
      <w:r>
        <w:t xml:space="preserve">, </w:t>
      </w:r>
    </w:p>
    <w:p w14:paraId="166BD36D" w14:textId="77777777" w:rsidR="000D72E1" w:rsidRDefault="00F8491C" w:rsidP="004079A7">
      <w:r>
        <w:t>Je la recopierai ensuite.</w:t>
      </w:r>
    </w:p>
    <w:p w14:paraId="419AAE80" w14:textId="77777777" w:rsidR="000D72E1" w:rsidRDefault="00B40A32" w:rsidP="004079A7">
      <w:r>
        <w:t>Clic en C7</w:t>
      </w:r>
      <w:r w:rsidR="00F8491C">
        <w:t>, clic sur le fx qui me permet de modifier la fonction</w:t>
      </w:r>
    </w:p>
    <w:p w14:paraId="66253D4A" w14:textId="77777777" w:rsidR="000D72E1" w:rsidRDefault="00F8491C" w:rsidP="004079A7">
      <w:r>
        <w:t>Direction l’argument numéro_index_colonne, j’efface le 2.</w:t>
      </w:r>
    </w:p>
    <w:p w14:paraId="3DAD2317" w14:textId="77777777" w:rsidR="000D72E1" w:rsidRDefault="00F8491C" w:rsidP="004079A7">
      <w:r>
        <w:t>Il faut que j’imbrique la fonction Equiv.</w:t>
      </w:r>
    </w:p>
    <w:p w14:paraId="3627EFB7" w14:textId="77777777" w:rsidR="000D72E1" w:rsidRDefault="00F8491C" w:rsidP="004079A7">
      <w:r>
        <w:t>Direction la zone de nom. J’ai la fonction Equiv dans les dernières utilisées, je peux cliquer dessus. Si ce n’est pas le cas, autres fonctions, catégorie Recherche et référence puis Equiv.</w:t>
      </w:r>
    </w:p>
    <w:p w14:paraId="35240876" w14:textId="77777777" w:rsidR="00F8491C" w:rsidRDefault="00F8491C" w:rsidP="004079A7">
      <w:r>
        <w:t xml:space="preserve">Valeur cherchée, clic en </w:t>
      </w:r>
      <w:r w:rsidR="00B40A32">
        <w:t>C6</w:t>
      </w:r>
      <w:r>
        <w:t>, je cherche le mot libellé. Attention, je lui ajoute un $ devant le numéro de ligne, car lors de la re</w:t>
      </w:r>
      <w:r w:rsidR="00B40A32">
        <w:t>copie vers le bas, je veux que 6 reste 6</w:t>
      </w:r>
      <w:r>
        <w:t xml:space="preserve"> car le li</w:t>
      </w:r>
      <w:r w:rsidR="00B40A32">
        <w:t>bellé est toujours sur la ligne6</w:t>
      </w:r>
      <w:r>
        <w:t>.</w:t>
      </w:r>
    </w:p>
    <w:p w14:paraId="42656D8F" w14:textId="77777777" w:rsidR="00F8491C" w:rsidRDefault="00F8491C" w:rsidP="004079A7">
      <w:r>
        <w:t>Par contre, rien devant le numéro de colonne, car lors de la recopie à droite, je veux que c devienne d puis e.</w:t>
      </w:r>
    </w:p>
    <w:p w14:paraId="4828E6DB" w14:textId="77777777" w:rsidR="00F8491C" w:rsidRDefault="00F8491C" w:rsidP="004079A7">
      <w:r>
        <w:t>Tableau_recherche, clic sur le classeur tarif et sélection de a1 à d1. Excel met automatiquement des $, parfait pour mes recopies.</w:t>
      </w:r>
    </w:p>
    <w:p w14:paraId="642D4C94" w14:textId="77777777" w:rsidR="00F8491C" w:rsidRDefault="00F8491C" w:rsidP="004079A7">
      <w:r>
        <w:t>Type, je saisis 0. Je valide.</w:t>
      </w:r>
    </w:p>
    <w:p w14:paraId="38DFAE9F" w14:textId="77777777" w:rsidR="00F8491C" w:rsidRDefault="00F8491C" w:rsidP="004079A7">
      <w:r>
        <w:t>Je recopie à droite puis vers le bas.</w:t>
      </w:r>
    </w:p>
    <w:p w14:paraId="783ACFF7" w14:textId="77777777" w:rsidR="00F8491C" w:rsidRDefault="00F8491C" w:rsidP="004079A7">
      <w:r>
        <w:t>Tout fonctionne et en une seule formule !</w:t>
      </w:r>
    </w:p>
    <w:p w14:paraId="03493E81" w14:textId="77777777" w:rsidR="0089646A" w:rsidRDefault="0089646A" w:rsidP="004079A7">
      <w:r>
        <w:t>Toujours ce problème de recopie de la mise en forme : je corrige.</w:t>
      </w:r>
    </w:p>
    <w:p w14:paraId="2BEF9370" w14:textId="77777777" w:rsidR="00F8491C" w:rsidRDefault="00F8491C" w:rsidP="004079A7">
      <w:r>
        <w:t>C’est la solution la plus adaptée si vous avez un grand nombre de colonnes à re</w:t>
      </w:r>
      <w:r w:rsidR="00243D04">
        <w:t>nse</w:t>
      </w:r>
      <w:r>
        <w:t>igner entre deux plages de données.</w:t>
      </w:r>
    </w:p>
    <w:sectPr w:rsidR="00F8491C"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DC1B9" w14:textId="77777777" w:rsidR="00D16872" w:rsidRDefault="00D16872" w:rsidP="0044651A">
      <w:pPr>
        <w:spacing w:line="240" w:lineRule="auto"/>
      </w:pPr>
      <w:r>
        <w:separator/>
      </w:r>
    </w:p>
  </w:endnote>
  <w:endnote w:type="continuationSeparator" w:id="0">
    <w:p w14:paraId="24482FC5" w14:textId="77777777" w:rsidR="00D16872" w:rsidRDefault="00D16872"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A2118" w14:textId="77777777" w:rsidR="00D16872" w:rsidRDefault="00D16872" w:rsidP="0044651A">
      <w:pPr>
        <w:spacing w:line="240" w:lineRule="auto"/>
      </w:pPr>
      <w:r>
        <w:separator/>
      </w:r>
    </w:p>
  </w:footnote>
  <w:footnote w:type="continuationSeparator" w:id="0">
    <w:p w14:paraId="53D1FB3A" w14:textId="77777777" w:rsidR="00D16872" w:rsidRDefault="00D16872"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1E009" w14:textId="77777777" w:rsidR="00AC640F" w:rsidRDefault="00D16872">
    <w:pPr>
      <w:pStyle w:val="En-tte"/>
    </w:pPr>
    <w:r>
      <w:fldChar w:fldCharType="begin"/>
    </w:r>
    <w:r>
      <w:instrText xml:space="preserve"> FILENAME   \* MERGEFORMAT </w:instrText>
    </w:r>
    <w:r>
      <w:fldChar w:fldCharType="separate"/>
    </w:r>
    <w:r w:rsidR="004079A7">
      <w:rPr>
        <w:noProof/>
      </w:rPr>
      <w:t>xl_perf_2_3_5_automatiser_avec_equiv.docx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ED141E"/>
    <w:multiLevelType w:val="hybridMultilevel"/>
    <w:tmpl w:val="FD4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0666C"/>
    <w:rsid w:val="00045B4F"/>
    <w:rsid w:val="00050EC7"/>
    <w:rsid w:val="00070CA3"/>
    <w:rsid w:val="0007423F"/>
    <w:rsid w:val="00077EBE"/>
    <w:rsid w:val="0008248D"/>
    <w:rsid w:val="00094CBC"/>
    <w:rsid w:val="000C0007"/>
    <w:rsid w:val="000C1D99"/>
    <w:rsid w:val="000D72E1"/>
    <w:rsid w:val="001816C9"/>
    <w:rsid w:val="001A5A49"/>
    <w:rsid w:val="001B191B"/>
    <w:rsid w:val="001C467F"/>
    <w:rsid w:val="00243D04"/>
    <w:rsid w:val="0029194D"/>
    <w:rsid w:val="002E066E"/>
    <w:rsid w:val="002E5F4C"/>
    <w:rsid w:val="00303297"/>
    <w:rsid w:val="0031214B"/>
    <w:rsid w:val="003421F4"/>
    <w:rsid w:val="00352F99"/>
    <w:rsid w:val="00356C62"/>
    <w:rsid w:val="0036760C"/>
    <w:rsid w:val="00374BA7"/>
    <w:rsid w:val="00382798"/>
    <w:rsid w:val="00382B84"/>
    <w:rsid w:val="00385DCF"/>
    <w:rsid w:val="003A2231"/>
    <w:rsid w:val="003C326D"/>
    <w:rsid w:val="003D013D"/>
    <w:rsid w:val="003D7627"/>
    <w:rsid w:val="004079A7"/>
    <w:rsid w:val="00436AD9"/>
    <w:rsid w:val="0044651A"/>
    <w:rsid w:val="00481364"/>
    <w:rsid w:val="00482E03"/>
    <w:rsid w:val="004916CF"/>
    <w:rsid w:val="004A30EB"/>
    <w:rsid w:val="004F1B17"/>
    <w:rsid w:val="00504BC4"/>
    <w:rsid w:val="00521B6B"/>
    <w:rsid w:val="00533B65"/>
    <w:rsid w:val="00547E83"/>
    <w:rsid w:val="00593D6E"/>
    <w:rsid w:val="005B2BCA"/>
    <w:rsid w:val="005C587F"/>
    <w:rsid w:val="005E5465"/>
    <w:rsid w:val="005F7CAD"/>
    <w:rsid w:val="006360D7"/>
    <w:rsid w:val="00661FBC"/>
    <w:rsid w:val="006D1656"/>
    <w:rsid w:val="006D732E"/>
    <w:rsid w:val="006F05C3"/>
    <w:rsid w:val="00721EBB"/>
    <w:rsid w:val="00753046"/>
    <w:rsid w:val="0076641B"/>
    <w:rsid w:val="0076675B"/>
    <w:rsid w:val="00775C0A"/>
    <w:rsid w:val="00777737"/>
    <w:rsid w:val="007943C8"/>
    <w:rsid w:val="007A7590"/>
    <w:rsid w:val="00846793"/>
    <w:rsid w:val="00850CE5"/>
    <w:rsid w:val="00853A34"/>
    <w:rsid w:val="008560B6"/>
    <w:rsid w:val="00861CC1"/>
    <w:rsid w:val="00873C2A"/>
    <w:rsid w:val="0089646A"/>
    <w:rsid w:val="008A3A6A"/>
    <w:rsid w:val="008B1EE4"/>
    <w:rsid w:val="008F263B"/>
    <w:rsid w:val="00903CC8"/>
    <w:rsid w:val="009168E4"/>
    <w:rsid w:val="009705F1"/>
    <w:rsid w:val="009742A0"/>
    <w:rsid w:val="009A29B8"/>
    <w:rsid w:val="009D5E63"/>
    <w:rsid w:val="00A020BF"/>
    <w:rsid w:val="00A4618D"/>
    <w:rsid w:val="00A46C88"/>
    <w:rsid w:val="00A55120"/>
    <w:rsid w:val="00A84987"/>
    <w:rsid w:val="00AC640F"/>
    <w:rsid w:val="00B0625D"/>
    <w:rsid w:val="00B217B3"/>
    <w:rsid w:val="00B401F1"/>
    <w:rsid w:val="00B40A32"/>
    <w:rsid w:val="00B5550C"/>
    <w:rsid w:val="00B96FF7"/>
    <w:rsid w:val="00BA19F8"/>
    <w:rsid w:val="00C14E80"/>
    <w:rsid w:val="00C15082"/>
    <w:rsid w:val="00C26834"/>
    <w:rsid w:val="00C34D80"/>
    <w:rsid w:val="00C37AB0"/>
    <w:rsid w:val="00C57A7C"/>
    <w:rsid w:val="00C83387"/>
    <w:rsid w:val="00CD1E37"/>
    <w:rsid w:val="00D16872"/>
    <w:rsid w:val="00D8465B"/>
    <w:rsid w:val="00D85520"/>
    <w:rsid w:val="00DB2028"/>
    <w:rsid w:val="00E1757E"/>
    <w:rsid w:val="00E46EDA"/>
    <w:rsid w:val="00E51A68"/>
    <w:rsid w:val="00E660A3"/>
    <w:rsid w:val="00E92323"/>
    <w:rsid w:val="00EB0582"/>
    <w:rsid w:val="00EB0B17"/>
    <w:rsid w:val="00ED1915"/>
    <w:rsid w:val="00EF4B1E"/>
    <w:rsid w:val="00F00C61"/>
    <w:rsid w:val="00F122CB"/>
    <w:rsid w:val="00F31B37"/>
    <w:rsid w:val="00F629F0"/>
    <w:rsid w:val="00F8491C"/>
    <w:rsid w:val="00FB414E"/>
    <w:rsid w:val="00FE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A5E2"/>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2047</TotalTime>
  <Pages>1</Pages>
  <Words>510</Words>
  <Characters>2806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11</cp:revision>
  <dcterms:created xsi:type="dcterms:W3CDTF">2016-12-13T06:50:00Z</dcterms:created>
  <dcterms:modified xsi:type="dcterms:W3CDTF">2020-01-15T13:25:00Z</dcterms:modified>
</cp:coreProperties>
</file>