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CE5F1" w14:textId="77777777" w:rsidR="00B50469" w:rsidRDefault="002A39B7" w:rsidP="00153687">
      <w:r>
        <w:t>Dans la colonne A de cette facture, il faut saisir la référence du produit.</w:t>
      </w:r>
    </w:p>
    <w:p w14:paraId="0C9E4384" w14:textId="77777777" w:rsidR="002A39B7" w:rsidRDefault="002A39B7" w:rsidP="00153687">
      <w:r>
        <w:t>Que se passe-t-il si on saisit un code qui n’existe pas, si l’on saisit n’importe quoi ?</w:t>
      </w:r>
    </w:p>
    <w:p w14:paraId="2E90E72F" w14:textId="77777777" w:rsidR="002A39B7" w:rsidRDefault="002A39B7" w:rsidP="00153687">
      <w:r>
        <w:t>Allons-y : 412 et entrée.</w:t>
      </w:r>
    </w:p>
    <w:p w14:paraId="0801D3D0" w14:textId="77777777" w:rsidR="002A39B7" w:rsidRDefault="002A39B7" w:rsidP="00153687">
      <w:r>
        <w:t>J’ai des erreurs n/a qui apparaissent dans les colonnes C, d et e.</w:t>
      </w:r>
    </w:p>
    <w:p w14:paraId="49278EF4" w14:textId="77777777" w:rsidR="002A39B7" w:rsidRDefault="002A39B7" w:rsidP="00153687">
      <w:r>
        <w:t>Du coup mes totaux sont eux aussi affecté</w:t>
      </w:r>
      <w:r w:rsidR="00653E47">
        <w:t>s.</w:t>
      </w:r>
    </w:p>
    <w:p w14:paraId="0DA40FEB" w14:textId="77777777" w:rsidR="00653E47" w:rsidRDefault="00653E47" w:rsidP="00153687">
      <w:r>
        <w:t>Il faudrait limiter les erreurs de saisie en encadrant cette saisie.</w:t>
      </w:r>
    </w:p>
    <w:p w14:paraId="6A0365B6" w14:textId="77777777" w:rsidR="00D202CD" w:rsidRDefault="00D202CD" w:rsidP="00153687">
      <w:r>
        <w:t>J’annule cette saisie</w:t>
      </w:r>
    </w:p>
    <w:p w14:paraId="1F61F1ED" w14:textId="77777777" w:rsidR="00653E47" w:rsidRDefault="00653E47" w:rsidP="00153687">
      <w:r>
        <w:t>Ici, en colonne A on ne doit pouvoir saisir que des nombres entiers (les références sont des nombres entiers) compris entre 1, le premier produit et 30 la référence du dernier produit.</w:t>
      </w:r>
    </w:p>
    <w:p w14:paraId="0B8ADFC7" w14:textId="7B3F1BD7" w:rsidR="00653E47" w:rsidRDefault="00081B4A" w:rsidP="00153687">
      <w:r>
        <w:t>La saisie n’est donc pas interdite elle est encadrée.</w:t>
      </w:r>
      <w:r w:rsidR="00936E8C">
        <w:t xml:space="preserve"> Il faut limiter la poésie à la saisie !!!</w:t>
      </w:r>
    </w:p>
    <w:p w14:paraId="69B77E20" w14:textId="77777777" w:rsidR="005445A5" w:rsidRDefault="005445A5" w:rsidP="00153687">
      <w:r>
        <w:t>Je sélectionne la plage cible</w:t>
      </w:r>
    </w:p>
    <w:p w14:paraId="3F6E919A" w14:textId="77777777" w:rsidR="00081B4A" w:rsidRDefault="00081B4A" w:rsidP="00153687">
      <w:r>
        <w:t>Pour activer cette possibilité </w:t>
      </w:r>
      <w:r w:rsidR="00182791">
        <w:t xml:space="preserve">de contrôle </w:t>
      </w:r>
      <w:r>
        <w:t>:</w:t>
      </w:r>
    </w:p>
    <w:p w14:paraId="0FD4A414" w14:textId="77777777" w:rsidR="00081B4A" w:rsidRDefault="00081B4A" w:rsidP="00153687">
      <w:r>
        <w:t>Onglet Données, validation des données.</w:t>
      </w:r>
    </w:p>
    <w:p w14:paraId="6BA752A7" w14:textId="77777777" w:rsidR="00081B4A" w:rsidRDefault="00081B4A" w:rsidP="00153687">
      <w:r>
        <w:t>Nous sommes sur l’onglet Options, pour l’instant tout est autorisé.</w:t>
      </w:r>
    </w:p>
    <w:p w14:paraId="0D1AC423" w14:textId="77777777" w:rsidR="00081B4A" w:rsidRDefault="00081B4A" w:rsidP="00153687">
      <w:r>
        <w:t xml:space="preserve">Dans la liste déroulante, </w:t>
      </w:r>
      <w:r w:rsidR="00C63D75">
        <w:t>v</w:t>
      </w:r>
      <w:r>
        <w:t>ous pouvez voir au passage les quelques possibilités.</w:t>
      </w:r>
    </w:p>
    <w:p w14:paraId="56E322BE" w14:textId="77777777" w:rsidR="00081B4A" w:rsidRDefault="00081B4A" w:rsidP="00153687">
      <w:r>
        <w:t>Nous aurons l’occasion de revenir dessus par la suite.</w:t>
      </w:r>
    </w:p>
    <w:p w14:paraId="62B8BD6B" w14:textId="77777777" w:rsidR="00C63D75" w:rsidRDefault="00C63D75" w:rsidP="00153687">
      <w:r>
        <w:t>Je choisis nombre entier.</w:t>
      </w:r>
    </w:p>
    <w:p w14:paraId="6447AF60" w14:textId="2FB3C06A" w:rsidR="00081B4A" w:rsidRDefault="00FF7473" w:rsidP="00153687">
      <w:r>
        <w:t>En -dessous de la liste de choix</w:t>
      </w:r>
      <w:r w:rsidR="00936E8C">
        <w:t>,</w:t>
      </w:r>
      <w:r>
        <w:t xml:space="preserve"> </w:t>
      </w:r>
      <w:r w:rsidR="009D453F">
        <w:t>Excel</w:t>
      </w:r>
      <w:r>
        <w:t xml:space="preserve"> propose les comparaisons. Par défaut </w:t>
      </w:r>
      <w:r w:rsidR="00936E8C">
        <w:t>« </w:t>
      </w:r>
      <w:r>
        <w:t>entre</w:t>
      </w:r>
      <w:r w:rsidR="00936E8C">
        <w:t> »</w:t>
      </w:r>
      <w:r>
        <w:t xml:space="preserve"> ce qui est parfait pour nous.</w:t>
      </w:r>
    </w:p>
    <w:p w14:paraId="2D1FD93B" w14:textId="77777777" w:rsidR="00FF7473" w:rsidRDefault="00FF7473" w:rsidP="00153687">
      <w:r>
        <w:t>Par curiosité un clic sur la liste déroulante, il y a les comparaisons habituelles.</w:t>
      </w:r>
    </w:p>
    <w:p w14:paraId="39DD80BB" w14:textId="77777777" w:rsidR="005445A5" w:rsidRDefault="005445A5" w:rsidP="00153687">
      <w:r>
        <w:t>Pour notre cas : minimum 1 maxi</w:t>
      </w:r>
      <w:bookmarkStart w:id="0" w:name="_GoBack"/>
      <w:bookmarkEnd w:id="0"/>
      <w:r>
        <w:t>mum 30. Puisque nous allons jusqu’au produit n°30</w:t>
      </w:r>
    </w:p>
    <w:p w14:paraId="01A046AD" w14:textId="77777777" w:rsidR="005445A5" w:rsidRDefault="005445A5" w:rsidP="00153687">
      <w:r>
        <w:t>Je valide</w:t>
      </w:r>
    </w:p>
    <w:p w14:paraId="7CC40BEC" w14:textId="77777777" w:rsidR="005445A5" w:rsidRDefault="005445A5" w:rsidP="00153687">
      <w:r>
        <w:t>Et je teste.</w:t>
      </w:r>
    </w:p>
    <w:p w14:paraId="080A5BF8" w14:textId="77777777" w:rsidR="005445A5" w:rsidRDefault="005445A5" w:rsidP="00153687">
      <w:r>
        <w:t>Produit 16, parfait cela fonctionne.</w:t>
      </w:r>
    </w:p>
    <w:p w14:paraId="1076E215" w14:textId="77777777" w:rsidR="005445A5" w:rsidRDefault="005445A5" w:rsidP="00153687">
      <w:r>
        <w:t>Produit 34</w:t>
      </w:r>
    </w:p>
    <w:p w14:paraId="3BCC00D1" w14:textId="77777777" w:rsidR="004E4CB5" w:rsidRDefault="005445A5" w:rsidP="00153687">
      <w:r>
        <w:t xml:space="preserve">Ah ! un message Excel ! </w:t>
      </w:r>
      <w:r w:rsidR="004E4CB5">
        <w:t xml:space="preserve">Cette valeur ne correspond pas aux restrictions de validation des données pour cette cellule ou </w:t>
      </w:r>
      <w:r>
        <w:t>un utilisateur a restreint…</w:t>
      </w:r>
      <w:r w:rsidR="00D83473">
        <w:t xml:space="preserve"> sur les ver</w:t>
      </w:r>
      <w:r w:rsidR="004E4CB5">
        <w:t>sions antérieures</w:t>
      </w:r>
      <w:r w:rsidR="00D83473">
        <w:t>.</w:t>
      </w:r>
    </w:p>
    <w:p w14:paraId="1C482CD1" w14:textId="77777777" w:rsidR="00D83473" w:rsidRDefault="00D83473" w:rsidP="00153687">
      <w:r>
        <w:t>Je peux ré essayer ou renoncer.</w:t>
      </w:r>
    </w:p>
    <w:p w14:paraId="17EC0E11" w14:textId="77777777" w:rsidR="005445A5" w:rsidRDefault="005445A5" w:rsidP="00153687">
      <w:r>
        <w:t xml:space="preserve"> </w:t>
      </w:r>
      <w:r w:rsidR="00F954CE">
        <w:t xml:space="preserve">Annuler . </w:t>
      </w:r>
      <w:r>
        <w:t xml:space="preserve"> 13.5 même message.</w:t>
      </w:r>
    </w:p>
    <w:p w14:paraId="55E4683C" w14:textId="7F58F39E" w:rsidR="005445A5" w:rsidRDefault="005445A5" w:rsidP="00153687">
      <w:r>
        <w:t>C’est bien, mais en tant qu’utilisateur lambda, j’ai tapé une donnée non valide, mais qu’est-ce qu’une donnée valide ? j’aimerais</w:t>
      </w:r>
      <w:r w:rsidR="00936E8C">
        <w:t xml:space="preserve"> bien</w:t>
      </w:r>
      <w:r>
        <w:t xml:space="preserve"> quelques explications.</w:t>
      </w:r>
    </w:p>
    <w:p w14:paraId="367F9945" w14:textId="77777777" w:rsidR="005445A5" w:rsidRDefault="005445A5" w:rsidP="00153687">
      <w:r>
        <w:t>Je re sélectionne ma colonne destinée aux références produit.</w:t>
      </w:r>
    </w:p>
    <w:p w14:paraId="5827ACE1" w14:textId="77777777" w:rsidR="005445A5" w:rsidRDefault="005445A5" w:rsidP="00153687">
      <w:r>
        <w:t>Onglet données</w:t>
      </w:r>
      <w:r w:rsidR="00F954CE">
        <w:t xml:space="preserve">, j’y suis, </w:t>
      </w:r>
      <w:r>
        <w:t>, validation des données</w:t>
      </w:r>
      <w:r w:rsidR="00830A3C">
        <w:t>. L’onglet options affiche mes paramètres, direction message de saisie.</w:t>
      </w:r>
    </w:p>
    <w:p w14:paraId="05201227" w14:textId="77777777" w:rsidR="00830A3C" w:rsidRDefault="00830A3C" w:rsidP="00153687">
      <w:r>
        <w:t>Le titre n’est pas obligatoire ici, il sera en haut de message, en gras.</w:t>
      </w:r>
    </w:p>
    <w:p w14:paraId="3A65108D" w14:textId="77777777" w:rsidR="00830A3C" w:rsidRDefault="00830A3C" w:rsidP="00153687">
      <w:r>
        <w:t>Mettons : Attention !</w:t>
      </w:r>
    </w:p>
    <w:p w14:paraId="5238B568" w14:textId="77777777" w:rsidR="00830A3C" w:rsidRDefault="00830A3C" w:rsidP="00153687">
      <w:r>
        <w:t>Puis le texte du message : Veuillez saisir un code produit, soit un nombre entier compris entre 1 et 30.</w:t>
      </w:r>
    </w:p>
    <w:p w14:paraId="64943BDC" w14:textId="77777777" w:rsidR="00830A3C" w:rsidRDefault="00830A3C" w:rsidP="00153687">
      <w:r>
        <w:t>Je valide.</w:t>
      </w:r>
    </w:p>
    <w:p w14:paraId="25C94209" w14:textId="77777777" w:rsidR="00830A3C" w:rsidRDefault="00830A3C" w:rsidP="00153687">
      <w:r>
        <w:t>Maintenant à chaque fois que je clique sur une cellule affectée d’une validation, un message s’affiche.</w:t>
      </w:r>
    </w:p>
    <w:p w14:paraId="34F72850" w14:textId="77777777" w:rsidR="00830A3C" w:rsidRDefault="00830A3C" w:rsidP="00153687">
      <w:r>
        <w:t xml:space="preserve">Je </w:t>
      </w:r>
      <w:r w:rsidR="006B1F15">
        <w:t>reste dans</w:t>
      </w:r>
      <w:r>
        <w:t xml:space="preserve"> cette </w:t>
      </w:r>
      <w:r w:rsidR="009F3B6C">
        <w:t>plage</w:t>
      </w:r>
      <w:r>
        <w:t xml:space="preserve"> référence</w:t>
      </w:r>
    </w:p>
    <w:p w14:paraId="08D26520" w14:textId="77777777" w:rsidR="00830A3C" w:rsidRDefault="00830A3C" w:rsidP="00153687">
      <w:r>
        <w:t>Un dernier tour dans cette commande validation</w:t>
      </w:r>
    </w:p>
    <w:p w14:paraId="0A7E2ADC" w14:textId="77777777" w:rsidR="00830A3C" w:rsidRDefault="00830A3C" w:rsidP="00153687">
      <w:r>
        <w:t>Le dernier onglet, message d’erreur me permet de remplacer le message par défaut d’Excel « un utilisateur a restreint etc</w:t>
      </w:r>
      <w:r w:rsidR="00596292">
        <w:t>.</w:t>
      </w:r>
      <w:r>
        <w:t> » par mon propre message.</w:t>
      </w:r>
    </w:p>
    <w:p w14:paraId="253EF02C" w14:textId="322CD824" w:rsidR="00830A3C" w:rsidRDefault="00830A3C" w:rsidP="00153687">
      <w:r>
        <w:t>Attention, ici le titre est obligatoire, c’est lui qui permet de générer la fenêtre de message.</w:t>
      </w:r>
    </w:p>
    <w:p w14:paraId="7D6CAC20" w14:textId="20691AB6" w:rsidR="00444341" w:rsidRDefault="00444341" w:rsidP="00153687">
      <w:r>
        <w:t>Un petit arrêt sur le champ Style.</w:t>
      </w:r>
    </w:p>
    <w:p w14:paraId="7B32704F" w14:textId="23C3621E" w:rsidR="00444341" w:rsidRDefault="00444341" w:rsidP="00153687">
      <w:r>
        <w:t>Par défaut, il est positionné sur Arrêt. Cela interdit toute saisie non autorisée sur l’onglet Option.</w:t>
      </w:r>
    </w:p>
    <w:p w14:paraId="1997D1FF" w14:textId="722E8720" w:rsidR="00444341" w:rsidRDefault="00444341" w:rsidP="00153687">
      <w:r>
        <w:t>Avertissement, signale l’erreur mais permet de forcer la saisie. Cela peut être utile lorsque la validation n’est pas totalement finalisée.</w:t>
      </w:r>
    </w:p>
    <w:p w14:paraId="7E02D7A6" w14:textId="5485FCEF" w:rsidR="00444341" w:rsidRDefault="00444341" w:rsidP="00153687">
      <w:r>
        <w:t>Enfin, Informations signale l’erreur mais accepte quand même la validation de la saisie.</w:t>
      </w:r>
    </w:p>
    <w:p w14:paraId="7A908EF0" w14:textId="77777777" w:rsidR="00830A3C" w:rsidRDefault="00830A3C" w:rsidP="00153687">
      <w:r>
        <w:t>Je sors de là.</w:t>
      </w:r>
    </w:p>
    <w:p w14:paraId="16C88DEB" w14:textId="77777777" w:rsidR="00830A3C" w:rsidRPr="00153687" w:rsidRDefault="00830A3C" w:rsidP="00153687"/>
    <w:sectPr w:rsidR="00830A3C" w:rsidRPr="00153687" w:rsidSect="00936E8C">
      <w:headerReference w:type="default" r:id="rId7"/>
      <w:pgSz w:w="11906" w:h="16838"/>
      <w:pgMar w:top="1417" w:right="849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EB7D7" w14:textId="77777777" w:rsidR="00AA473F" w:rsidRDefault="00AA473F" w:rsidP="0044651A">
      <w:pPr>
        <w:spacing w:line="240" w:lineRule="auto"/>
      </w:pPr>
      <w:r>
        <w:separator/>
      </w:r>
    </w:p>
  </w:endnote>
  <w:endnote w:type="continuationSeparator" w:id="0">
    <w:p w14:paraId="7C2B8AEE" w14:textId="77777777" w:rsidR="00AA473F" w:rsidRDefault="00AA473F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4C59" w14:textId="77777777" w:rsidR="00AA473F" w:rsidRDefault="00AA473F" w:rsidP="0044651A">
      <w:pPr>
        <w:spacing w:line="240" w:lineRule="auto"/>
      </w:pPr>
      <w:r>
        <w:separator/>
      </w:r>
    </w:p>
  </w:footnote>
  <w:footnote w:type="continuationSeparator" w:id="0">
    <w:p w14:paraId="7C26EB7A" w14:textId="77777777" w:rsidR="00AA473F" w:rsidRDefault="00AA473F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A014C" w14:textId="77777777" w:rsidR="00B16500" w:rsidRDefault="00C82018">
    <w:pPr>
      <w:pStyle w:val="En-tte"/>
    </w:pPr>
    <w:fldSimple w:instr=" FILENAME   \* MERGEFORMAT ">
      <w:r w:rsidR="00153687">
        <w:rPr>
          <w:noProof/>
        </w:rPr>
        <w:t>xl_perf_2_4_1_valider.docx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8D"/>
    <w:rsid w:val="0000666C"/>
    <w:rsid w:val="00045B4F"/>
    <w:rsid w:val="00050EC7"/>
    <w:rsid w:val="00070CA3"/>
    <w:rsid w:val="0007423F"/>
    <w:rsid w:val="00077EBE"/>
    <w:rsid w:val="00081B4A"/>
    <w:rsid w:val="0008248D"/>
    <w:rsid w:val="00094CBC"/>
    <w:rsid w:val="000C0007"/>
    <w:rsid w:val="000C1D99"/>
    <w:rsid w:val="000D72E1"/>
    <w:rsid w:val="00153687"/>
    <w:rsid w:val="001816C9"/>
    <w:rsid w:val="00182791"/>
    <w:rsid w:val="001A5A49"/>
    <w:rsid w:val="001B191B"/>
    <w:rsid w:val="001C467F"/>
    <w:rsid w:val="00243D04"/>
    <w:rsid w:val="0029194D"/>
    <w:rsid w:val="002A39B7"/>
    <w:rsid w:val="002E066E"/>
    <w:rsid w:val="00303297"/>
    <w:rsid w:val="0031214B"/>
    <w:rsid w:val="003421F4"/>
    <w:rsid w:val="00352F99"/>
    <w:rsid w:val="00356C62"/>
    <w:rsid w:val="003647D8"/>
    <w:rsid w:val="00374BA7"/>
    <w:rsid w:val="00382798"/>
    <w:rsid w:val="00382B84"/>
    <w:rsid w:val="00385DCF"/>
    <w:rsid w:val="003A2231"/>
    <w:rsid w:val="003C326D"/>
    <w:rsid w:val="003D013D"/>
    <w:rsid w:val="003D7627"/>
    <w:rsid w:val="004079A7"/>
    <w:rsid w:val="00444341"/>
    <w:rsid w:val="0044651A"/>
    <w:rsid w:val="00481364"/>
    <w:rsid w:val="00482E03"/>
    <w:rsid w:val="004916CF"/>
    <w:rsid w:val="004D38F2"/>
    <w:rsid w:val="004E4CB5"/>
    <w:rsid w:val="004F1B17"/>
    <w:rsid w:val="004F1C09"/>
    <w:rsid w:val="00504BC4"/>
    <w:rsid w:val="00504BCC"/>
    <w:rsid w:val="00521B6B"/>
    <w:rsid w:val="00533B65"/>
    <w:rsid w:val="005445A5"/>
    <w:rsid w:val="00547E83"/>
    <w:rsid w:val="00596292"/>
    <w:rsid w:val="005B2BCA"/>
    <w:rsid w:val="005C587F"/>
    <w:rsid w:val="005E5465"/>
    <w:rsid w:val="005F7CAD"/>
    <w:rsid w:val="006360D7"/>
    <w:rsid w:val="00653E47"/>
    <w:rsid w:val="00661FBC"/>
    <w:rsid w:val="006B1F15"/>
    <w:rsid w:val="006B78FC"/>
    <w:rsid w:val="006D1656"/>
    <w:rsid w:val="006F05C3"/>
    <w:rsid w:val="00721EBB"/>
    <w:rsid w:val="00753046"/>
    <w:rsid w:val="0076641B"/>
    <w:rsid w:val="0076675B"/>
    <w:rsid w:val="00770CA7"/>
    <w:rsid w:val="00775C0A"/>
    <w:rsid w:val="007943C8"/>
    <w:rsid w:val="007A7590"/>
    <w:rsid w:val="00830A3C"/>
    <w:rsid w:val="00846793"/>
    <w:rsid w:val="00850CE5"/>
    <w:rsid w:val="00853A34"/>
    <w:rsid w:val="008560B6"/>
    <w:rsid w:val="00861CC1"/>
    <w:rsid w:val="00871C7C"/>
    <w:rsid w:val="00873C2A"/>
    <w:rsid w:val="008A3A6A"/>
    <w:rsid w:val="008B1EE4"/>
    <w:rsid w:val="008F263B"/>
    <w:rsid w:val="00903CC8"/>
    <w:rsid w:val="009168E4"/>
    <w:rsid w:val="00936E8C"/>
    <w:rsid w:val="009705F1"/>
    <w:rsid w:val="009742A0"/>
    <w:rsid w:val="009A29B8"/>
    <w:rsid w:val="009D1117"/>
    <w:rsid w:val="009D453F"/>
    <w:rsid w:val="009D5E63"/>
    <w:rsid w:val="009F3B6C"/>
    <w:rsid w:val="00A020BF"/>
    <w:rsid w:val="00A4618D"/>
    <w:rsid w:val="00A46C88"/>
    <w:rsid w:val="00A55120"/>
    <w:rsid w:val="00A84987"/>
    <w:rsid w:val="00AA473F"/>
    <w:rsid w:val="00AC640F"/>
    <w:rsid w:val="00B0625D"/>
    <w:rsid w:val="00B16500"/>
    <w:rsid w:val="00B217B3"/>
    <w:rsid w:val="00B401F1"/>
    <w:rsid w:val="00B50469"/>
    <w:rsid w:val="00B5550C"/>
    <w:rsid w:val="00B96FF7"/>
    <w:rsid w:val="00BA19F8"/>
    <w:rsid w:val="00C14E80"/>
    <w:rsid w:val="00C15082"/>
    <w:rsid w:val="00C26834"/>
    <w:rsid w:val="00C34D80"/>
    <w:rsid w:val="00C37AB0"/>
    <w:rsid w:val="00C57A7C"/>
    <w:rsid w:val="00C63D75"/>
    <w:rsid w:val="00C82018"/>
    <w:rsid w:val="00C83387"/>
    <w:rsid w:val="00C97EAE"/>
    <w:rsid w:val="00D150D9"/>
    <w:rsid w:val="00D202CD"/>
    <w:rsid w:val="00D83473"/>
    <w:rsid w:val="00D8465B"/>
    <w:rsid w:val="00D85520"/>
    <w:rsid w:val="00DB2028"/>
    <w:rsid w:val="00E1757E"/>
    <w:rsid w:val="00E40C8D"/>
    <w:rsid w:val="00E51A68"/>
    <w:rsid w:val="00E660A3"/>
    <w:rsid w:val="00E92323"/>
    <w:rsid w:val="00EB0582"/>
    <w:rsid w:val="00EB0B17"/>
    <w:rsid w:val="00ED1915"/>
    <w:rsid w:val="00EF4B1E"/>
    <w:rsid w:val="00F00C61"/>
    <w:rsid w:val="00F122CB"/>
    <w:rsid w:val="00F31B37"/>
    <w:rsid w:val="00F629F0"/>
    <w:rsid w:val="00F8491C"/>
    <w:rsid w:val="00F954CE"/>
    <w:rsid w:val="00FB414E"/>
    <w:rsid w:val="00FE1F85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E2FF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14</cp:revision>
  <dcterms:created xsi:type="dcterms:W3CDTF">2016-12-13T17:20:00Z</dcterms:created>
  <dcterms:modified xsi:type="dcterms:W3CDTF">2020-01-22T09:56:00Z</dcterms:modified>
</cp:coreProperties>
</file>