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3B1" w:rsidRDefault="00AA5D15" w:rsidP="00952D31">
      <w:r>
        <w:t>Ce type de classeur va servir plusieurs fois. Pour chaque nouvelle facture.</w:t>
      </w:r>
    </w:p>
    <w:p w:rsidR="00AA5D15" w:rsidRDefault="007B73A1" w:rsidP="00952D31">
      <w:r>
        <w:t xml:space="preserve">À </w:t>
      </w:r>
      <w:r w:rsidR="00AA5D15">
        <w:t>chaque fois que j’ai besoin du classeur, je dois le rechercher, l’ouvrir, faire le ménage pour faire suite aux utilisations précédentes, penser à faire un enregistrer sous…</w:t>
      </w:r>
    </w:p>
    <w:p w:rsidR="002D7FDA" w:rsidRDefault="002D7FDA" w:rsidP="00952D31">
      <w:r>
        <w:t xml:space="preserve">Agaçant non ? </w:t>
      </w:r>
    </w:p>
    <w:p w:rsidR="002D7FDA" w:rsidRDefault="002D7FDA" w:rsidP="00952D31">
      <w:r>
        <w:t>Je pourrais toujours stocker un original quelque part, mais attention aux enregistrer au lieu d’enregistrer sous etc.</w:t>
      </w:r>
    </w:p>
    <w:p w:rsidR="002D7FDA" w:rsidRDefault="002D7FDA" w:rsidP="00952D31">
      <w:r>
        <w:t>Une meilleure solution va consister à enregistrer ce classeur comme modèle.</w:t>
      </w:r>
    </w:p>
    <w:p w:rsidR="002D7FDA" w:rsidRDefault="002D7FDA" w:rsidP="00952D31">
      <w:r>
        <w:t>Tout d’abord vidons-le des données qui changent d’une utilisation à l’</w:t>
      </w:r>
      <w:r w:rsidR="00970E0B">
        <w:t>autre, à savoir les références et quantités.</w:t>
      </w:r>
      <w:r w:rsidR="00F27F9C">
        <w:t xml:space="preserve"> Je sélectionne et touche Suppr.</w:t>
      </w:r>
      <w:bookmarkStart w:id="0" w:name="_GoBack"/>
      <w:bookmarkEnd w:id="0"/>
    </w:p>
    <w:p w:rsidR="007B73A1" w:rsidRDefault="007B73A1" w:rsidP="00952D31">
      <w:r>
        <w:t>Et voilà une facture vierge prête à l’emploi.</w:t>
      </w:r>
    </w:p>
    <w:p w:rsidR="00970E0B" w:rsidRDefault="00970E0B" w:rsidP="00952D31">
      <w:r>
        <w:t>Direction l’onglet Fichier, Enregistrer sous, vérifions le nom du classeur, facture c’est un nom tout à fait correct et significatif.</w:t>
      </w:r>
    </w:p>
    <w:p w:rsidR="00970E0B" w:rsidRDefault="00970E0B" w:rsidP="00952D31">
      <w:r>
        <w:t>Direction, le champ type de fichier.</w:t>
      </w:r>
    </w:p>
    <w:p w:rsidR="00970E0B" w:rsidRDefault="00970E0B" w:rsidP="00952D31">
      <w:r>
        <w:t>Pas un classeur Excel, clic dans la liste.</w:t>
      </w:r>
    </w:p>
    <w:p w:rsidR="00970E0B" w:rsidRDefault="00970E0B" w:rsidP="00952D31">
      <w:r>
        <w:t>Je vais choisir modèle Excel.</w:t>
      </w:r>
    </w:p>
    <w:p w:rsidR="00970E0B" w:rsidRDefault="00970E0B" w:rsidP="00952D31">
      <w:r>
        <w:t>Vous pouvez constater que le dossier de stockage du fichier a changé.</w:t>
      </w:r>
    </w:p>
    <w:p w:rsidR="00970E0B" w:rsidRDefault="00970E0B" w:rsidP="00952D31">
      <w:r>
        <w:t>Nous sommes maintenant dans Modèles office personnalisé.</w:t>
      </w:r>
    </w:p>
    <w:p w:rsidR="00970E0B" w:rsidRDefault="00970E0B" w:rsidP="00952D31">
      <w:r>
        <w:t>Je ne touche à rien. Ce dossier est prévu à cet effet.</w:t>
      </w:r>
    </w:p>
    <w:p w:rsidR="00970E0B" w:rsidRDefault="00970E0B" w:rsidP="00952D31">
      <w:r>
        <w:t>Clic sur enregistrer.</w:t>
      </w:r>
    </w:p>
    <w:p w:rsidR="00970E0B" w:rsidRDefault="00970E0B" w:rsidP="00952D31">
      <w:r>
        <w:t>Nous aurions pu arriver au même résultat à partir de l’onglet Fichier, Exporter Modifier le type de fichier.</w:t>
      </w:r>
    </w:p>
    <w:p w:rsidR="00F50410" w:rsidRDefault="00F50410" w:rsidP="00952D31">
      <w:r>
        <w:t>Dans la liste affichée, choisir Modèle puis cliquer sur le bouton en bas Enregistrer sous.</w:t>
      </w:r>
    </w:p>
    <w:p w:rsidR="00F50410" w:rsidRDefault="00F50410" w:rsidP="00952D31"/>
    <w:p w:rsidR="00F50410" w:rsidRDefault="00F50410" w:rsidP="00952D31">
      <w:r>
        <w:t>Si le classeur modèle est susceptible d’accueillir des macros commandes il faut le stocker comme un classeur prenant en charge les macros.</w:t>
      </w:r>
    </w:p>
    <w:p w:rsidR="00F50410" w:rsidRDefault="00411577" w:rsidP="00952D31">
      <w:r>
        <w:t xml:space="preserve">Cette option </w:t>
      </w:r>
      <w:r w:rsidR="00446567">
        <w:t xml:space="preserve">est disponible </w:t>
      </w:r>
      <w:r w:rsidR="00F50410">
        <w:t>à par</w:t>
      </w:r>
      <w:r w:rsidR="00446567">
        <w:t>tir du fichier enregistrer sous ou Fichier / Exporter</w:t>
      </w:r>
    </w:p>
    <w:p w:rsidR="00970E0B" w:rsidRDefault="00970E0B" w:rsidP="00952D31"/>
    <w:p w:rsidR="00F50410" w:rsidRDefault="00F50410" w:rsidP="00952D31">
      <w:r>
        <w:t>Je sors de l’onglet Fichier</w:t>
      </w:r>
    </w:p>
    <w:p w:rsidR="007B73A1" w:rsidRDefault="007B73A1" w:rsidP="00952D31">
      <w:r>
        <w:t>À noter, l’extension de mon fichier est maintenant xl</w:t>
      </w:r>
      <w:r w:rsidR="00AB45FC">
        <w:t xml:space="preserve">tx, t comme template c’est-à-dire modèle. Pour un modèle prenant en charge </w:t>
      </w:r>
      <w:r w:rsidR="00446567">
        <w:t>des macros</w:t>
      </w:r>
      <w:r w:rsidR="00AB45FC">
        <w:t xml:space="preserve"> nous aurions eu xltm.</w:t>
      </w:r>
    </w:p>
    <w:p w:rsidR="00970E0B" w:rsidRPr="00952D31" w:rsidRDefault="00970E0B" w:rsidP="00952D31">
      <w:r>
        <w:t>Et je quitte Excel.</w:t>
      </w:r>
    </w:p>
    <w:sectPr w:rsidR="00970E0B" w:rsidRPr="00952D31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FE" w:rsidRDefault="00BC39FE" w:rsidP="0044651A">
      <w:pPr>
        <w:spacing w:line="240" w:lineRule="auto"/>
      </w:pPr>
      <w:r>
        <w:separator/>
      </w:r>
    </w:p>
  </w:endnote>
  <w:endnote w:type="continuationSeparator" w:id="0">
    <w:p w:rsidR="00BC39FE" w:rsidRDefault="00BC39FE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FE" w:rsidRDefault="00BC39FE" w:rsidP="0044651A">
      <w:pPr>
        <w:spacing w:line="240" w:lineRule="auto"/>
      </w:pPr>
      <w:r>
        <w:separator/>
      </w:r>
    </w:p>
  </w:footnote>
  <w:footnote w:type="continuationSeparator" w:id="0">
    <w:p w:rsidR="00BC39FE" w:rsidRDefault="00BC39FE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00" w:rsidRDefault="00F72E39">
    <w:pPr>
      <w:pStyle w:val="En-tte"/>
    </w:pPr>
    <w:fldSimple w:instr=" FILENAME   \* MERGEFORMAT ">
      <w:r w:rsidR="00AA5D15">
        <w:rPr>
          <w:noProof/>
        </w:rPr>
        <w:t>xl_perf_2_5_1_creer_modele.docx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141E"/>
    <w:multiLevelType w:val="hybridMultilevel"/>
    <w:tmpl w:val="FD46F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8D"/>
    <w:rsid w:val="0000666C"/>
    <w:rsid w:val="00045B4F"/>
    <w:rsid w:val="00050EC7"/>
    <w:rsid w:val="00062FB4"/>
    <w:rsid w:val="00070CA3"/>
    <w:rsid w:val="0007423F"/>
    <w:rsid w:val="00077EBE"/>
    <w:rsid w:val="00081B4A"/>
    <w:rsid w:val="0008248D"/>
    <w:rsid w:val="00094CBC"/>
    <w:rsid w:val="00095428"/>
    <w:rsid w:val="000C0007"/>
    <w:rsid w:val="000C1D99"/>
    <w:rsid w:val="000D72E1"/>
    <w:rsid w:val="001247C0"/>
    <w:rsid w:val="001338D4"/>
    <w:rsid w:val="00153687"/>
    <w:rsid w:val="001816C9"/>
    <w:rsid w:val="001A5A49"/>
    <w:rsid w:val="001B191B"/>
    <w:rsid w:val="001C467F"/>
    <w:rsid w:val="001C4EF0"/>
    <w:rsid w:val="00243D04"/>
    <w:rsid w:val="0029194D"/>
    <w:rsid w:val="002A39B7"/>
    <w:rsid w:val="002D7FDA"/>
    <w:rsid w:val="002E066E"/>
    <w:rsid w:val="00303297"/>
    <w:rsid w:val="0031214B"/>
    <w:rsid w:val="003421F4"/>
    <w:rsid w:val="00347FC4"/>
    <w:rsid w:val="00352F99"/>
    <w:rsid w:val="00356C62"/>
    <w:rsid w:val="00374BA7"/>
    <w:rsid w:val="00382798"/>
    <w:rsid w:val="00382B84"/>
    <w:rsid w:val="00385DCF"/>
    <w:rsid w:val="003937E4"/>
    <w:rsid w:val="003A2231"/>
    <w:rsid w:val="003C326D"/>
    <w:rsid w:val="003D013D"/>
    <w:rsid w:val="003D7627"/>
    <w:rsid w:val="003F3755"/>
    <w:rsid w:val="004079A7"/>
    <w:rsid w:val="00411577"/>
    <w:rsid w:val="0044651A"/>
    <w:rsid w:val="00446567"/>
    <w:rsid w:val="00481364"/>
    <w:rsid w:val="00482E03"/>
    <w:rsid w:val="004916CF"/>
    <w:rsid w:val="004F1B17"/>
    <w:rsid w:val="004F1C09"/>
    <w:rsid w:val="00504BC4"/>
    <w:rsid w:val="00521B6B"/>
    <w:rsid w:val="00533B65"/>
    <w:rsid w:val="005445A5"/>
    <w:rsid w:val="00547E83"/>
    <w:rsid w:val="00553161"/>
    <w:rsid w:val="00596292"/>
    <w:rsid w:val="005B2BCA"/>
    <w:rsid w:val="005C587F"/>
    <w:rsid w:val="005E5465"/>
    <w:rsid w:val="005F7CAD"/>
    <w:rsid w:val="006360D7"/>
    <w:rsid w:val="00653E47"/>
    <w:rsid w:val="00661FBC"/>
    <w:rsid w:val="006B78FC"/>
    <w:rsid w:val="006C74C1"/>
    <w:rsid w:val="006D1656"/>
    <w:rsid w:val="006F05C3"/>
    <w:rsid w:val="006F6694"/>
    <w:rsid w:val="00721EBB"/>
    <w:rsid w:val="007353F8"/>
    <w:rsid w:val="00753046"/>
    <w:rsid w:val="0076641B"/>
    <w:rsid w:val="0076675B"/>
    <w:rsid w:val="00770CA7"/>
    <w:rsid w:val="00775C0A"/>
    <w:rsid w:val="007943C8"/>
    <w:rsid w:val="007A53B1"/>
    <w:rsid w:val="007A7590"/>
    <w:rsid w:val="007B73A1"/>
    <w:rsid w:val="00822843"/>
    <w:rsid w:val="00830A3C"/>
    <w:rsid w:val="00846793"/>
    <w:rsid w:val="00850CE5"/>
    <w:rsid w:val="00853A34"/>
    <w:rsid w:val="008560B6"/>
    <w:rsid w:val="00861CC1"/>
    <w:rsid w:val="00871C7C"/>
    <w:rsid w:val="00873C2A"/>
    <w:rsid w:val="008A3A6A"/>
    <w:rsid w:val="008B1EE4"/>
    <w:rsid w:val="008F263B"/>
    <w:rsid w:val="00903CC8"/>
    <w:rsid w:val="009168E4"/>
    <w:rsid w:val="00952D31"/>
    <w:rsid w:val="009705F1"/>
    <w:rsid w:val="00970E0B"/>
    <w:rsid w:val="009742A0"/>
    <w:rsid w:val="009A29B8"/>
    <w:rsid w:val="009D1117"/>
    <w:rsid w:val="009D453F"/>
    <w:rsid w:val="009D5E63"/>
    <w:rsid w:val="00A020BF"/>
    <w:rsid w:val="00A4618D"/>
    <w:rsid w:val="00A46C88"/>
    <w:rsid w:val="00A55120"/>
    <w:rsid w:val="00A84987"/>
    <w:rsid w:val="00A932CE"/>
    <w:rsid w:val="00AA5D15"/>
    <w:rsid w:val="00AB45FC"/>
    <w:rsid w:val="00AC640F"/>
    <w:rsid w:val="00B0625D"/>
    <w:rsid w:val="00B16500"/>
    <w:rsid w:val="00B217B3"/>
    <w:rsid w:val="00B401F1"/>
    <w:rsid w:val="00B50469"/>
    <w:rsid w:val="00B5550C"/>
    <w:rsid w:val="00B96FF7"/>
    <w:rsid w:val="00BA19F8"/>
    <w:rsid w:val="00BC39FE"/>
    <w:rsid w:val="00C14E80"/>
    <w:rsid w:val="00C15082"/>
    <w:rsid w:val="00C26834"/>
    <w:rsid w:val="00C34D80"/>
    <w:rsid w:val="00C37AB0"/>
    <w:rsid w:val="00C57A7C"/>
    <w:rsid w:val="00C83387"/>
    <w:rsid w:val="00C94242"/>
    <w:rsid w:val="00C97EAE"/>
    <w:rsid w:val="00CC784E"/>
    <w:rsid w:val="00D150D9"/>
    <w:rsid w:val="00D45A6B"/>
    <w:rsid w:val="00D8465B"/>
    <w:rsid w:val="00D85520"/>
    <w:rsid w:val="00DB2028"/>
    <w:rsid w:val="00E1757E"/>
    <w:rsid w:val="00E51A68"/>
    <w:rsid w:val="00E660A3"/>
    <w:rsid w:val="00E92323"/>
    <w:rsid w:val="00EB0582"/>
    <w:rsid w:val="00EB0B17"/>
    <w:rsid w:val="00ED1915"/>
    <w:rsid w:val="00EF4B1E"/>
    <w:rsid w:val="00F00C61"/>
    <w:rsid w:val="00F122CB"/>
    <w:rsid w:val="00F27F9C"/>
    <w:rsid w:val="00F31B37"/>
    <w:rsid w:val="00F50410"/>
    <w:rsid w:val="00F629F0"/>
    <w:rsid w:val="00F72E39"/>
    <w:rsid w:val="00F72E62"/>
    <w:rsid w:val="00F8491C"/>
    <w:rsid w:val="00FB414E"/>
    <w:rsid w:val="00FE1F85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E48C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7</cp:revision>
  <dcterms:created xsi:type="dcterms:W3CDTF">2016-12-19T06:19:00Z</dcterms:created>
  <dcterms:modified xsi:type="dcterms:W3CDTF">2017-06-13T05:21:00Z</dcterms:modified>
</cp:coreProperties>
</file>