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202A4" w14:textId="77777777" w:rsidR="009E0516" w:rsidRDefault="002822B7" w:rsidP="00A76D26">
      <w:r>
        <w:t>La plage de données affichée doit être convertie au format PDF.</w:t>
      </w:r>
    </w:p>
    <w:p w14:paraId="692C4D41" w14:textId="77777777" w:rsidR="002822B7" w:rsidRDefault="002822B7" w:rsidP="00A76D26">
      <w:r>
        <w:t>Pour plusieurs raisons :</w:t>
      </w:r>
    </w:p>
    <w:p w14:paraId="639CA43B" w14:textId="628998CF" w:rsidR="002822B7" w:rsidRDefault="002822B7" w:rsidP="002822B7">
      <w:pPr>
        <w:pStyle w:val="Paragraphedeliste"/>
        <w:numPr>
          <w:ilvl w:val="0"/>
          <w:numId w:val="5"/>
        </w:numPr>
      </w:pPr>
      <w:r>
        <w:t xml:space="preserve">Il faut pour une </w:t>
      </w:r>
      <w:r w:rsidR="00F33DC0">
        <w:t>contrainte</w:t>
      </w:r>
      <w:r>
        <w:t xml:space="preserve"> x ou y la convertir au format </w:t>
      </w:r>
      <w:proofErr w:type="spellStart"/>
      <w:r>
        <w:t>pdf</w:t>
      </w:r>
      <w:proofErr w:type="spellEnd"/>
      <w:r>
        <w:t>.</w:t>
      </w:r>
    </w:p>
    <w:p w14:paraId="0B5561AD" w14:textId="77777777" w:rsidR="002822B7" w:rsidRDefault="002822B7" w:rsidP="002822B7">
      <w:pPr>
        <w:pStyle w:val="Paragraphedeliste"/>
        <w:numPr>
          <w:ilvl w:val="0"/>
          <w:numId w:val="5"/>
        </w:numPr>
      </w:pPr>
      <w:r>
        <w:t xml:space="preserve">Il faut envoyer en pièce jointe une copie </w:t>
      </w:r>
      <w:proofErr w:type="spellStart"/>
      <w:r>
        <w:t>pdf</w:t>
      </w:r>
      <w:proofErr w:type="spellEnd"/>
      <w:r>
        <w:t xml:space="preserve"> de la plage de données.</w:t>
      </w:r>
    </w:p>
    <w:p w14:paraId="6590CF16" w14:textId="77777777" w:rsidR="00ED3F78" w:rsidRDefault="00ED3F78" w:rsidP="002822B7"/>
    <w:p w14:paraId="7F656364" w14:textId="77777777" w:rsidR="002822B7" w:rsidRDefault="002822B7" w:rsidP="002822B7">
      <w:r>
        <w:t>Pour simplement créer un fichier PDF :</w:t>
      </w:r>
    </w:p>
    <w:p w14:paraId="6FA302D0" w14:textId="77777777" w:rsidR="002822B7" w:rsidRDefault="002822B7" w:rsidP="002822B7">
      <w:r>
        <w:t xml:space="preserve">Sélectionner la ou les feuilles devant être converties en </w:t>
      </w:r>
      <w:proofErr w:type="spellStart"/>
      <w:r>
        <w:t>pdf</w:t>
      </w:r>
      <w:proofErr w:type="spellEnd"/>
    </w:p>
    <w:p w14:paraId="5BAFDFC5" w14:textId="2715F99F" w:rsidR="002822B7" w:rsidRDefault="002822B7" w:rsidP="002822B7">
      <w:r>
        <w:t xml:space="preserve">Onglet Fichier / Exporter </w:t>
      </w:r>
      <w:r w:rsidR="00F33DC0">
        <w:t xml:space="preserve">(enregistrer et envoyer sur la version 2010) </w:t>
      </w:r>
      <w:bookmarkStart w:id="0" w:name="_GoBack"/>
      <w:bookmarkEnd w:id="0"/>
      <w:r>
        <w:t>/ Rester sur « Créer un document PDF / XPS » et clic sur le bouton PDF/XPS.</w:t>
      </w:r>
    </w:p>
    <w:p w14:paraId="05286C4D" w14:textId="77777777" w:rsidR="00056975" w:rsidRDefault="00056975" w:rsidP="002822B7">
      <w:r>
        <w:t xml:space="preserve">Excel propose le même nom de fichier et le même dossier que le classeur. </w:t>
      </w:r>
    </w:p>
    <w:p w14:paraId="7ACF7061" w14:textId="77777777" w:rsidR="00056975" w:rsidRDefault="00056975" w:rsidP="002822B7">
      <w:r>
        <w:t>C’est bon pour moi, je clique sur Publier.</w:t>
      </w:r>
    </w:p>
    <w:p w14:paraId="0317321A" w14:textId="77777777" w:rsidR="00056975" w:rsidRDefault="00056975" w:rsidP="002822B7">
      <w:r>
        <w:t>Nous aurions également pu aller sur l’onglet Fichier, choisir Enregistrer sous, je clique sur parcourir</w:t>
      </w:r>
    </w:p>
    <w:p w14:paraId="2BE9C279" w14:textId="77777777" w:rsidR="00056975" w:rsidRDefault="00056975" w:rsidP="002822B7">
      <w:r>
        <w:t>Modifier le type de fichier et choisir PDF</w:t>
      </w:r>
    </w:p>
    <w:p w14:paraId="41D66A2F" w14:textId="77777777" w:rsidR="00056975" w:rsidRDefault="00056975" w:rsidP="002822B7">
      <w:r>
        <w:t xml:space="preserve">Au passage vous voyez le fichier </w:t>
      </w:r>
      <w:proofErr w:type="spellStart"/>
      <w:r>
        <w:t>pdf</w:t>
      </w:r>
      <w:proofErr w:type="spellEnd"/>
      <w:r>
        <w:t xml:space="preserve"> créé dans la manipulation précédente, c’est pour cela que je suis passée par Parcourir.</w:t>
      </w:r>
    </w:p>
    <w:p w14:paraId="59B46FD4" w14:textId="77777777" w:rsidR="00056975" w:rsidRDefault="00056975" w:rsidP="002822B7">
      <w:r>
        <w:t xml:space="preserve">J’abandonne, j’ai déjà mon </w:t>
      </w:r>
      <w:proofErr w:type="spellStart"/>
      <w:r>
        <w:t>pdf</w:t>
      </w:r>
      <w:proofErr w:type="spellEnd"/>
      <w:r>
        <w:t>.</w:t>
      </w:r>
    </w:p>
    <w:p w14:paraId="7A330149" w14:textId="77777777" w:rsidR="00ED3F78" w:rsidRDefault="00ED3F78" w:rsidP="00ED3F78">
      <w:r>
        <w:t>J’aurais pu modifier le type de fichier dès le clic sur Enregistrer sous</w:t>
      </w:r>
    </w:p>
    <w:p w14:paraId="11C55598" w14:textId="77777777" w:rsidR="00ED3F78" w:rsidRDefault="00ED3F78" w:rsidP="00ED3F78"/>
    <w:p w14:paraId="5A71564C" w14:textId="77777777" w:rsidR="00056975" w:rsidRDefault="00ED3F78" w:rsidP="002822B7">
      <w:r>
        <w:t xml:space="preserve">Pour ensuite envoyer ma ou mes plages de données en pièce jointe, en </w:t>
      </w:r>
      <w:proofErr w:type="spellStart"/>
      <w:r>
        <w:t>pdf</w:t>
      </w:r>
      <w:proofErr w:type="spellEnd"/>
      <w:r>
        <w:t> :</w:t>
      </w:r>
    </w:p>
    <w:p w14:paraId="490896A6" w14:textId="77777777" w:rsidR="00ED3F78" w:rsidRDefault="00ED3F78" w:rsidP="002822B7">
      <w:r>
        <w:t>Je sélectionne la ou les feuilles à expédier.</w:t>
      </w:r>
    </w:p>
    <w:p w14:paraId="69882D80" w14:textId="43B96C3A" w:rsidR="00ED3F78" w:rsidRDefault="00ED3F78" w:rsidP="002822B7">
      <w:r>
        <w:t>Onglet Fichier / Partager et je choisis courrier électronique</w:t>
      </w:r>
      <w:r w:rsidR="005E1FEF">
        <w:t xml:space="preserve"> si nécessaire.</w:t>
      </w:r>
    </w:p>
    <w:p w14:paraId="2846877B" w14:textId="77777777" w:rsidR="00ED3F78" w:rsidRDefault="00ED3F78" w:rsidP="002822B7">
      <w:r>
        <w:t>Je pourrais simplement l’envoyer en tant que pièce jointe au format classeur Excel avec le bouton « Pièce jointe ».</w:t>
      </w:r>
    </w:p>
    <w:p w14:paraId="34C83674" w14:textId="77777777" w:rsidR="00ED3F78" w:rsidRDefault="00ED3F78" w:rsidP="002822B7">
      <w:r>
        <w:t xml:space="preserve">Mais non, je veux l’envoyer au format PDF : </w:t>
      </w:r>
    </w:p>
    <w:p w14:paraId="7FDDBF87" w14:textId="77777777" w:rsidR="00ED3F78" w:rsidRDefault="00ED3F78" w:rsidP="002822B7">
      <w:r>
        <w:t>Clic sur « Envoyer en tant que PDF »</w:t>
      </w:r>
    </w:p>
    <w:p w14:paraId="79099181" w14:textId="77777777" w:rsidR="00ED3F78" w:rsidRDefault="00ED3F78" w:rsidP="002822B7">
      <w:r>
        <w:t>Que fais donc l’ordinateur ?</w:t>
      </w:r>
    </w:p>
    <w:p w14:paraId="7F1FFE9E" w14:textId="77777777" w:rsidR="00ED3F78" w:rsidRDefault="00ED3F78" w:rsidP="002822B7">
      <w:r>
        <w:t>Ah voilà ! il a lancé Outlook si ce n’était pas déjà fait et a créé un nouveau message.</w:t>
      </w:r>
    </w:p>
    <w:p w14:paraId="0977DDE0" w14:textId="77777777" w:rsidR="00ED3F78" w:rsidRDefault="00ED3F78" w:rsidP="002822B7">
      <w:r>
        <w:t xml:space="preserve">Celui-ci comporte la pièce jointe, mon fichier au format </w:t>
      </w:r>
      <w:proofErr w:type="spellStart"/>
      <w:r>
        <w:t>pdf</w:t>
      </w:r>
      <w:proofErr w:type="spellEnd"/>
      <w:r>
        <w:t xml:space="preserve"> et l’objet est renseigné par le nom du fichier d’origine. </w:t>
      </w:r>
    </w:p>
    <w:p w14:paraId="56879232" w14:textId="77777777" w:rsidR="00ED3F78" w:rsidRPr="00A76D26" w:rsidRDefault="00ED3F78" w:rsidP="002822B7">
      <w:r>
        <w:t xml:space="preserve">Il me reste à compléter </w:t>
      </w:r>
      <w:r w:rsidR="00A86BEA">
        <w:t>le destinataire, un petit texte d’accompagnement et j’envoie…</w:t>
      </w:r>
    </w:p>
    <w:sectPr w:rsidR="00ED3F78" w:rsidRPr="00A76D26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5ABDD" w14:textId="77777777" w:rsidR="00B90842" w:rsidRDefault="00B90842" w:rsidP="0044651A">
      <w:pPr>
        <w:spacing w:line="240" w:lineRule="auto"/>
      </w:pPr>
      <w:r>
        <w:separator/>
      </w:r>
    </w:p>
  </w:endnote>
  <w:endnote w:type="continuationSeparator" w:id="0">
    <w:p w14:paraId="2CFE58B0" w14:textId="77777777" w:rsidR="00B90842" w:rsidRDefault="00B90842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74CE5" w14:textId="77777777" w:rsidR="00B90842" w:rsidRDefault="00B90842" w:rsidP="0044651A">
      <w:pPr>
        <w:spacing w:line="240" w:lineRule="auto"/>
      </w:pPr>
      <w:r>
        <w:separator/>
      </w:r>
    </w:p>
  </w:footnote>
  <w:footnote w:type="continuationSeparator" w:id="0">
    <w:p w14:paraId="2056DFC9" w14:textId="77777777" w:rsidR="00B90842" w:rsidRDefault="00B90842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EE183" w14:textId="77777777" w:rsidR="00AD4E57" w:rsidRDefault="00B65209">
    <w:pPr>
      <w:pStyle w:val="En-tte"/>
      <w:rPr>
        <w:noProof/>
      </w:rPr>
    </w:pPr>
    <w:fldSimple w:instr=" FILENAME   \* MERGEFORMAT ">
      <w:r w:rsidR="00ED3F78">
        <w:rPr>
          <w:noProof/>
        </w:rPr>
        <w:t>xl_perf_2_6_1_exporter_pdf.docx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50EC7"/>
    <w:rsid w:val="00056975"/>
    <w:rsid w:val="0007423F"/>
    <w:rsid w:val="00077EBE"/>
    <w:rsid w:val="00094CBC"/>
    <w:rsid w:val="00096E7E"/>
    <w:rsid w:val="000B3CE0"/>
    <w:rsid w:val="000C0007"/>
    <w:rsid w:val="000C1D99"/>
    <w:rsid w:val="001816C9"/>
    <w:rsid w:val="001A5A49"/>
    <w:rsid w:val="0020015C"/>
    <w:rsid w:val="002822B7"/>
    <w:rsid w:val="0029194D"/>
    <w:rsid w:val="002D6DE5"/>
    <w:rsid w:val="002E066E"/>
    <w:rsid w:val="0031214B"/>
    <w:rsid w:val="00356C62"/>
    <w:rsid w:val="00382798"/>
    <w:rsid w:val="00382B84"/>
    <w:rsid w:val="00385DCF"/>
    <w:rsid w:val="0039721F"/>
    <w:rsid w:val="003A2231"/>
    <w:rsid w:val="003C326D"/>
    <w:rsid w:val="003D013D"/>
    <w:rsid w:val="003D7627"/>
    <w:rsid w:val="00424E36"/>
    <w:rsid w:val="0044651A"/>
    <w:rsid w:val="00457BC2"/>
    <w:rsid w:val="004916CF"/>
    <w:rsid w:val="004F1B17"/>
    <w:rsid w:val="00504BC4"/>
    <w:rsid w:val="00547E83"/>
    <w:rsid w:val="005B2BCA"/>
    <w:rsid w:val="005C587F"/>
    <w:rsid w:val="005E1FEF"/>
    <w:rsid w:val="005F7CAD"/>
    <w:rsid w:val="00661FBC"/>
    <w:rsid w:val="006D1656"/>
    <w:rsid w:val="00721EBB"/>
    <w:rsid w:val="00753046"/>
    <w:rsid w:val="0076675B"/>
    <w:rsid w:val="00775C0A"/>
    <w:rsid w:val="007A7590"/>
    <w:rsid w:val="007B460E"/>
    <w:rsid w:val="008560B6"/>
    <w:rsid w:val="00861CC1"/>
    <w:rsid w:val="00873C2A"/>
    <w:rsid w:val="008F263B"/>
    <w:rsid w:val="00903CC8"/>
    <w:rsid w:val="009168E4"/>
    <w:rsid w:val="009314E0"/>
    <w:rsid w:val="009462CE"/>
    <w:rsid w:val="009478D2"/>
    <w:rsid w:val="009A28E5"/>
    <w:rsid w:val="009A29B8"/>
    <w:rsid w:val="009E0516"/>
    <w:rsid w:val="00A020BF"/>
    <w:rsid w:val="00A4618D"/>
    <w:rsid w:val="00A46C88"/>
    <w:rsid w:val="00A76D26"/>
    <w:rsid w:val="00A84987"/>
    <w:rsid w:val="00A84B48"/>
    <w:rsid w:val="00A86BEA"/>
    <w:rsid w:val="00A941E3"/>
    <w:rsid w:val="00AC640F"/>
    <w:rsid w:val="00AC7281"/>
    <w:rsid w:val="00AD4E57"/>
    <w:rsid w:val="00AF1F1D"/>
    <w:rsid w:val="00AF32A6"/>
    <w:rsid w:val="00B0625D"/>
    <w:rsid w:val="00B217B3"/>
    <w:rsid w:val="00B65209"/>
    <w:rsid w:val="00B90842"/>
    <w:rsid w:val="00B96FF7"/>
    <w:rsid w:val="00B97A92"/>
    <w:rsid w:val="00C12B38"/>
    <w:rsid w:val="00C14E80"/>
    <w:rsid w:val="00C15082"/>
    <w:rsid w:val="00C26834"/>
    <w:rsid w:val="00C34D80"/>
    <w:rsid w:val="00C57A7C"/>
    <w:rsid w:val="00C83387"/>
    <w:rsid w:val="00C85C06"/>
    <w:rsid w:val="00C92FA1"/>
    <w:rsid w:val="00D8465B"/>
    <w:rsid w:val="00D85520"/>
    <w:rsid w:val="00DB2028"/>
    <w:rsid w:val="00E1757E"/>
    <w:rsid w:val="00E64AE4"/>
    <w:rsid w:val="00E660A3"/>
    <w:rsid w:val="00EB0B17"/>
    <w:rsid w:val="00ED3F78"/>
    <w:rsid w:val="00EF4B1E"/>
    <w:rsid w:val="00F00C61"/>
    <w:rsid w:val="00F122CB"/>
    <w:rsid w:val="00F23F25"/>
    <w:rsid w:val="00F33DC0"/>
    <w:rsid w:val="00F629F0"/>
    <w:rsid w:val="00F906AD"/>
    <w:rsid w:val="00FB414E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19D4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2</cp:revision>
  <dcterms:created xsi:type="dcterms:W3CDTF">2020-03-20T16:54:00Z</dcterms:created>
  <dcterms:modified xsi:type="dcterms:W3CDTF">2020-03-20T16:54:00Z</dcterms:modified>
</cp:coreProperties>
</file>