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5170" w14:textId="77777777" w:rsidR="00216755" w:rsidRDefault="00710030" w:rsidP="00710030">
      <w:r>
        <w:t xml:space="preserve">Nous avons précédemment consolidé des totaux par la fonction somme. </w:t>
      </w:r>
    </w:p>
    <w:p w14:paraId="1F10FEBF" w14:textId="77777777" w:rsidR="00710030" w:rsidRDefault="00710030" w:rsidP="00710030">
      <w:r>
        <w:t>Cette fonc</w:t>
      </w:r>
      <w:r w:rsidR="00930FAD">
        <w:t>tionnalité permet de cumuler l</w:t>
      </w:r>
      <w:r>
        <w:t>es valeurs sélectionnées.</w:t>
      </w:r>
    </w:p>
    <w:p w14:paraId="6A099CAE" w14:textId="77777777" w:rsidR="00710030" w:rsidRDefault="008D7E80" w:rsidP="00710030">
      <w:r>
        <w:t>Mais je voudrais maintenant cumuler les ventes de mes différents produits en regroupant par produit.</w:t>
      </w:r>
    </w:p>
    <w:p w14:paraId="0DCCC15D" w14:textId="77777777" w:rsidR="008D7E80" w:rsidRDefault="008D7E80" w:rsidP="00710030">
      <w:r>
        <w:t>Pour cela il y a la consolidation par position.</w:t>
      </w:r>
    </w:p>
    <w:p w14:paraId="0322D3D2" w14:textId="77777777" w:rsidR="008D7E80" w:rsidRDefault="008D7E80" w:rsidP="00710030">
      <w:r>
        <w:t xml:space="preserve">Mes classeurs </w:t>
      </w:r>
      <w:proofErr w:type="gramStart"/>
      <w:r>
        <w:t>facture</w:t>
      </w:r>
      <w:proofErr w:type="gramEnd"/>
      <w:r>
        <w:t xml:space="preserve"> 1, 2 3 et 4 sont ouverts.</w:t>
      </w:r>
    </w:p>
    <w:p w14:paraId="6A24DA41" w14:textId="53D5DC19" w:rsidR="008D7E80" w:rsidRDefault="008D7E80" w:rsidP="00710030">
      <w:r>
        <w:t>Mon nouveau classeur est présent également</w:t>
      </w:r>
      <w:r w:rsidR="00CB68B3">
        <w:t xml:space="preserve"> avec une nouvelle feuille</w:t>
      </w:r>
      <w:r w:rsidR="00682EB9">
        <w:t xml:space="preserve"> position</w:t>
      </w:r>
    </w:p>
    <w:p w14:paraId="22D5EDF2" w14:textId="5B7D73E8" w:rsidR="008D7E80" w:rsidRDefault="008D7E80" w:rsidP="00710030">
      <w:r>
        <w:t xml:space="preserve">Je vais travailler sur </w:t>
      </w:r>
      <w:r w:rsidR="003050CF">
        <w:t>cette</w:t>
      </w:r>
      <w:r>
        <w:t xml:space="preserve"> nouvelle feuille : clic</w:t>
      </w:r>
    </w:p>
    <w:p w14:paraId="041630D6" w14:textId="77777777" w:rsidR="008D7E80" w:rsidRDefault="008D7E80" w:rsidP="00710030">
      <w:r>
        <w:t>Je reste en A1</w:t>
      </w:r>
    </w:p>
    <w:p w14:paraId="625C4600" w14:textId="77777777" w:rsidR="008D7E80" w:rsidRDefault="008D7E80" w:rsidP="00710030">
      <w:r>
        <w:t>Onglet données / groupe outils de données / consolider.</w:t>
      </w:r>
    </w:p>
    <w:p w14:paraId="08F65A0D" w14:textId="77777777" w:rsidR="008D7E80" w:rsidRDefault="008D7E80" w:rsidP="00710030">
      <w:r>
        <w:t>Le champ fonction : somme : parfait !</w:t>
      </w:r>
    </w:p>
    <w:p w14:paraId="6DE95559" w14:textId="77777777" w:rsidR="008D7E80" w:rsidRDefault="00BD4953" w:rsidP="00710030">
      <w:r>
        <w:t>Direction</w:t>
      </w:r>
      <w:r w:rsidR="008D7E80">
        <w:t xml:space="preserve"> le champ référence : clic</w:t>
      </w:r>
    </w:p>
    <w:p w14:paraId="2B7C331D" w14:textId="77777777" w:rsidR="00C648F6" w:rsidRDefault="008D7E80" w:rsidP="00710030">
      <w:r>
        <w:t>Mes premières données viennent de la facture 1</w:t>
      </w:r>
      <w:r w:rsidR="00C648F6">
        <w:t xml:space="preserve">, je la sélectionne </w:t>
      </w:r>
      <w:r w:rsidR="00BD4953">
        <w:t>clic,</w:t>
      </w:r>
    </w:p>
    <w:p w14:paraId="56C1BC12" w14:textId="77777777" w:rsidR="008D7E80" w:rsidRDefault="00BD4953" w:rsidP="00710030">
      <w:proofErr w:type="gramStart"/>
      <w:r>
        <w:t>je</w:t>
      </w:r>
      <w:proofErr w:type="gramEnd"/>
      <w:r>
        <w:t xml:space="preserve"> sélectionne mon corps de facture</w:t>
      </w:r>
    </w:p>
    <w:p w14:paraId="6158E4E4" w14:textId="77777777" w:rsidR="00BD4953" w:rsidRDefault="00BD4953" w:rsidP="00710030">
      <w:r>
        <w:t>Le nom du classeur, de la feuille et les coordonnées des cellules s’affichent dans le champ référence</w:t>
      </w:r>
    </w:p>
    <w:p w14:paraId="2A51DD50" w14:textId="77777777" w:rsidR="00BD4953" w:rsidRDefault="00BD4953" w:rsidP="00710030">
      <w:r>
        <w:t>C’est bon, clic sur ajouter</w:t>
      </w:r>
    </w:p>
    <w:p w14:paraId="21A421C7" w14:textId="77777777" w:rsidR="00BD4953" w:rsidRDefault="00BD4953" w:rsidP="00710030">
      <w:r>
        <w:t>Direction la facture numéro 2, je sélectionne la plage de données et ajouter</w:t>
      </w:r>
    </w:p>
    <w:p w14:paraId="30B08F5C" w14:textId="77777777" w:rsidR="00BD4953" w:rsidRDefault="00E47DC5" w:rsidP="00710030">
      <w:r>
        <w:t>Je vais continuer ainsi pour mes autres classeurs.</w:t>
      </w:r>
    </w:p>
    <w:p w14:paraId="00787B84" w14:textId="77777777" w:rsidR="00BE4317" w:rsidRDefault="00BE4317" w:rsidP="00710030">
      <w:r>
        <w:t xml:space="preserve">Direction facture </w:t>
      </w:r>
      <w:proofErr w:type="gramStart"/>
      <w:r>
        <w:t>2….</w:t>
      </w:r>
      <w:proofErr w:type="gramEnd"/>
      <w:r>
        <w:t>.</w:t>
      </w:r>
    </w:p>
    <w:p w14:paraId="2927282F" w14:textId="77777777" w:rsidR="00E47DC5" w:rsidRDefault="00E47DC5" w:rsidP="00710030">
      <w:proofErr w:type="gramStart"/>
      <w:r>
        <w:t>je</w:t>
      </w:r>
      <w:proofErr w:type="gramEnd"/>
      <w:r>
        <w:t xml:space="preserve"> sélectionne et ajouter.</w:t>
      </w:r>
    </w:p>
    <w:p w14:paraId="5E3D5383" w14:textId="77777777" w:rsidR="00E47DC5" w:rsidRDefault="00E47DC5" w:rsidP="00710030">
      <w:r>
        <w:t>Affichage pour facture 3, je bouge un peu ma fenêtre, facture 3 donc je sélectionne et ajouter.</w:t>
      </w:r>
    </w:p>
    <w:p w14:paraId="71B9B605" w14:textId="77777777" w:rsidR="00E47DC5" w:rsidRDefault="00E47DC5" w:rsidP="00710030">
      <w:r>
        <w:t>Pour finir, facture 4.</w:t>
      </w:r>
    </w:p>
    <w:p w14:paraId="7C88D5D9" w14:textId="77777777" w:rsidR="00BD4953" w:rsidRDefault="00BD4953" w:rsidP="00710030">
      <w:r>
        <w:t>J’ai tous mes classeurs.</w:t>
      </w:r>
    </w:p>
    <w:p w14:paraId="2880E5BD" w14:textId="77777777" w:rsidR="00E47DC5" w:rsidRDefault="00E47DC5" w:rsidP="00710030">
      <w:r>
        <w:t>Notez qu’une fois le premier classeur pris en compte, j’aurais pu modifier le nom du classeur et de la feuille dans le champ référence, remplacer 1 par 2 puis par trois et 4.</w:t>
      </w:r>
    </w:p>
    <w:p w14:paraId="73FA3988" w14:textId="77777777" w:rsidR="00C24D2E" w:rsidRDefault="00C24D2E" w:rsidP="00710030">
      <w:r>
        <w:t>Nous arrivons au même résultat que précédemment.</w:t>
      </w:r>
    </w:p>
    <w:p w14:paraId="617E073F" w14:textId="77777777" w:rsidR="00C24D2E" w:rsidRDefault="00C24D2E" w:rsidP="00710030">
      <w:r>
        <w:t>La suite…</w:t>
      </w:r>
    </w:p>
    <w:p w14:paraId="3AE8EB02" w14:textId="77777777" w:rsidR="00BD4953" w:rsidRDefault="00C24D2E" w:rsidP="00710030">
      <w:r>
        <w:t xml:space="preserve">Pour qu’Excel conserve les intitulés de colonne, je coche ligne du haut et pour qu’il effectue des regroupements je coche </w:t>
      </w:r>
      <w:r w:rsidR="00CB4FCF">
        <w:t>colonne de gauche comme cela il ne fera pas la somme des codes produits mais un regr</w:t>
      </w:r>
      <w:bookmarkStart w:id="0" w:name="_GoBack"/>
      <w:bookmarkEnd w:id="0"/>
      <w:r w:rsidR="00CB4FCF">
        <w:t>oupement par code, ce qui permettra le cumul des quantités et montants HT.</w:t>
      </w:r>
    </w:p>
    <w:p w14:paraId="148C6D84" w14:textId="77777777" w:rsidR="00A90E56" w:rsidRDefault="00A90E56" w:rsidP="00710030">
      <w:r>
        <w:t>La case à cocher lier aux données source permet une mise à jour de la consolidation en cas de modification des classeurs source.</w:t>
      </w:r>
    </w:p>
    <w:p w14:paraId="6A5226DC" w14:textId="77777777" w:rsidR="00A90E56" w:rsidRDefault="00A90E56" w:rsidP="00710030">
      <w:r>
        <w:t>Cette fois, je ne coche pas.</w:t>
      </w:r>
    </w:p>
    <w:p w14:paraId="6CA9B1D1" w14:textId="77777777" w:rsidR="00A90E56" w:rsidRDefault="00A90E56" w:rsidP="00710030">
      <w:r>
        <w:t>Et enfin, le bouton ok.</w:t>
      </w:r>
    </w:p>
    <w:p w14:paraId="45178E58" w14:textId="77777777" w:rsidR="00F71718" w:rsidRDefault="00F71718" w:rsidP="00710030">
      <w:r>
        <w:t>Et voilà le résultat.</w:t>
      </w:r>
    </w:p>
    <w:p w14:paraId="33BCA3B5" w14:textId="77777777" w:rsidR="0075063E" w:rsidRDefault="0075063E" w:rsidP="00710030">
      <w:r>
        <w:t>La colonne libellé est vide car Excel n’additionne pas les textes.</w:t>
      </w:r>
    </w:p>
    <w:p w14:paraId="66E11325" w14:textId="77777777" w:rsidR="00F71718" w:rsidRDefault="0075063E" w:rsidP="00710030">
      <w:r>
        <w:t>De plus, il y a quelques données inutiles c</w:t>
      </w:r>
      <w:r w:rsidR="00F71718">
        <w:t xml:space="preserve">omme les </w:t>
      </w:r>
      <w:r>
        <w:t>cumuls des prix unitaires</w:t>
      </w:r>
      <w:r w:rsidR="00F71718">
        <w:t xml:space="preserve"> et code</w:t>
      </w:r>
      <w:r>
        <w:t>s</w:t>
      </w:r>
      <w:r w:rsidR="00F71718">
        <w:t xml:space="preserve"> tva.</w:t>
      </w:r>
    </w:p>
    <w:p w14:paraId="63A85BB7" w14:textId="77777777" w:rsidR="002001C8" w:rsidRDefault="0075063E" w:rsidP="00710030">
      <w:proofErr w:type="gramStart"/>
      <w:r>
        <w:t>ils</w:t>
      </w:r>
      <w:proofErr w:type="gramEnd"/>
      <w:r w:rsidR="002001C8">
        <w:t xml:space="preserve"> ont été cumulés comme les autres données numériques.</w:t>
      </w:r>
    </w:p>
    <w:p w14:paraId="4CD35D30" w14:textId="77777777" w:rsidR="002001C8" w:rsidRDefault="002001C8" w:rsidP="00710030">
      <w:r>
        <w:t>Eh oui, nous avons demandé une somme.</w:t>
      </w:r>
    </w:p>
    <w:p w14:paraId="63AACEE1" w14:textId="77777777" w:rsidR="002001C8" w:rsidRDefault="002001C8" w:rsidP="00710030">
      <w:r>
        <w:t>Débarrassons-nous de ces trois colonnes : sélection des tr</w:t>
      </w:r>
      <w:r w:rsidR="0075063E">
        <w:t>o</w:t>
      </w:r>
      <w:r>
        <w:t>is colonnes, clic droit supprimer.</w:t>
      </w:r>
    </w:p>
    <w:p w14:paraId="2ACF82C7" w14:textId="77777777" w:rsidR="002001C8" w:rsidRDefault="002001C8" w:rsidP="00710030">
      <w:r>
        <w:t>Voilà qui est mieux.</w:t>
      </w:r>
    </w:p>
    <w:p w14:paraId="75D8DB7D" w14:textId="77777777" w:rsidR="00B70930" w:rsidRDefault="00B70930" w:rsidP="00710030">
      <w:r>
        <w:t>La liste des codes des différents produits vendus</w:t>
      </w:r>
    </w:p>
    <w:p w14:paraId="1B694A64" w14:textId="77777777" w:rsidR="00B70930" w:rsidRDefault="00B70930" w:rsidP="00710030">
      <w:r>
        <w:t>Les quantités et montants HT correspondants</w:t>
      </w:r>
    </w:p>
    <w:p w14:paraId="31579B19" w14:textId="77777777" w:rsidR="002001C8" w:rsidRDefault="002C7284" w:rsidP="00710030">
      <w:r>
        <w:t>Vérifions les</w:t>
      </w:r>
      <w:r w:rsidR="002001C8">
        <w:t xml:space="preserve"> r</w:t>
      </w:r>
      <w:r w:rsidR="001223A8">
        <w:t>ésultats obtenus : j’ai vendu 11</w:t>
      </w:r>
      <w:r w:rsidR="002001C8">
        <w:t xml:space="preserve"> produits </w:t>
      </w:r>
      <w:r w:rsidR="001223A8">
        <w:t>25 ? Eh oui, quantité 3</w:t>
      </w:r>
      <w:r w:rsidR="004F727A">
        <w:t xml:space="preserve"> sur la facture 1 et </w:t>
      </w:r>
      <w:r w:rsidR="00027B2F">
        <w:t xml:space="preserve">2 sur la </w:t>
      </w:r>
      <w:r w:rsidR="006852B9">
        <w:t xml:space="preserve">et </w:t>
      </w:r>
      <w:r w:rsidR="00027B2F">
        <w:t>facture 2</w:t>
      </w:r>
      <w:r w:rsidR="006852B9">
        <w:t xml:space="preserve"> et </w:t>
      </w:r>
      <w:r w:rsidR="004F727A">
        <w:t>de nouveau 6 sur la facture 4</w:t>
      </w:r>
      <w:r w:rsidR="002001C8">
        <w:t>.</w:t>
      </w:r>
    </w:p>
    <w:p w14:paraId="08E5CD7A" w14:textId="77777777" w:rsidR="009F536C" w:rsidRDefault="009F536C" w:rsidP="00710030">
      <w:r>
        <w:t>3+2+6=11</w:t>
      </w:r>
    </w:p>
    <w:p w14:paraId="7308680E" w14:textId="77777777" w:rsidR="002001C8" w:rsidRDefault="002001C8" w:rsidP="00710030">
      <w:r>
        <w:t>Excel a bien regroupé mes produits par code.</w:t>
      </w:r>
    </w:p>
    <w:p w14:paraId="248CDDC5" w14:textId="77777777" w:rsidR="002001C8" w:rsidRDefault="002001C8" w:rsidP="00710030"/>
    <w:p w14:paraId="4B248BA2" w14:textId="77777777" w:rsidR="00A90E56" w:rsidRPr="00710030" w:rsidRDefault="00A90E56" w:rsidP="00710030"/>
    <w:sectPr w:rsidR="00A90E56" w:rsidRPr="00710030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2DEDA" w14:textId="77777777" w:rsidR="00084AEE" w:rsidRDefault="00084AEE" w:rsidP="0044651A">
      <w:pPr>
        <w:spacing w:line="240" w:lineRule="auto"/>
      </w:pPr>
      <w:r>
        <w:separator/>
      </w:r>
    </w:p>
  </w:endnote>
  <w:endnote w:type="continuationSeparator" w:id="0">
    <w:p w14:paraId="57742D7D" w14:textId="77777777" w:rsidR="00084AEE" w:rsidRDefault="00084AEE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480BA" w14:textId="77777777" w:rsidR="00084AEE" w:rsidRDefault="00084AEE" w:rsidP="0044651A">
      <w:pPr>
        <w:spacing w:line="240" w:lineRule="auto"/>
      </w:pPr>
      <w:r>
        <w:separator/>
      </w:r>
    </w:p>
  </w:footnote>
  <w:footnote w:type="continuationSeparator" w:id="0">
    <w:p w14:paraId="152F6F5D" w14:textId="77777777" w:rsidR="00084AEE" w:rsidRDefault="00084AEE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798E7" w14:textId="77777777" w:rsidR="003B7306" w:rsidRDefault="00084AEE">
    <w:pPr>
      <w:pStyle w:val="En-tte"/>
      <w:rPr>
        <w:noProof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710030">
      <w:rPr>
        <w:noProof/>
      </w:rPr>
      <w:t>xl_perf_2_7_2_consolider_position.docx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27B2F"/>
    <w:rsid w:val="00050EC7"/>
    <w:rsid w:val="00056975"/>
    <w:rsid w:val="0007423F"/>
    <w:rsid w:val="00077EBE"/>
    <w:rsid w:val="00084AEE"/>
    <w:rsid w:val="00094CBC"/>
    <w:rsid w:val="000957BE"/>
    <w:rsid w:val="00096E7E"/>
    <w:rsid w:val="000B14B6"/>
    <w:rsid w:val="000B3CE0"/>
    <w:rsid w:val="000C0007"/>
    <w:rsid w:val="000C1D99"/>
    <w:rsid w:val="000E75BC"/>
    <w:rsid w:val="001223A8"/>
    <w:rsid w:val="00167FB9"/>
    <w:rsid w:val="001816C9"/>
    <w:rsid w:val="001A5A49"/>
    <w:rsid w:val="0020015C"/>
    <w:rsid w:val="002001C8"/>
    <w:rsid w:val="00216755"/>
    <w:rsid w:val="002822B7"/>
    <w:rsid w:val="0029194D"/>
    <w:rsid w:val="002C7284"/>
    <w:rsid w:val="002E066E"/>
    <w:rsid w:val="002F43E6"/>
    <w:rsid w:val="003050CF"/>
    <w:rsid w:val="0031214B"/>
    <w:rsid w:val="00356C62"/>
    <w:rsid w:val="00382798"/>
    <w:rsid w:val="00382B84"/>
    <w:rsid w:val="00385DCF"/>
    <w:rsid w:val="0039721F"/>
    <w:rsid w:val="003A2231"/>
    <w:rsid w:val="003B7306"/>
    <w:rsid w:val="003C326D"/>
    <w:rsid w:val="003D013D"/>
    <w:rsid w:val="003D7627"/>
    <w:rsid w:val="00424E36"/>
    <w:rsid w:val="0044651A"/>
    <w:rsid w:val="00457BC2"/>
    <w:rsid w:val="004916CF"/>
    <w:rsid w:val="004C7D51"/>
    <w:rsid w:val="004E7D6E"/>
    <w:rsid w:val="004F1B17"/>
    <w:rsid w:val="004F727A"/>
    <w:rsid w:val="00504BC4"/>
    <w:rsid w:val="00547E83"/>
    <w:rsid w:val="005B2BCA"/>
    <w:rsid w:val="005C587F"/>
    <w:rsid w:val="005E0CF4"/>
    <w:rsid w:val="005F7CAD"/>
    <w:rsid w:val="00661FBC"/>
    <w:rsid w:val="00682EB9"/>
    <w:rsid w:val="006852B9"/>
    <w:rsid w:val="006D1656"/>
    <w:rsid w:val="006D4ACD"/>
    <w:rsid w:val="006F3358"/>
    <w:rsid w:val="00710030"/>
    <w:rsid w:val="00712F54"/>
    <w:rsid w:val="00721EBB"/>
    <w:rsid w:val="0075063E"/>
    <w:rsid w:val="00753046"/>
    <w:rsid w:val="0076675B"/>
    <w:rsid w:val="00775C0A"/>
    <w:rsid w:val="007A2BED"/>
    <w:rsid w:val="007A7590"/>
    <w:rsid w:val="007B460E"/>
    <w:rsid w:val="007E05F1"/>
    <w:rsid w:val="00831B48"/>
    <w:rsid w:val="008560B6"/>
    <w:rsid w:val="00861CC1"/>
    <w:rsid w:val="00873C2A"/>
    <w:rsid w:val="008D7E80"/>
    <w:rsid w:val="008F263B"/>
    <w:rsid w:val="00903CC8"/>
    <w:rsid w:val="009168E4"/>
    <w:rsid w:val="00930FAD"/>
    <w:rsid w:val="009314E0"/>
    <w:rsid w:val="009462CE"/>
    <w:rsid w:val="009478D2"/>
    <w:rsid w:val="009A28E5"/>
    <w:rsid w:val="009A29B8"/>
    <w:rsid w:val="009E0516"/>
    <w:rsid w:val="009F536C"/>
    <w:rsid w:val="00A020BF"/>
    <w:rsid w:val="00A4618D"/>
    <w:rsid w:val="00A46C88"/>
    <w:rsid w:val="00A76D26"/>
    <w:rsid w:val="00A84987"/>
    <w:rsid w:val="00A84B48"/>
    <w:rsid w:val="00A86BEA"/>
    <w:rsid w:val="00A90E56"/>
    <w:rsid w:val="00AC640F"/>
    <w:rsid w:val="00AC7281"/>
    <w:rsid w:val="00AD4E57"/>
    <w:rsid w:val="00AF1F1D"/>
    <w:rsid w:val="00AF32A6"/>
    <w:rsid w:val="00B0625D"/>
    <w:rsid w:val="00B217B3"/>
    <w:rsid w:val="00B70930"/>
    <w:rsid w:val="00B96FF7"/>
    <w:rsid w:val="00B97A92"/>
    <w:rsid w:val="00BD4953"/>
    <w:rsid w:val="00BE4317"/>
    <w:rsid w:val="00C12B38"/>
    <w:rsid w:val="00C14E80"/>
    <w:rsid w:val="00C15082"/>
    <w:rsid w:val="00C24D2E"/>
    <w:rsid w:val="00C26834"/>
    <w:rsid w:val="00C34D80"/>
    <w:rsid w:val="00C57A7C"/>
    <w:rsid w:val="00C648F6"/>
    <w:rsid w:val="00C83387"/>
    <w:rsid w:val="00C85C06"/>
    <w:rsid w:val="00C92FA1"/>
    <w:rsid w:val="00CA1F7E"/>
    <w:rsid w:val="00CB4FCF"/>
    <w:rsid w:val="00CB68B3"/>
    <w:rsid w:val="00D8465B"/>
    <w:rsid w:val="00D85520"/>
    <w:rsid w:val="00DB2028"/>
    <w:rsid w:val="00E136FD"/>
    <w:rsid w:val="00E1757E"/>
    <w:rsid w:val="00E47DC5"/>
    <w:rsid w:val="00E6312A"/>
    <w:rsid w:val="00E64AE4"/>
    <w:rsid w:val="00E660A3"/>
    <w:rsid w:val="00E96873"/>
    <w:rsid w:val="00EB0B17"/>
    <w:rsid w:val="00ED3F78"/>
    <w:rsid w:val="00EE3685"/>
    <w:rsid w:val="00EF4B1E"/>
    <w:rsid w:val="00F00C61"/>
    <w:rsid w:val="00F122CB"/>
    <w:rsid w:val="00F23F25"/>
    <w:rsid w:val="00F629F0"/>
    <w:rsid w:val="00F71718"/>
    <w:rsid w:val="00F906AD"/>
    <w:rsid w:val="00FB414E"/>
    <w:rsid w:val="00FD71E9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A3ED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14</cp:revision>
  <dcterms:created xsi:type="dcterms:W3CDTF">2016-12-29T05:42:00Z</dcterms:created>
  <dcterms:modified xsi:type="dcterms:W3CDTF">2019-12-12T15:11:00Z</dcterms:modified>
</cp:coreProperties>
</file>