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43972" w14:textId="41F1CF61" w:rsidR="0071546F" w:rsidRDefault="0029120E" w:rsidP="000C5B83">
      <w:r>
        <w:t xml:space="preserve">J’ai modifié mon graphique, allure de la ligne, </w:t>
      </w:r>
      <w:r w:rsidR="00FC27F0">
        <w:t xml:space="preserve">format du </w:t>
      </w:r>
      <w:bookmarkStart w:id="0" w:name="_GoBack"/>
      <w:bookmarkEnd w:id="0"/>
      <w:r>
        <w:t>titre etc.</w:t>
      </w:r>
    </w:p>
    <w:p w14:paraId="537CA90C" w14:textId="77777777" w:rsidR="0029120E" w:rsidRDefault="0029120E" w:rsidP="000C5B83">
      <w:r>
        <w:t>En fait, on va régulièrement me demander le même graphique.</w:t>
      </w:r>
    </w:p>
    <w:p w14:paraId="706E1B01" w14:textId="77777777" w:rsidR="0029120E" w:rsidRDefault="0029120E" w:rsidP="000C5B83">
      <w:r>
        <w:t xml:space="preserve">Plutôt que de faire les différentes manipulations et modifications à chaque fois, il y a </w:t>
      </w:r>
      <w:r w:rsidR="0005593A">
        <w:t>possibilité</w:t>
      </w:r>
      <w:r>
        <w:t xml:space="preserve"> de créer un modèle de graphique</w:t>
      </w:r>
      <w:r w:rsidR="00286B12">
        <w:t>.</w:t>
      </w:r>
    </w:p>
    <w:p w14:paraId="4B0EF9E9" w14:textId="77777777" w:rsidR="00286B12" w:rsidRPr="000C5B83" w:rsidRDefault="00286B12" w:rsidP="000C5B83">
      <w:r>
        <w:t>Tout d’abord, comment enregistrer le modèle ? un clic droit sur la zone de graphique ou la zone de traçage, enregistrer comme modèle</w:t>
      </w:r>
    </w:p>
    <w:p w14:paraId="189645ED" w14:textId="77777777" w:rsidR="00CD7A34" w:rsidRDefault="00286B12">
      <w:r>
        <w:t xml:space="preserve">La fenêtre d’enregistrement affiche comme dossier destination </w:t>
      </w:r>
      <w:proofErr w:type="spellStart"/>
      <w:r>
        <w:t>Templates</w:t>
      </w:r>
      <w:proofErr w:type="spellEnd"/>
      <w:r>
        <w:t xml:space="preserve"> ou Modèles et chart, c’est le dossier prévu à cet effet, je ne touche à rien.</w:t>
      </w:r>
    </w:p>
    <w:p w14:paraId="58054640" w14:textId="77777777" w:rsidR="00286B12" w:rsidRDefault="00286B12">
      <w:r>
        <w:t xml:space="preserve">Le nom de mon modèle : </w:t>
      </w:r>
      <w:r w:rsidR="00E369E6">
        <w:t>combiné pointillé par exemple.</w:t>
      </w:r>
    </w:p>
    <w:p w14:paraId="5D64E515" w14:textId="77777777" w:rsidR="00E369E6" w:rsidRDefault="00E369E6">
      <w:r>
        <w:t>Et enregistrer.</w:t>
      </w:r>
    </w:p>
    <w:p w14:paraId="02B53CAF" w14:textId="77777777" w:rsidR="00E369E6" w:rsidRDefault="00E369E6">
      <w:r>
        <w:t>Ensuite comment se servir du modèle ?</w:t>
      </w:r>
    </w:p>
    <w:p w14:paraId="7DE5C82F" w14:textId="1956BA31" w:rsidR="00E369E6" w:rsidRDefault="00E369E6">
      <w:r>
        <w:t xml:space="preserve">Clic en feuille </w:t>
      </w:r>
      <w:r w:rsidR="007C4D39">
        <w:t>Position</w:t>
      </w:r>
      <w:r>
        <w:t>, je sélectionne les données à illustrer</w:t>
      </w:r>
    </w:p>
    <w:p w14:paraId="733D9F45" w14:textId="77777777" w:rsidR="00E369E6" w:rsidRDefault="00E369E6">
      <w:r>
        <w:t>Onglet Insérer. Mon modèle de graphique ne figure pas dans la bibliothèque de graphiques. Comment y accéder ?</w:t>
      </w:r>
    </w:p>
    <w:p w14:paraId="1E141613" w14:textId="77777777" w:rsidR="00E369E6" w:rsidRDefault="00E369E6">
      <w:r>
        <w:t>Soit cliquer sur le lanceur de boite de dialogue du groupe graphique</w:t>
      </w:r>
      <w:r w:rsidR="00CC15F5">
        <w:t>, voici une première fois la fenêtre. Je sors avec la touche échap ou le bouton annuler.</w:t>
      </w:r>
      <w:r>
        <w:t xml:space="preserve"> </w:t>
      </w:r>
      <w:r w:rsidR="00CC15F5">
        <w:t xml:space="preserve">Soit </w:t>
      </w:r>
      <w:r>
        <w:t>cliquer sur graphiques recommandés.</w:t>
      </w:r>
      <w:r w:rsidR="00CC15F5">
        <w:t xml:space="preserve"> Même fenêtre…</w:t>
      </w:r>
    </w:p>
    <w:p w14:paraId="039FA20F" w14:textId="77777777" w:rsidR="00E369E6" w:rsidRDefault="00E369E6">
      <w:r>
        <w:t>Là encore, mon modèle ne fait pas partie des recommandations, clic sur l’onglet tous les graphiques</w:t>
      </w:r>
    </w:p>
    <w:p w14:paraId="1E18D40C" w14:textId="2F31A3DF" w:rsidR="00CE3912" w:rsidRDefault="00E369E6">
      <w:r>
        <w:t>Clic sur modèles</w:t>
      </w:r>
      <w:r w:rsidR="00CE3912">
        <w:t xml:space="preserve"> et je choisis mon modèle et Ok</w:t>
      </w:r>
    </w:p>
    <w:p w14:paraId="1E687316" w14:textId="1F989763" w:rsidR="007C4D39" w:rsidRDefault="007C4D39">
      <w:r>
        <w:t>Il faut que je supprime ma série références et que la mette comme étiquettes</w:t>
      </w:r>
    </w:p>
    <w:p w14:paraId="398B857C" w14:textId="77777777" w:rsidR="00CE3912" w:rsidRDefault="00CE3912">
      <w:r>
        <w:t>Il ne me reste que quelques modifications mineures à accomplir. Le travail de mise en forme est fait, les éléments ajoutés (table de données) sont présents.</w:t>
      </w:r>
      <w:r w:rsidR="00783263">
        <w:t xml:space="preserve"> Je modifie le titre du graphique.</w:t>
      </w:r>
    </w:p>
    <w:p w14:paraId="388CB792" w14:textId="77777777" w:rsidR="00CE3912" w:rsidRDefault="00CE3912">
      <w:r>
        <w:t>Si vous désirez supprimer un modèle, le renommer etc. : clic sur le lanceur de boite de dialogue du groupe graphiques, clic sur tous les graphiques, direction Modèles, le bouton Gérer les modèles ouvre l’explorateur Windows, positionné dans le dossier qui contient les modèles. Il est alors possible de supprimer ou renommer.</w:t>
      </w:r>
      <w:r w:rsidR="0009071B">
        <w:t xml:space="preserve"> Puisque j’ai fait une faute de frappe, je le renomme</w:t>
      </w:r>
      <w:r w:rsidR="00E83D1D">
        <w:t>. Je ferme la fenêtre de l’explorateur et je sors de la fenêtre graphique.</w:t>
      </w:r>
    </w:p>
    <w:p w14:paraId="096B277F" w14:textId="77777777" w:rsidR="00CE3912" w:rsidRPr="000C5B83" w:rsidRDefault="00CE3912">
      <w:r>
        <w:t>Si vous désirez modifier un modèle, il suffit de l’enregistrer comme modèle, sous le même nom que le modèle existant, la nouvelle version annule et remplace la précédente.</w:t>
      </w:r>
    </w:p>
    <w:sectPr w:rsidR="00CE3912" w:rsidRPr="000C5B83"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A88C1" w14:textId="77777777" w:rsidR="00D118AF" w:rsidRDefault="00D118AF" w:rsidP="0044651A">
      <w:pPr>
        <w:spacing w:line="240" w:lineRule="auto"/>
      </w:pPr>
      <w:r>
        <w:separator/>
      </w:r>
    </w:p>
  </w:endnote>
  <w:endnote w:type="continuationSeparator" w:id="0">
    <w:p w14:paraId="5AB771AF" w14:textId="77777777" w:rsidR="00D118AF" w:rsidRDefault="00D118AF"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F9E95" w14:textId="77777777" w:rsidR="00D118AF" w:rsidRDefault="00D118AF" w:rsidP="0044651A">
      <w:pPr>
        <w:spacing w:line="240" w:lineRule="auto"/>
      </w:pPr>
      <w:r>
        <w:separator/>
      </w:r>
    </w:p>
  </w:footnote>
  <w:footnote w:type="continuationSeparator" w:id="0">
    <w:p w14:paraId="07F18709" w14:textId="77777777" w:rsidR="00D118AF" w:rsidRDefault="00D118AF"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BA06A" w14:textId="77777777" w:rsidR="003B7306" w:rsidRPr="0029120E" w:rsidRDefault="00082B88">
    <w:pPr>
      <w:pStyle w:val="En-tte"/>
      <w:rPr>
        <w:noProof/>
        <w:lang w:val="en-GB"/>
      </w:rPr>
    </w:pPr>
    <w:r>
      <w:fldChar w:fldCharType="begin"/>
    </w:r>
    <w:r w:rsidRPr="0029120E">
      <w:rPr>
        <w:lang w:val="en-GB"/>
      </w:rPr>
      <w:instrText xml:space="preserve"> FILENAME   \* MERGEFORMAT </w:instrText>
    </w:r>
    <w:r>
      <w:fldChar w:fldCharType="separate"/>
    </w:r>
    <w:r w:rsidR="0029120E" w:rsidRPr="0029120E">
      <w:rPr>
        <w:noProof/>
        <w:lang w:val="en-GB"/>
      </w:rPr>
      <w:t>xl_perf_3_3_creer_utiliser_modele_graph.docx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50EC7"/>
    <w:rsid w:val="00051437"/>
    <w:rsid w:val="0005593A"/>
    <w:rsid w:val="00056975"/>
    <w:rsid w:val="0007423F"/>
    <w:rsid w:val="00077EBE"/>
    <w:rsid w:val="00082B88"/>
    <w:rsid w:val="0009071B"/>
    <w:rsid w:val="00094CBC"/>
    <w:rsid w:val="000957BE"/>
    <w:rsid w:val="00096E7E"/>
    <w:rsid w:val="000B3CE0"/>
    <w:rsid w:val="000C0007"/>
    <w:rsid w:val="000C1D99"/>
    <w:rsid w:val="000C5B83"/>
    <w:rsid w:val="000E75BC"/>
    <w:rsid w:val="00115E1D"/>
    <w:rsid w:val="00135DF6"/>
    <w:rsid w:val="00167FB9"/>
    <w:rsid w:val="001816C9"/>
    <w:rsid w:val="001A5A49"/>
    <w:rsid w:val="0020015C"/>
    <w:rsid w:val="002001C8"/>
    <w:rsid w:val="00216755"/>
    <w:rsid w:val="002822B7"/>
    <w:rsid w:val="00286B12"/>
    <w:rsid w:val="0029120E"/>
    <w:rsid w:val="0029194D"/>
    <w:rsid w:val="002E066E"/>
    <w:rsid w:val="002F43E6"/>
    <w:rsid w:val="0031214B"/>
    <w:rsid w:val="00356C62"/>
    <w:rsid w:val="00382798"/>
    <w:rsid w:val="00382B84"/>
    <w:rsid w:val="00385DCF"/>
    <w:rsid w:val="0039721F"/>
    <w:rsid w:val="003A2231"/>
    <w:rsid w:val="003B7306"/>
    <w:rsid w:val="003C326D"/>
    <w:rsid w:val="003D013D"/>
    <w:rsid w:val="003D7627"/>
    <w:rsid w:val="00424E36"/>
    <w:rsid w:val="0044651A"/>
    <w:rsid w:val="00452418"/>
    <w:rsid w:val="00457BC2"/>
    <w:rsid w:val="004916CF"/>
    <w:rsid w:val="004B5254"/>
    <w:rsid w:val="004C7D51"/>
    <w:rsid w:val="004E7D6E"/>
    <w:rsid w:val="004F1B17"/>
    <w:rsid w:val="00504BC4"/>
    <w:rsid w:val="00525341"/>
    <w:rsid w:val="00547E83"/>
    <w:rsid w:val="00572643"/>
    <w:rsid w:val="005B2BCA"/>
    <w:rsid w:val="005C587F"/>
    <w:rsid w:val="005E0CF4"/>
    <w:rsid w:val="005F7CAD"/>
    <w:rsid w:val="00614173"/>
    <w:rsid w:val="006426BE"/>
    <w:rsid w:val="00653E13"/>
    <w:rsid w:val="00661FBC"/>
    <w:rsid w:val="006D1656"/>
    <w:rsid w:val="00710030"/>
    <w:rsid w:val="00712F54"/>
    <w:rsid w:val="0071546F"/>
    <w:rsid w:val="00721EBB"/>
    <w:rsid w:val="00753046"/>
    <w:rsid w:val="0076675B"/>
    <w:rsid w:val="00775C0A"/>
    <w:rsid w:val="00783263"/>
    <w:rsid w:val="007A2BED"/>
    <w:rsid w:val="007A7590"/>
    <w:rsid w:val="007B460E"/>
    <w:rsid w:val="007C4D39"/>
    <w:rsid w:val="007E05F1"/>
    <w:rsid w:val="00831B48"/>
    <w:rsid w:val="008560B6"/>
    <w:rsid w:val="00861CC1"/>
    <w:rsid w:val="00871D77"/>
    <w:rsid w:val="00873C2A"/>
    <w:rsid w:val="008A3B3C"/>
    <w:rsid w:val="008D7E80"/>
    <w:rsid w:val="008F263B"/>
    <w:rsid w:val="00903CC8"/>
    <w:rsid w:val="009155BB"/>
    <w:rsid w:val="009168E4"/>
    <w:rsid w:val="009314E0"/>
    <w:rsid w:val="009462CE"/>
    <w:rsid w:val="009478D2"/>
    <w:rsid w:val="009621F9"/>
    <w:rsid w:val="009A28E5"/>
    <w:rsid w:val="009A29B8"/>
    <w:rsid w:val="009E0516"/>
    <w:rsid w:val="00A020BF"/>
    <w:rsid w:val="00A4618D"/>
    <w:rsid w:val="00A46C88"/>
    <w:rsid w:val="00A76D26"/>
    <w:rsid w:val="00A84987"/>
    <w:rsid w:val="00A84B48"/>
    <w:rsid w:val="00A86BEA"/>
    <w:rsid w:val="00A90E56"/>
    <w:rsid w:val="00AA195A"/>
    <w:rsid w:val="00AC640F"/>
    <w:rsid w:val="00AC7281"/>
    <w:rsid w:val="00AD4E57"/>
    <w:rsid w:val="00AF1F1D"/>
    <w:rsid w:val="00AF32A6"/>
    <w:rsid w:val="00B0625D"/>
    <w:rsid w:val="00B217B3"/>
    <w:rsid w:val="00B96FF7"/>
    <w:rsid w:val="00B97A92"/>
    <w:rsid w:val="00BD4953"/>
    <w:rsid w:val="00C12B38"/>
    <w:rsid w:val="00C14E80"/>
    <w:rsid w:val="00C15082"/>
    <w:rsid w:val="00C16256"/>
    <w:rsid w:val="00C26834"/>
    <w:rsid w:val="00C34D80"/>
    <w:rsid w:val="00C57A7C"/>
    <w:rsid w:val="00C83387"/>
    <w:rsid w:val="00C85C06"/>
    <w:rsid w:val="00C92FA1"/>
    <w:rsid w:val="00CA46B7"/>
    <w:rsid w:val="00CC15F5"/>
    <w:rsid w:val="00CD7A34"/>
    <w:rsid w:val="00CE3912"/>
    <w:rsid w:val="00D118AF"/>
    <w:rsid w:val="00D8465B"/>
    <w:rsid w:val="00D85520"/>
    <w:rsid w:val="00DB2028"/>
    <w:rsid w:val="00DC635A"/>
    <w:rsid w:val="00E067E6"/>
    <w:rsid w:val="00E136FD"/>
    <w:rsid w:val="00E1757E"/>
    <w:rsid w:val="00E369E6"/>
    <w:rsid w:val="00E6312A"/>
    <w:rsid w:val="00E64AE4"/>
    <w:rsid w:val="00E660A3"/>
    <w:rsid w:val="00E83D1D"/>
    <w:rsid w:val="00EB0B17"/>
    <w:rsid w:val="00EB491C"/>
    <w:rsid w:val="00ED3F78"/>
    <w:rsid w:val="00EE3685"/>
    <w:rsid w:val="00EF4B1E"/>
    <w:rsid w:val="00F00C61"/>
    <w:rsid w:val="00F031BC"/>
    <w:rsid w:val="00F122CB"/>
    <w:rsid w:val="00F23F25"/>
    <w:rsid w:val="00F629F0"/>
    <w:rsid w:val="00F71718"/>
    <w:rsid w:val="00F906AD"/>
    <w:rsid w:val="00FB414E"/>
    <w:rsid w:val="00FC27F0"/>
    <w:rsid w:val="00FC67B5"/>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52F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320</Words>
  <Characters>1762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8</cp:revision>
  <dcterms:created xsi:type="dcterms:W3CDTF">2017-01-02T06:07:00Z</dcterms:created>
  <dcterms:modified xsi:type="dcterms:W3CDTF">2020-03-24T10:08:00Z</dcterms:modified>
</cp:coreProperties>
</file>