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7A890" w14:textId="65993028" w:rsidR="009949D3" w:rsidRDefault="004127BF" w:rsidP="00690049">
      <w:r>
        <w:t>En route pour la partie suivante : explorer des fonctions.</w:t>
      </w:r>
    </w:p>
    <w:p w14:paraId="40D95076" w14:textId="61756FE3" w:rsidR="004127BF" w:rsidRDefault="004127BF" w:rsidP="00690049">
      <w:r>
        <w:t>Ne fuyez pas tout de suite !</w:t>
      </w:r>
    </w:p>
    <w:p w14:paraId="71524143" w14:textId="68BBB7BB" w:rsidR="004127BF" w:rsidRDefault="004127BF" w:rsidP="00690049">
      <w:r>
        <w:t>Je vais commencer calmement par la fonction AUJOURDHUI</w:t>
      </w:r>
    </w:p>
    <w:p w14:paraId="0484717B" w14:textId="27996AF8" w:rsidR="004127BF" w:rsidRDefault="004127BF" w:rsidP="00690049">
      <w:r>
        <w:t>En cellule A3, je veux la date du jour. Je peux la saisir 24/03/20, a minima, je valide</w:t>
      </w:r>
    </w:p>
    <w:p w14:paraId="48474F4C" w14:textId="62EE1613" w:rsidR="004127BF" w:rsidRDefault="004127BF" w:rsidP="00690049">
      <w:r>
        <w:t>J’annule ma saisie.</w:t>
      </w:r>
    </w:p>
    <w:p w14:paraId="43A9864F" w14:textId="575D0B8D" w:rsidR="004127BF" w:rsidRDefault="004127BF" w:rsidP="00690049">
      <w:r>
        <w:t>Un petit truc, si vous avez besoin de saisir la date du jour régulièrement, vous pouvez utiliser la combinaison de touche Ctrl + point virgule. Cela insère la date du jour, enfin la date système. La date qu’affiche votre ordinateur.</w:t>
      </w:r>
    </w:p>
    <w:p w14:paraId="27910694" w14:textId="5EE20943" w:rsidR="004127BF" w:rsidRDefault="004127BF" w:rsidP="00690049">
      <w:r>
        <w:t>Mais que nous utilisions la première ou la deuxième méthode cette date du jour est figée à la date de la saisie.</w:t>
      </w:r>
    </w:p>
    <w:p w14:paraId="208A371E" w14:textId="7945F5C7" w:rsidR="004127BF" w:rsidRDefault="004127BF" w:rsidP="00690049">
      <w:r>
        <w:t>Si nous voulons une date du jour qui se mette à jour automatiquement, il va falloir passer par une fonction.</w:t>
      </w:r>
    </w:p>
    <w:p w14:paraId="0BF2C689" w14:textId="69C64B76" w:rsidR="00B5611A" w:rsidRDefault="00B5611A" w:rsidP="00690049">
      <w:r>
        <w:t xml:space="preserve">J’annule mon dernier essai. </w:t>
      </w:r>
    </w:p>
    <w:p w14:paraId="7749D3FE" w14:textId="1A406942" w:rsidR="00B5611A" w:rsidRDefault="00B5611A" w:rsidP="00690049">
      <w:r>
        <w:t>Cellule A3 toujours.</w:t>
      </w:r>
    </w:p>
    <w:p w14:paraId="3412D6C1" w14:textId="139369DF" w:rsidR="00B5611A" w:rsidRDefault="00B5611A" w:rsidP="00690049">
      <w:r>
        <w:t>Qui dit Fonction, dit onglet Formule, catégorie Date et heure : deux fonctions renvoient la date du jour, la fonction AUJOURDHUI qui renvoie la date et la fonction MAINTENANT qui renvoie la date et l’heure.</w:t>
      </w:r>
    </w:p>
    <w:p w14:paraId="195159BE" w14:textId="7DBB97AD" w:rsidR="00B5611A" w:rsidRDefault="00B5611A" w:rsidP="00690049">
      <w:r>
        <w:t>La date nous suffit, donc je clique sur AUJURDHUI.</w:t>
      </w:r>
    </w:p>
    <w:p w14:paraId="20B6CDF9" w14:textId="04AF7AC4" w:rsidR="00B5611A" w:rsidRDefault="00B5611A" w:rsidP="00690049">
      <w:r>
        <w:t>Arguments de la fonction ? il n’y a pas à préciser date de quelque chose, donc OK</w:t>
      </w:r>
    </w:p>
    <w:p w14:paraId="5B055997" w14:textId="4B3C343A" w:rsidR="00B5611A" w:rsidRDefault="00B5611A" w:rsidP="00690049">
      <w:r>
        <w:t>J’obtiens de nouveau la date du jour, mais cette fois la barre de formule affiche une fonction et non pas la date.</w:t>
      </w:r>
    </w:p>
    <w:p w14:paraId="5FAC6C0F" w14:textId="32F8A482" w:rsidR="00B5611A" w:rsidRDefault="00B5611A" w:rsidP="00690049">
      <w:r>
        <w:t>Au passage vous pouvez noter la syntaxe aujourd’hui s’écrit sans l’apostrophe et est suivi d’un ouvrir / fermer la parenthèse.</w:t>
      </w:r>
    </w:p>
    <w:p w14:paraId="07CBDD61" w14:textId="396B8CD3" w:rsidR="00B5611A" w:rsidRDefault="00B5611A" w:rsidP="00690049">
      <w:r>
        <w:t>Eh oui, c’est une fonction, même si elle n’a pas d’arguments, elle a ses parenthèses.</w:t>
      </w:r>
    </w:p>
    <w:p w14:paraId="6E06541D" w14:textId="3D7AB031" w:rsidR="00B5611A" w:rsidRDefault="00B5611A" w:rsidP="00690049">
      <w:r>
        <w:t>Voilà pour un premier pensum sur les fonctions.</w:t>
      </w:r>
    </w:p>
    <w:p w14:paraId="26C61B33" w14:textId="01BB9650" w:rsidR="00B5611A" w:rsidRPr="00690049" w:rsidRDefault="00B5611A" w:rsidP="00690049">
      <w:r>
        <w:t>Nous reviendrons sur les fonctions date par la suite.</w:t>
      </w:r>
      <w:bookmarkStart w:id="0" w:name="_GoBack"/>
      <w:bookmarkEnd w:id="0"/>
    </w:p>
    <w:sectPr w:rsidR="00B5611A" w:rsidRPr="00690049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31B12" w14:textId="77777777" w:rsidR="00851119" w:rsidRDefault="00851119" w:rsidP="0044651A">
      <w:pPr>
        <w:spacing w:line="240" w:lineRule="auto"/>
      </w:pPr>
      <w:r>
        <w:separator/>
      </w:r>
    </w:p>
  </w:endnote>
  <w:endnote w:type="continuationSeparator" w:id="0">
    <w:p w14:paraId="2F180EA4" w14:textId="77777777" w:rsidR="00851119" w:rsidRDefault="00851119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67B86" w14:textId="77777777" w:rsidR="00851119" w:rsidRDefault="00851119" w:rsidP="0044651A">
      <w:pPr>
        <w:spacing w:line="240" w:lineRule="auto"/>
      </w:pPr>
      <w:r>
        <w:separator/>
      </w:r>
    </w:p>
  </w:footnote>
  <w:footnote w:type="continuationSeparator" w:id="0">
    <w:p w14:paraId="0361050E" w14:textId="77777777" w:rsidR="00851119" w:rsidRDefault="00851119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434231EB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690049">
      <w:rPr>
        <w:noProof/>
      </w:rPr>
      <w:t>xl_perf_4_1_1_fonction_AUJOURDHUI.docx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50EC7"/>
    <w:rsid w:val="00051437"/>
    <w:rsid w:val="00056975"/>
    <w:rsid w:val="0007423F"/>
    <w:rsid w:val="00077EBE"/>
    <w:rsid w:val="00082B88"/>
    <w:rsid w:val="00094CBC"/>
    <w:rsid w:val="000957BE"/>
    <w:rsid w:val="00096E7E"/>
    <w:rsid w:val="000B3CE0"/>
    <w:rsid w:val="000C0007"/>
    <w:rsid w:val="000C1D99"/>
    <w:rsid w:val="000C5B83"/>
    <w:rsid w:val="000E75BC"/>
    <w:rsid w:val="00115E1D"/>
    <w:rsid w:val="00135DF6"/>
    <w:rsid w:val="001400BD"/>
    <w:rsid w:val="00167FB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822B7"/>
    <w:rsid w:val="00286B12"/>
    <w:rsid w:val="0029120E"/>
    <w:rsid w:val="0029194D"/>
    <w:rsid w:val="002C0F28"/>
    <w:rsid w:val="002E066E"/>
    <w:rsid w:val="002E5F41"/>
    <w:rsid w:val="002F43E6"/>
    <w:rsid w:val="0031214B"/>
    <w:rsid w:val="00356C62"/>
    <w:rsid w:val="00382798"/>
    <w:rsid w:val="00382B84"/>
    <w:rsid w:val="00385DCF"/>
    <w:rsid w:val="00391E2E"/>
    <w:rsid w:val="0039721F"/>
    <w:rsid w:val="003A2231"/>
    <w:rsid w:val="003A3376"/>
    <w:rsid w:val="003B6789"/>
    <w:rsid w:val="003B7306"/>
    <w:rsid w:val="003C1EA4"/>
    <w:rsid w:val="003C326D"/>
    <w:rsid w:val="003D013D"/>
    <w:rsid w:val="003D7627"/>
    <w:rsid w:val="003F61CE"/>
    <w:rsid w:val="004127BF"/>
    <w:rsid w:val="00424E36"/>
    <w:rsid w:val="00424F47"/>
    <w:rsid w:val="0044651A"/>
    <w:rsid w:val="00457BC2"/>
    <w:rsid w:val="00461626"/>
    <w:rsid w:val="004916CF"/>
    <w:rsid w:val="004B5254"/>
    <w:rsid w:val="004C7D51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BCA"/>
    <w:rsid w:val="005C587F"/>
    <w:rsid w:val="005E0CF4"/>
    <w:rsid w:val="005F7CAD"/>
    <w:rsid w:val="00604EE8"/>
    <w:rsid w:val="00614173"/>
    <w:rsid w:val="006426BE"/>
    <w:rsid w:val="0064692C"/>
    <w:rsid w:val="00661C01"/>
    <w:rsid w:val="00661FBC"/>
    <w:rsid w:val="00690049"/>
    <w:rsid w:val="006932AE"/>
    <w:rsid w:val="006C45BB"/>
    <w:rsid w:val="006D1656"/>
    <w:rsid w:val="006E3C98"/>
    <w:rsid w:val="00710030"/>
    <w:rsid w:val="00712F54"/>
    <w:rsid w:val="0071546F"/>
    <w:rsid w:val="00721EBB"/>
    <w:rsid w:val="00753046"/>
    <w:rsid w:val="0076675B"/>
    <w:rsid w:val="00775C0A"/>
    <w:rsid w:val="007A2BED"/>
    <w:rsid w:val="007A7590"/>
    <w:rsid w:val="007B460E"/>
    <w:rsid w:val="007E05F1"/>
    <w:rsid w:val="00810FDA"/>
    <w:rsid w:val="00831B48"/>
    <w:rsid w:val="00851119"/>
    <w:rsid w:val="008560B6"/>
    <w:rsid w:val="00861CC1"/>
    <w:rsid w:val="00871D77"/>
    <w:rsid w:val="00873C2A"/>
    <w:rsid w:val="008A3B3C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65E93"/>
    <w:rsid w:val="009949D3"/>
    <w:rsid w:val="009A28E5"/>
    <w:rsid w:val="009A29B8"/>
    <w:rsid w:val="009E0516"/>
    <w:rsid w:val="00A020BF"/>
    <w:rsid w:val="00A4618D"/>
    <w:rsid w:val="00A46C88"/>
    <w:rsid w:val="00A76D26"/>
    <w:rsid w:val="00A84987"/>
    <w:rsid w:val="00A84B48"/>
    <w:rsid w:val="00A86BEA"/>
    <w:rsid w:val="00A90E56"/>
    <w:rsid w:val="00AA195A"/>
    <w:rsid w:val="00AC554F"/>
    <w:rsid w:val="00AC640F"/>
    <w:rsid w:val="00AC7281"/>
    <w:rsid w:val="00AD0B4C"/>
    <w:rsid w:val="00AD4E57"/>
    <w:rsid w:val="00AF1F1D"/>
    <w:rsid w:val="00AF32A6"/>
    <w:rsid w:val="00B0625D"/>
    <w:rsid w:val="00B217B3"/>
    <w:rsid w:val="00B514D2"/>
    <w:rsid w:val="00B5611A"/>
    <w:rsid w:val="00B96FF7"/>
    <w:rsid w:val="00B97A92"/>
    <w:rsid w:val="00BD4953"/>
    <w:rsid w:val="00BE79FC"/>
    <w:rsid w:val="00C12B38"/>
    <w:rsid w:val="00C14E80"/>
    <w:rsid w:val="00C15082"/>
    <w:rsid w:val="00C16256"/>
    <w:rsid w:val="00C26834"/>
    <w:rsid w:val="00C34D80"/>
    <w:rsid w:val="00C37952"/>
    <w:rsid w:val="00C57A7C"/>
    <w:rsid w:val="00C83387"/>
    <w:rsid w:val="00C85C06"/>
    <w:rsid w:val="00C92FA1"/>
    <w:rsid w:val="00C9364C"/>
    <w:rsid w:val="00CA46B7"/>
    <w:rsid w:val="00CC53A0"/>
    <w:rsid w:val="00CD7A34"/>
    <w:rsid w:val="00CE3912"/>
    <w:rsid w:val="00D8465B"/>
    <w:rsid w:val="00D85520"/>
    <w:rsid w:val="00DB2028"/>
    <w:rsid w:val="00DC635A"/>
    <w:rsid w:val="00E067E6"/>
    <w:rsid w:val="00E136FD"/>
    <w:rsid w:val="00E1757E"/>
    <w:rsid w:val="00E369E6"/>
    <w:rsid w:val="00E6312A"/>
    <w:rsid w:val="00E64AE4"/>
    <w:rsid w:val="00E65726"/>
    <w:rsid w:val="00E660A3"/>
    <w:rsid w:val="00EB0B17"/>
    <w:rsid w:val="00EB491C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B414E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2020-03-24T15:58:00Z</dcterms:created>
  <dcterms:modified xsi:type="dcterms:W3CDTF">2020-03-24T16:17:00Z</dcterms:modified>
</cp:coreProperties>
</file>