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1F4E0" w14:textId="77777777" w:rsidR="002208F7" w:rsidRDefault="002208F7" w:rsidP="00B048D6"/>
    <w:p w14:paraId="4A12FDD3" w14:textId="7F85537F" w:rsidR="00324B8B" w:rsidRDefault="00BE0323" w:rsidP="00B048D6">
      <w:r>
        <w:t>Pour continuer avec les fonctions dates, la fonction MOIS.DECALER.</w:t>
      </w:r>
    </w:p>
    <w:p w14:paraId="38E11EB5" w14:textId="137BBE9D" w:rsidR="00BE0323" w:rsidRDefault="00BE0323" w:rsidP="00B048D6">
      <w:r>
        <w:t>Calculer une date qui soit plusieurs mois plus tard ou plus tôt. Par exemple, une association qui s’occupe de travailleurs étra</w:t>
      </w:r>
      <w:bookmarkStart w:id="0" w:name="_GoBack"/>
      <w:bookmarkEnd w:id="0"/>
      <w:r>
        <w:t>ngers en situation régulière. Ils ont un permis de séjour mais qu’il faut renouveler régulièrement. Or le renouvellement prend environ 6 mois. L’association saisit la date de fin de validité et calcule la date (6 mois avant) à partir de laquelle il faut commencer les démarches de renouvellement.</w:t>
      </w:r>
    </w:p>
    <w:p w14:paraId="0D4C4097" w14:textId="72CED3DC" w:rsidR="00475913" w:rsidRDefault="00475913" w:rsidP="00B048D6">
      <w:r>
        <w:t>Vous pouvez utiliser ce type de fonction pour surveiller des délais de paiement ou calculer des échéances par exemple.</w:t>
      </w:r>
    </w:p>
    <w:p w14:paraId="79145782" w14:textId="3A011342" w:rsidR="00BE0323" w:rsidRDefault="00BE0323" w:rsidP="00B048D6">
      <w:r>
        <w:t>Pa</w:t>
      </w:r>
      <w:r w:rsidR="00AD597D">
        <w:t>s</w:t>
      </w:r>
      <w:r>
        <w:t xml:space="preserve"> facile de calculer des mois. Ils ont des durées variables. Excel propose la fonction mois décalé</w:t>
      </w:r>
    </w:p>
    <w:p w14:paraId="73B4CB7A" w14:textId="4E4FE5C4" w:rsidR="00BE0323" w:rsidRDefault="00BE0323" w:rsidP="00B048D6">
      <w:r>
        <w:t>Direction la cellule E</w:t>
      </w:r>
      <w:r w:rsidR="00507489">
        <w:t>1</w:t>
      </w:r>
      <w:r>
        <w:t xml:space="preserve"> pour l’intitulé : Décale en mois. Je valide avec entrée.</w:t>
      </w:r>
    </w:p>
    <w:p w14:paraId="50C9CBA6" w14:textId="0AEA47B5" w:rsidR="00BE0323" w:rsidRDefault="00BE0323" w:rsidP="00B048D6">
      <w:r>
        <w:t>Je suis en cellule E2.</w:t>
      </w:r>
    </w:p>
    <w:p w14:paraId="58CD9756" w14:textId="0AE6FCF9" w:rsidR="00BE0323" w:rsidRDefault="00BE0323" w:rsidP="00B048D6">
      <w:r>
        <w:t>Onglet Formules, Catégorie de fonction</w:t>
      </w:r>
      <w:r w:rsidR="00475913">
        <w:t xml:space="preserve">s </w:t>
      </w:r>
      <w:proofErr w:type="spellStart"/>
      <w:r w:rsidR="00475913">
        <w:t>DateHeure</w:t>
      </w:r>
      <w:proofErr w:type="spellEnd"/>
      <w:r w:rsidR="00475913">
        <w:t>, MOIS.DECALER</w:t>
      </w:r>
    </w:p>
    <w:p w14:paraId="5A8391BB" w14:textId="547745C2" w:rsidR="00475913" w:rsidRDefault="00475913" w:rsidP="00B048D6">
      <w:r>
        <w:t>Deux arguments : Date départ la date à partir de laquelle on veut faire un décalage, mettons la cellule A2</w:t>
      </w:r>
    </w:p>
    <w:p w14:paraId="7EBC1870" w14:textId="4E64F026" w:rsidR="00475913" w:rsidRDefault="00475913" w:rsidP="00B048D6">
      <w:r>
        <w:t>Et le nombre de mois de décalage. Une valeur positive renvoie une date future, une valeur négative renvoie dans le passé. Il faut préciser un nombre entier. Mettons 2 et je valide.</w:t>
      </w:r>
    </w:p>
    <w:p w14:paraId="115DC8E9" w14:textId="739FDD9A" w:rsidR="007D5856" w:rsidRDefault="007D5856" w:rsidP="00B048D6">
      <w:r>
        <w:t>43882 ? J’ai obtenu une date au format nombre. Allez direction l’onglet Accueil, liste déroulante nombre et date courte.</w:t>
      </w:r>
    </w:p>
    <w:p w14:paraId="1EC6D9BD" w14:textId="256D516A" w:rsidR="00475913" w:rsidRDefault="00475913" w:rsidP="00B048D6">
      <w:r>
        <w:t>21/2/20. Parfait.</w:t>
      </w:r>
      <w:r w:rsidR="007D5856">
        <w:t xml:space="preserve"> Un double-clic pour élargir la colonne.</w:t>
      </w:r>
    </w:p>
    <w:p w14:paraId="67C3A95B" w14:textId="6AE52B18" w:rsidR="00475913" w:rsidRDefault="00475913" w:rsidP="00B048D6">
      <w:r>
        <w:t>Si je modifie ma date début, 31/12/19, j’obtiens 29/2/20. Parfait.</w:t>
      </w:r>
    </w:p>
    <w:p w14:paraId="74B324F6" w14:textId="03A29670" w:rsidR="00475913" w:rsidRDefault="00475913" w:rsidP="00B048D6">
      <w:r>
        <w:t>J’annule ma modification.</w:t>
      </w:r>
    </w:p>
    <w:p w14:paraId="0F71EF60" w14:textId="20F9018E" w:rsidR="00475913" w:rsidRDefault="00475913" w:rsidP="00B048D6"/>
    <w:p w14:paraId="0BBD6999" w14:textId="51EAE35E" w:rsidR="00475913" w:rsidRDefault="00475913" w:rsidP="00B048D6">
      <w:r>
        <w:t>Autre fonction qui peut être utile lorsque l’on gère des calendriers ou des plannings : la fonction JOURSEM.</w:t>
      </w:r>
    </w:p>
    <w:p w14:paraId="3B216663" w14:textId="0A37A457" w:rsidR="00475913" w:rsidRDefault="00475913" w:rsidP="00B048D6">
      <w:r>
        <w:t>Elle renvoie le numéro du jour</w:t>
      </w:r>
      <w:r w:rsidR="00507489">
        <w:t xml:space="preserve"> de la semaine (</w:t>
      </w:r>
      <w:proofErr w:type="spellStart"/>
      <w:r w:rsidR="00507489">
        <w:t>xème</w:t>
      </w:r>
      <w:proofErr w:type="spellEnd"/>
      <w:r w:rsidR="00507489">
        <w:t xml:space="preserve"> jour sur 7).</w:t>
      </w:r>
    </w:p>
    <w:p w14:paraId="13A86025" w14:textId="45F4C445" w:rsidR="00507489" w:rsidRDefault="00507489" w:rsidP="00B048D6">
      <w:r>
        <w:t>Direction F1 pour l’intitulé : N° jour, entrée</w:t>
      </w:r>
    </w:p>
    <w:p w14:paraId="61FAE84A" w14:textId="4F4BDD8A" w:rsidR="00507489" w:rsidRDefault="00507489" w:rsidP="00507489">
      <w:r>
        <w:t xml:space="preserve">Positionnée en F2, Onglet Formules, Catégorie de fonctions </w:t>
      </w:r>
      <w:proofErr w:type="spellStart"/>
      <w:r>
        <w:t>DateHeure</w:t>
      </w:r>
      <w:proofErr w:type="spellEnd"/>
      <w:r>
        <w:t>, JOURSEM</w:t>
      </w:r>
    </w:p>
    <w:p w14:paraId="2C7EDE63" w14:textId="6C2EC93F" w:rsidR="00507489" w:rsidRDefault="00507489" w:rsidP="00507489">
      <w:r>
        <w:t xml:space="preserve">Deux arguments : Numéro de série, c’est-à-dire la date (série de jours </w:t>
      </w:r>
      <w:proofErr w:type="spellStart"/>
      <w:r>
        <w:t>de puis</w:t>
      </w:r>
      <w:proofErr w:type="spellEnd"/>
      <w:r>
        <w:t xml:space="preserve"> le 1</w:t>
      </w:r>
      <w:r w:rsidRPr="00507489">
        <w:rPr>
          <w:vertAlign w:val="superscript"/>
        </w:rPr>
        <w:t>er</w:t>
      </w:r>
      <w:r>
        <w:t xml:space="preserve"> janvier 1900), clic en A2</w:t>
      </w:r>
    </w:p>
    <w:p w14:paraId="59EB77BC" w14:textId="1D12B7A2" w:rsidR="00507489" w:rsidRDefault="00507489" w:rsidP="00507489">
      <w:r>
        <w:t>Type retour ensuite : Quel est le premier jour de la semaine ? LE dimanche ? saisir 1 ou omettre. Le lundi ? saisir 2. Puisque nous considérons généralement que le 1</w:t>
      </w:r>
      <w:r w:rsidRPr="00507489">
        <w:rPr>
          <w:vertAlign w:val="superscript"/>
        </w:rPr>
        <w:t>er</w:t>
      </w:r>
      <w:r>
        <w:t xml:space="preserve"> jour de la semaine est le lundi, je saisis 2 et OK.</w:t>
      </w:r>
    </w:p>
    <w:p w14:paraId="721B86B5" w14:textId="7CAD55A3" w:rsidR="00507489" w:rsidRDefault="00507489" w:rsidP="00507489">
      <w:r>
        <w:t>6</w:t>
      </w:r>
      <w:r w:rsidRPr="00507489">
        <w:rPr>
          <w:vertAlign w:val="superscript"/>
        </w:rPr>
        <w:t>ème</w:t>
      </w:r>
      <w:r>
        <w:t xml:space="preserve"> jour. Clic en A2 et dans les formats nombre je choisis Date longue.</w:t>
      </w:r>
    </w:p>
    <w:p w14:paraId="20BB3851" w14:textId="154EA3E2" w:rsidR="00507489" w:rsidRDefault="00507489" w:rsidP="00507489">
      <w:r>
        <w:t>Un samedi. Parfait</w:t>
      </w:r>
    </w:p>
    <w:p w14:paraId="5A1A54DF" w14:textId="71AE3C77" w:rsidR="00507489" w:rsidRDefault="00507489" w:rsidP="00B048D6"/>
    <w:p w14:paraId="526B67B9" w14:textId="3F5502D7" w:rsidR="00324B8B" w:rsidRDefault="00324B8B" w:rsidP="00B048D6"/>
    <w:p w14:paraId="311442CD" w14:textId="57EC353F" w:rsidR="00B048D6" w:rsidRPr="00952911" w:rsidRDefault="00B048D6" w:rsidP="00952911"/>
    <w:sectPr w:rsidR="00B048D6" w:rsidRPr="00952911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05F7E" w14:textId="77777777" w:rsidR="004D0250" w:rsidRDefault="004D0250" w:rsidP="0044651A">
      <w:pPr>
        <w:spacing w:line="240" w:lineRule="auto"/>
      </w:pPr>
      <w:r>
        <w:separator/>
      </w:r>
    </w:p>
  </w:endnote>
  <w:endnote w:type="continuationSeparator" w:id="0">
    <w:p w14:paraId="57450E7C" w14:textId="77777777" w:rsidR="004D0250" w:rsidRDefault="004D0250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1F509" w14:textId="77777777" w:rsidR="004D0250" w:rsidRDefault="004D0250" w:rsidP="0044651A">
      <w:pPr>
        <w:spacing w:line="240" w:lineRule="auto"/>
      </w:pPr>
      <w:r>
        <w:separator/>
      </w:r>
    </w:p>
  </w:footnote>
  <w:footnote w:type="continuationSeparator" w:id="0">
    <w:p w14:paraId="7C590E7A" w14:textId="77777777" w:rsidR="004D0250" w:rsidRDefault="004D0250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7CB85" w14:textId="101AC2D1" w:rsidR="00C37952" w:rsidRPr="00CC53A0" w:rsidRDefault="00C37952">
    <w:pPr>
      <w:pStyle w:val="En-tte"/>
      <w:rPr>
        <w:noProof/>
      </w:rPr>
    </w:pPr>
    <w:r>
      <w:fldChar w:fldCharType="begin"/>
    </w:r>
    <w:r w:rsidRPr="00CC53A0">
      <w:instrText xml:space="preserve"> FILENAME   \* MERGEFORMAT </w:instrText>
    </w:r>
    <w:r>
      <w:fldChar w:fldCharType="separate"/>
    </w:r>
    <w:r w:rsidR="00DB5F75">
      <w:rPr>
        <w:noProof/>
      </w:rPr>
      <w:t>xl_perf_4_2_3_MOIS.DECALER et JOURSEM.docx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4436E"/>
    <w:multiLevelType w:val="hybridMultilevel"/>
    <w:tmpl w:val="DA9E949A"/>
    <w:lvl w:ilvl="0" w:tplc="099E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30DF5"/>
    <w:rsid w:val="00035B68"/>
    <w:rsid w:val="0003625C"/>
    <w:rsid w:val="00050EC7"/>
    <w:rsid w:val="00051437"/>
    <w:rsid w:val="00056975"/>
    <w:rsid w:val="00072C01"/>
    <w:rsid w:val="0007423F"/>
    <w:rsid w:val="00077EBE"/>
    <w:rsid w:val="00082B88"/>
    <w:rsid w:val="000946F3"/>
    <w:rsid w:val="00094CBC"/>
    <w:rsid w:val="000957BE"/>
    <w:rsid w:val="00096E7E"/>
    <w:rsid w:val="000B3CE0"/>
    <w:rsid w:val="000C0007"/>
    <w:rsid w:val="000C1D99"/>
    <w:rsid w:val="000C5B83"/>
    <w:rsid w:val="000E1CEE"/>
    <w:rsid w:val="000E75BC"/>
    <w:rsid w:val="00115E1D"/>
    <w:rsid w:val="00135DF6"/>
    <w:rsid w:val="001400BD"/>
    <w:rsid w:val="00167FB9"/>
    <w:rsid w:val="001756C9"/>
    <w:rsid w:val="001816C9"/>
    <w:rsid w:val="001A4548"/>
    <w:rsid w:val="001A5A49"/>
    <w:rsid w:val="001B632D"/>
    <w:rsid w:val="001F06DF"/>
    <w:rsid w:val="001F0F2C"/>
    <w:rsid w:val="001F3FA2"/>
    <w:rsid w:val="0020015C"/>
    <w:rsid w:val="002001C8"/>
    <w:rsid w:val="00216755"/>
    <w:rsid w:val="002208F7"/>
    <w:rsid w:val="00240263"/>
    <w:rsid w:val="00267224"/>
    <w:rsid w:val="002822B7"/>
    <w:rsid w:val="00286B12"/>
    <w:rsid w:val="0029120E"/>
    <w:rsid w:val="0029194D"/>
    <w:rsid w:val="002C0F28"/>
    <w:rsid w:val="002E066E"/>
    <w:rsid w:val="002E5F41"/>
    <w:rsid w:val="002F43E6"/>
    <w:rsid w:val="0031214B"/>
    <w:rsid w:val="00324B8B"/>
    <w:rsid w:val="00356C62"/>
    <w:rsid w:val="00382798"/>
    <w:rsid w:val="00382B84"/>
    <w:rsid w:val="00385DCF"/>
    <w:rsid w:val="00391E2E"/>
    <w:rsid w:val="0039721F"/>
    <w:rsid w:val="003A2231"/>
    <w:rsid w:val="003A3376"/>
    <w:rsid w:val="003A5703"/>
    <w:rsid w:val="003B6789"/>
    <w:rsid w:val="003B7306"/>
    <w:rsid w:val="003C1EA4"/>
    <w:rsid w:val="003C326D"/>
    <w:rsid w:val="003D013D"/>
    <w:rsid w:val="003D7627"/>
    <w:rsid w:val="003F61CE"/>
    <w:rsid w:val="004127BF"/>
    <w:rsid w:val="00424E36"/>
    <w:rsid w:val="00424F47"/>
    <w:rsid w:val="0043207B"/>
    <w:rsid w:val="0044651A"/>
    <w:rsid w:val="00457BC2"/>
    <w:rsid w:val="00461626"/>
    <w:rsid w:val="00475913"/>
    <w:rsid w:val="004916CF"/>
    <w:rsid w:val="004B5254"/>
    <w:rsid w:val="004C2351"/>
    <w:rsid w:val="004C7D51"/>
    <w:rsid w:val="004D0250"/>
    <w:rsid w:val="004D3D3B"/>
    <w:rsid w:val="004E7D6E"/>
    <w:rsid w:val="004F1B17"/>
    <w:rsid w:val="00504BC4"/>
    <w:rsid w:val="00507489"/>
    <w:rsid w:val="00515446"/>
    <w:rsid w:val="00525341"/>
    <w:rsid w:val="00547E83"/>
    <w:rsid w:val="005544E6"/>
    <w:rsid w:val="0058041D"/>
    <w:rsid w:val="005A45CA"/>
    <w:rsid w:val="005B2BCA"/>
    <w:rsid w:val="005C587F"/>
    <w:rsid w:val="005E0CF4"/>
    <w:rsid w:val="005F7CAD"/>
    <w:rsid w:val="00604EE8"/>
    <w:rsid w:val="00614173"/>
    <w:rsid w:val="0062601E"/>
    <w:rsid w:val="006426BE"/>
    <w:rsid w:val="0064692C"/>
    <w:rsid w:val="00661C01"/>
    <w:rsid w:val="00661FBC"/>
    <w:rsid w:val="00690049"/>
    <w:rsid w:val="006932AE"/>
    <w:rsid w:val="006A7B11"/>
    <w:rsid w:val="006C45BB"/>
    <w:rsid w:val="006D1656"/>
    <w:rsid w:val="006E3C98"/>
    <w:rsid w:val="00710030"/>
    <w:rsid w:val="007116F6"/>
    <w:rsid w:val="00712F54"/>
    <w:rsid w:val="0071546F"/>
    <w:rsid w:val="00721EBB"/>
    <w:rsid w:val="00753046"/>
    <w:rsid w:val="0076675B"/>
    <w:rsid w:val="00775C0A"/>
    <w:rsid w:val="007A2BED"/>
    <w:rsid w:val="007A7590"/>
    <w:rsid w:val="007B460E"/>
    <w:rsid w:val="007D5856"/>
    <w:rsid w:val="007E05F1"/>
    <w:rsid w:val="00810FDA"/>
    <w:rsid w:val="00831B48"/>
    <w:rsid w:val="00851119"/>
    <w:rsid w:val="008560B6"/>
    <w:rsid w:val="00861CC1"/>
    <w:rsid w:val="00871D77"/>
    <w:rsid w:val="00873C2A"/>
    <w:rsid w:val="008A3B3C"/>
    <w:rsid w:val="008A729B"/>
    <w:rsid w:val="008D7E80"/>
    <w:rsid w:val="008F263B"/>
    <w:rsid w:val="008F3BD6"/>
    <w:rsid w:val="00903CC8"/>
    <w:rsid w:val="009155BB"/>
    <w:rsid w:val="009168E4"/>
    <w:rsid w:val="009314E0"/>
    <w:rsid w:val="00934E64"/>
    <w:rsid w:val="009462CE"/>
    <w:rsid w:val="009478D2"/>
    <w:rsid w:val="00952911"/>
    <w:rsid w:val="00965E93"/>
    <w:rsid w:val="00974955"/>
    <w:rsid w:val="009949D3"/>
    <w:rsid w:val="009A0ACA"/>
    <w:rsid w:val="009A28E5"/>
    <w:rsid w:val="009A29B8"/>
    <w:rsid w:val="009E0516"/>
    <w:rsid w:val="00A020BF"/>
    <w:rsid w:val="00A4618D"/>
    <w:rsid w:val="00A46C88"/>
    <w:rsid w:val="00A76D26"/>
    <w:rsid w:val="00A84987"/>
    <w:rsid w:val="00A84B48"/>
    <w:rsid w:val="00A86BEA"/>
    <w:rsid w:val="00A90E56"/>
    <w:rsid w:val="00AA195A"/>
    <w:rsid w:val="00AC554F"/>
    <w:rsid w:val="00AC640F"/>
    <w:rsid w:val="00AC7281"/>
    <w:rsid w:val="00AD0B4C"/>
    <w:rsid w:val="00AD4E57"/>
    <w:rsid w:val="00AD597D"/>
    <w:rsid w:val="00AF1F1D"/>
    <w:rsid w:val="00AF32A6"/>
    <w:rsid w:val="00B048D6"/>
    <w:rsid w:val="00B0625D"/>
    <w:rsid w:val="00B175FB"/>
    <w:rsid w:val="00B217B3"/>
    <w:rsid w:val="00B46E0F"/>
    <w:rsid w:val="00B514D2"/>
    <w:rsid w:val="00B5611A"/>
    <w:rsid w:val="00B96FF7"/>
    <w:rsid w:val="00B97A92"/>
    <w:rsid w:val="00BD4953"/>
    <w:rsid w:val="00BE0323"/>
    <w:rsid w:val="00BE79FC"/>
    <w:rsid w:val="00C12B38"/>
    <w:rsid w:val="00C14E80"/>
    <w:rsid w:val="00C15082"/>
    <w:rsid w:val="00C15860"/>
    <w:rsid w:val="00C16256"/>
    <w:rsid w:val="00C26834"/>
    <w:rsid w:val="00C34D80"/>
    <w:rsid w:val="00C37952"/>
    <w:rsid w:val="00C57A7C"/>
    <w:rsid w:val="00C77BC0"/>
    <w:rsid w:val="00C83387"/>
    <w:rsid w:val="00C85C06"/>
    <w:rsid w:val="00C92FA1"/>
    <w:rsid w:val="00C9364C"/>
    <w:rsid w:val="00CA46B7"/>
    <w:rsid w:val="00CC53A0"/>
    <w:rsid w:val="00CD7A34"/>
    <w:rsid w:val="00CE3912"/>
    <w:rsid w:val="00D8465B"/>
    <w:rsid w:val="00D85520"/>
    <w:rsid w:val="00DB2028"/>
    <w:rsid w:val="00DB5F75"/>
    <w:rsid w:val="00DC635A"/>
    <w:rsid w:val="00E067E6"/>
    <w:rsid w:val="00E136FD"/>
    <w:rsid w:val="00E1757E"/>
    <w:rsid w:val="00E369E6"/>
    <w:rsid w:val="00E6312A"/>
    <w:rsid w:val="00E64AE4"/>
    <w:rsid w:val="00E65726"/>
    <w:rsid w:val="00E660A3"/>
    <w:rsid w:val="00EB0B17"/>
    <w:rsid w:val="00EB491C"/>
    <w:rsid w:val="00ED3F78"/>
    <w:rsid w:val="00EE3685"/>
    <w:rsid w:val="00EE384C"/>
    <w:rsid w:val="00EE4722"/>
    <w:rsid w:val="00EF4B1E"/>
    <w:rsid w:val="00F00C61"/>
    <w:rsid w:val="00F031BC"/>
    <w:rsid w:val="00F122CB"/>
    <w:rsid w:val="00F23F25"/>
    <w:rsid w:val="00F629F0"/>
    <w:rsid w:val="00F71718"/>
    <w:rsid w:val="00F906AD"/>
    <w:rsid w:val="00FA481C"/>
    <w:rsid w:val="00FB414E"/>
    <w:rsid w:val="00FC67B5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B7C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6</cp:revision>
  <dcterms:created xsi:type="dcterms:W3CDTF">2020-03-27T08:15:00Z</dcterms:created>
  <dcterms:modified xsi:type="dcterms:W3CDTF">2020-04-14T09:00:00Z</dcterms:modified>
</cp:coreProperties>
</file>