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AF500" w14:textId="023ADEF1" w:rsidR="00727D36" w:rsidRDefault="00727D36" w:rsidP="006B39A9">
      <w:r>
        <w:t xml:space="preserve">Quelles corrections apporter </w:t>
      </w:r>
      <w:r w:rsidR="004D7C4A">
        <w:t>à la formule créée précédemment pour</w:t>
      </w:r>
      <w:r>
        <w:t xml:space="preserve"> qu’elle soit re copiable ???</w:t>
      </w:r>
    </w:p>
    <w:p w14:paraId="710C6A69" w14:textId="79783CB9" w:rsidR="00727D36" w:rsidRDefault="00727D36" w:rsidP="006B39A9">
      <w:r>
        <w:t xml:space="preserve">Un clic en </w:t>
      </w:r>
      <w:r w:rsidR="00306C47">
        <w:t>D</w:t>
      </w:r>
      <w:r>
        <w:t>4 et bouton Fx</w:t>
      </w:r>
    </w:p>
    <w:p w14:paraId="396FDB1C" w14:textId="1E304C99" w:rsidR="00FA581E" w:rsidRDefault="00FA581E" w:rsidP="006B39A9">
      <w:r>
        <w:t>La matrice, nous allons recopier vers le</w:t>
      </w:r>
      <w:r w:rsidR="009822CA">
        <w:t xml:space="preserve"> bas et vers la droite, il faut bloquer l’ensemble des coordonnées, donc des dollars partout.</w:t>
      </w:r>
    </w:p>
    <w:p w14:paraId="3DF73903" w14:textId="30E91C65" w:rsidR="00AD7476" w:rsidRDefault="00AD7476" w:rsidP="006B39A9">
      <w:proofErr w:type="spellStart"/>
      <w:r>
        <w:t>No_ligne</w:t>
      </w:r>
      <w:proofErr w:type="spellEnd"/>
      <w:r>
        <w:t xml:space="preserve"> : nous cherchons le matricule dans la colonne matricule, nous chercherons </w:t>
      </w:r>
      <w:r w:rsidR="00A82610">
        <w:t>donc toujours le matricule pour les sexe ou le nombre d’enfants</w:t>
      </w:r>
      <w:r w:rsidR="00902E8E">
        <w:t xml:space="preserve"> dans la même colonne</w:t>
      </w:r>
      <w:r w:rsidR="00A82610">
        <w:t xml:space="preserve">. Mais </w:t>
      </w:r>
      <w:r w:rsidR="00306C47">
        <w:t>dans les deux cas il va falloir recopier vers le bas</w:t>
      </w:r>
      <w:r w:rsidR="009B0ED2">
        <w:t xml:space="preserve">, donc faire progresser le numéro de </w:t>
      </w:r>
      <w:proofErr w:type="gramStart"/>
      <w:r w:rsidR="009B0ED2">
        <w:t>ligne ,</w:t>
      </w:r>
      <w:proofErr w:type="gramEnd"/>
      <w:r w:rsidR="009B0ED2">
        <w:t xml:space="preserve"> chaque personne a son nombre d’enfant, , il faut bloquer le numéro de </w:t>
      </w:r>
      <w:proofErr w:type="spellStart"/>
      <w:r w:rsidR="009B0ED2">
        <w:t>colonne.</w:t>
      </w:r>
      <w:r w:rsidR="00306C47">
        <w:t>un</w:t>
      </w:r>
      <w:proofErr w:type="spellEnd"/>
      <w:r w:rsidR="00306C47">
        <w:t xml:space="preserve"> $ dollar devant le A</w:t>
      </w:r>
    </w:p>
    <w:p w14:paraId="6DEBA6DD" w14:textId="7CF578A9" w:rsidR="00074974" w:rsidRDefault="00902E8E" w:rsidP="006B39A9">
      <w:r>
        <w:t xml:space="preserve">Et </w:t>
      </w:r>
      <w:r w:rsidR="00074974">
        <w:t>Bloquer la table matrice</w:t>
      </w:r>
      <w:r>
        <w:t xml:space="preserve"> le </w:t>
      </w:r>
      <w:proofErr w:type="spellStart"/>
      <w:r>
        <w:t>maticule</w:t>
      </w:r>
      <w:proofErr w:type="spellEnd"/>
      <w:r>
        <w:t xml:space="preserve"> est toujou</w:t>
      </w:r>
      <w:bookmarkStart w:id="0" w:name="_GoBack"/>
      <w:bookmarkEnd w:id="0"/>
      <w:r>
        <w:t>rs cherché de I10 à I294</w:t>
      </w:r>
    </w:p>
    <w:p w14:paraId="129037AF" w14:textId="7022DDCF" w:rsidR="009B0ED2" w:rsidRDefault="009B0ED2" w:rsidP="006B39A9">
      <w:proofErr w:type="spellStart"/>
      <w:r>
        <w:t>N°_col</w:t>
      </w:r>
      <w:proofErr w:type="spellEnd"/>
      <w:r>
        <w:t> : de quelle colonne voulons-nous récupérer les informations ?</w:t>
      </w:r>
      <w:r w:rsidR="00C93478">
        <w:t xml:space="preserve"> la colonne </w:t>
      </w:r>
      <w:r w:rsidR="00074974">
        <w:t xml:space="preserve">dont l’intitulé est indiqué en ligne 3, il faut bloquer le 3 pour la recopie vers le bas, </w:t>
      </w:r>
      <w:proofErr w:type="gramStart"/>
      <w:r w:rsidR="00074974">
        <w:t>par contre</w:t>
      </w:r>
      <w:proofErr w:type="gramEnd"/>
      <w:r w:rsidR="00074974">
        <w:t xml:space="preserve"> pour la recopie à droite, il faut que le numéro de colonne progresse donc pas de dollar devant le D et bloquer la table matrice.</w:t>
      </w:r>
    </w:p>
    <w:p w14:paraId="7454205A" w14:textId="384627D5" w:rsidR="00074974" w:rsidRDefault="00074974" w:rsidP="006B39A9">
      <w:r>
        <w:t>Nous voilà prêts pour la recopie.</w:t>
      </w:r>
    </w:p>
    <w:p w14:paraId="7672DAA3" w14:textId="75360085" w:rsidR="00074974" w:rsidRDefault="00074974" w:rsidP="006B39A9">
      <w:r>
        <w:t>Et voilà.</w:t>
      </w:r>
    </w:p>
    <w:p w14:paraId="7C26A53E" w14:textId="719E440A" w:rsidR="00A1755B" w:rsidRDefault="00A1755B" w:rsidP="006B39A9"/>
    <w:p w14:paraId="5FA53209" w14:textId="5F7D6D97" w:rsidR="00A1755B" w:rsidRDefault="00A1755B" w:rsidP="006B39A9"/>
    <w:p w14:paraId="69E23064" w14:textId="256753CE" w:rsidR="00A1755B" w:rsidRDefault="00A1755B" w:rsidP="006B39A9"/>
    <w:p w14:paraId="0806D9C2" w14:textId="09DCABBD" w:rsidR="00A1755B" w:rsidRDefault="00A1755B" w:rsidP="006B39A9"/>
    <w:p w14:paraId="71B53757" w14:textId="7F35356F" w:rsidR="00A1755B" w:rsidRDefault="00A1755B" w:rsidP="006B39A9">
      <w:r>
        <w:rPr>
          <w:noProof/>
        </w:rPr>
        <w:drawing>
          <wp:inline distT="0" distB="0" distL="0" distR="0" wp14:anchorId="374FD764" wp14:editId="0D06D8BE">
            <wp:extent cx="5419048" cy="29047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CA44" w14:textId="77777777" w:rsidR="009B0ED2" w:rsidRDefault="009B0ED2" w:rsidP="006B39A9"/>
    <w:p w14:paraId="3B88E95F" w14:textId="77777777" w:rsidR="00A82610" w:rsidRDefault="00A82610" w:rsidP="006B39A9"/>
    <w:sectPr w:rsidR="00A82610" w:rsidSect="00FB414E">
      <w:headerReference w:type="default" r:id="rId8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3231F" w14:textId="77777777" w:rsidR="00E15F21" w:rsidRDefault="00E15F21" w:rsidP="0044651A">
      <w:pPr>
        <w:spacing w:line="240" w:lineRule="auto"/>
      </w:pPr>
      <w:r>
        <w:separator/>
      </w:r>
    </w:p>
  </w:endnote>
  <w:endnote w:type="continuationSeparator" w:id="0">
    <w:p w14:paraId="1A0489F1" w14:textId="77777777" w:rsidR="00E15F21" w:rsidRDefault="00E15F21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CFC7A" w14:textId="77777777" w:rsidR="00E15F21" w:rsidRDefault="00E15F21" w:rsidP="0044651A">
      <w:pPr>
        <w:spacing w:line="240" w:lineRule="auto"/>
      </w:pPr>
      <w:r>
        <w:separator/>
      </w:r>
    </w:p>
  </w:footnote>
  <w:footnote w:type="continuationSeparator" w:id="0">
    <w:p w14:paraId="59D7C701" w14:textId="77777777" w:rsidR="00E15F21" w:rsidRDefault="00E15F21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0FDB" w14:textId="2A2EE602" w:rsidR="00454337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1F73C9">
      <w:rPr>
        <w:noProof/>
      </w:rPr>
      <w:t>xl_perf_4_5_2_recopie_INDEX_EQUIV.docx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4974"/>
    <w:rsid w:val="00077261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D4AD4"/>
    <w:rsid w:val="000E1CEE"/>
    <w:rsid w:val="000E75BC"/>
    <w:rsid w:val="000F7A22"/>
    <w:rsid w:val="00115E1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B745C"/>
    <w:rsid w:val="001F06DF"/>
    <w:rsid w:val="001F0F2C"/>
    <w:rsid w:val="001F3FA2"/>
    <w:rsid w:val="001F73C9"/>
    <w:rsid w:val="0020015C"/>
    <w:rsid w:val="002001C8"/>
    <w:rsid w:val="00216755"/>
    <w:rsid w:val="002208F7"/>
    <w:rsid w:val="00227A1F"/>
    <w:rsid w:val="002373F6"/>
    <w:rsid w:val="00240263"/>
    <w:rsid w:val="00267224"/>
    <w:rsid w:val="002822B7"/>
    <w:rsid w:val="0028692B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30406F"/>
    <w:rsid w:val="00306C47"/>
    <w:rsid w:val="0031214B"/>
    <w:rsid w:val="00317475"/>
    <w:rsid w:val="003219A0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2D2B"/>
    <w:rsid w:val="003C326D"/>
    <w:rsid w:val="003C3963"/>
    <w:rsid w:val="003C7778"/>
    <w:rsid w:val="003D013D"/>
    <w:rsid w:val="003D481C"/>
    <w:rsid w:val="003D5A31"/>
    <w:rsid w:val="003D7627"/>
    <w:rsid w:val="003F615A"/>
    <w:rsid w:val="003F61CE"/>
    <w:rsid w:val="004127BF"/>
    <w:rsid w:val="00424E36"/>
    <w:rsid w:val="00424F47"/>
    <w:rsid w:val="0043207B"/>
    <w:rsid w:val="0044651A"/>
    <w:rsid w:val="00454337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D7C4A"/>
    <w:rsid w:val="004E37A1"/>
    <w:rsid w:val="004E6F5C"/>
    <w:rsid w:val="004E7D6E"/>
    <w:rsid w:val="004F1B17"/>
    <w:rsid w:val="00500E23"/>
    <w:rsid w:val="00504BC4"/>
    <w:rsid w:val="00515446"/>
    <w:rsid w:val="00525341"/>
    <w:rsid w:val="00540E5D"/>
    <w:rsid w:val="00541A04"/>
    <w:rsid w:val="00547E83"/>
    <w:rsid w:val="005544E6"/>
    <w:rsid w:val="0058041D"/>
    <w:rsid w:val="00587532"/>
    <w:rsid w:val="005A45CA"/>
    <w:rsid w:val="005B2BCA"/>
    <w:rsid w:val="005B350A"/>
    <w:rsid w:val="005C4DEC"/>
    <w:rsid w:val="005C587F"/>
    <w:rsid w:val="005C59AD"/>
    <w:rsid w:val="005D5136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55825"/>
    <w:rsid w:val="00661C01"/>
    <w:rsid w:val="00661FBC"/>
    <w:rsid w:val="00690049"/>
    <w:rsid w:val="00691A98"/>
    <w:rsid w:val="006932AE"/>
    <w:rsid w:val="00693CE3"/>
    <w:rsid w:val="006A0378"/>
    <w:rsid w:val="006A7B11"/>
    <w:rsid w:val="006B39A9"/>
    <w:rsid w:val="006C2F25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27D36"/>
    <w:rsid w:val="00734A4B"/>
    <w:rsid w:val="00753046"/>
    <w:rsid w:val="0076675B"/>
    <w:rsid w:val="00766D7A"/>
    <w:rsid w:val="00775C0A"/>
    <w:rsid w:val="00776E4E"/>
    <w:rsid w:val="00786B3C"/>
    <w:rsid w:val="00786BE7"/>
    <w:rsid w:val="007A2BED"/>
    <w:rsid w:val="007A2D9F"/>
    <w:rsid w:val="007A7590"/>
    <w:rsid w:val="007B460E"/>
    <w:rsid w:val="007C052F"/>
    <w:rsid w:val="007E05F1"/>
    <w:rsid w:val="007F4314"/>
    <w:rsid w:val="007F5DD8"/>
    <w:rsid w:val="00810FDA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F263B"/>
    <w:rsid w:val="008F3BD6"/>
    <w:rsid w:val="00902E8E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822CA"/>
    <w:rsid w:val="009949D3"/>
    <w:rsid w:val="009A0ACA"/>
    <w:rsid w:val="009A28E5"/>
    <w:rsid w:val="009A29B8"/>
    <w:rsid w:val="009A641D"/>
    <w:rsid w:val="009A78D8"/>
    <w:rsid w:val="009B0ED2"/>
    <w:rsid w:val="009D028E"/>
    <w:rsid w:val="009E0516"/>
    <w:rsid w:val="00A020BF"/>
    <w:rsid w:val="00A1755B"/>
    <w:rsid w:val="00A2074A"/>
    <w:rsid w:val="00A44ABA"/>
    <w:rsid w:val="00A4618D"/>
    <w:rsid w:val="00A46C88"/>
    <w:rsid w:val="00A76D26"/>
    <w:rsid w:val="00A82610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D7476"/>
    <w:rsid w:val="00AF1F1D"/>
    <w:rsid w:val="00AF32A6"/>
    <w:rsid w:val="00AF39E9"/>
    <w:rsid w:val="00B048D6"/>
    <w:rsid w:val="00B0625D"/>
    <w:rsid w:val="00B175FB"/>
    <w:rsid w:val="00B217B3"/>
    <w:rsid w:val="00B4453E"/>
    <w:rsid w:val="00B514D2"/>
    <w:rsid w:val="00B529E7"/>
    <w:rsid w:val="00B5611A"/>
    <w:rsid w:val="00B723AC"/>
    <w:rsid w:val="00B871E6"/>
    <w:rsid w:val="00B96FF7"/>
    <w:rsid w:val="00B97A92"/>
    <w:rsid w:val="00BB4011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60EFA"/>
    <w:rsid w:val="00C72F79"/>
    <w:rsid w:val="00C77BC0"/>
    <w:rsid w:val="00C83387"/>
    <w:rsid w:val="00C85C06"/>
    <w:rsid w:val="00C92FA1"/>
    <w:rsid w:val="00C93478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6420"/>
    <w:rsid w:val="00D36101"/>
    <w:rsid w:val="00D45E99"/>
    <w:rsid w:val="00D7388B"/>
    <w:rsid w:val="00D77DF4"/>
    <w:rsid w:val="00D8465B"/>
    <w:rsid w:val="00D85520"/>
    <w:rsid w:val="00D87CBB"/>
    <w:rsid w:val="00DB2028"/>
    <w:rsid w:val="00DC635A"/>
    <w:rsid w:val="00DE2AFE"/>
    <w:rsid w:val="00E054A1"/>
    <w:rsid w:val="00E067E6"/>
    <w:rsid w:val="00E136FD"/>
    <w:rsid w:val="00E13E5A"/>
    <w:rsid w:val="00E15F21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1482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30E3F"/>
    <w:rsid w:val="00F34606"/>
    <w:rsid w:val="00F456AB"/>
    <w:rsid w:val="00F629F0"/>
    <w:rsid w:val="00F71718"/>
    <w:rsid w:val="00F906AD"/>
    <w:rsid w:val="00FA481C"/>
    <w:rsid w:val="00FA581E"/>
    <w:rsid w:val="00FB2F03"/>
    <w:rsid w:val="00FB414E"/>
    <w:rsid w:val="00FC67B5"/>
    <w:rsid w:val="00FE1F85"/>
    <w:rsid w:val="00FE73A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2020-04-07T10:15:00Z</dcterms:created>
  <dcterms:modified xsi:type="dcterms:W3CDTF">2020-04-14T15:37:00Z</dcterms:modified>
</cp:coreProperties>
</file>