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DB8A" w14:textId="535BD7DD" w:rsidR="003C2D2B" w:rsidRDefault="00D7388B" w:rsidP="006B39A9">
      <w:r>
        <w:t xml:space="preserve">Précédemment nous avons utilisé la fonction </w:t>
      </w:r>
      <w:proofErr w:type="spellStart"/>
      <w:r>
        <w:t>rechercheV</w:t>
      </w:r>
      <w:proofErr w:type="spellEnd"/>
      <w:r>
        <w:t xml:space="preserve"> pour compléter une liste par une autre. La contrainte est que la valeur cherchée se trouve dans la première colonne de la table matrice. C’est parfois possible mais pas toujours. Trop souvent des extractions vers Excel fournissent des données dans un ordre qui ne permettent pas d’utiliser la </w:t>
      </w:r>
      <w:proofErr w:type="spellStart"/>
      <w:r>
        <w:t>rechercheV</w:t>
      </w:r>
      <w:proofErr w:type="spellEnd"/>
      <w:r>
        <w:t xml:space="preserve"> et ses contraintes. Nous pourrions toujours remettre les colonnes dans l’ordre qui va bien avec cette fonction. Mais il y a une autre solution, une autre fonction, la fonction INDEX qui permet de rechercher une valeur en précisant la ligne et la colonne dans une table matrice.</w:t>
      </w:r>
    </w:p>
    <w:p w14:paraId="05752629" w14:textId="72998C46" w:rsidR="00D7388B" w:rsidRDefault="00D7388B" w:rsidP="006B39A9">
      <w:r>
        <w:t>Comment retrouver un numéro de ligne ou de colonne ?</w:t>
      </w:r>
    </w:p>
    <w:p w14:paraId="07A75750" w14:textId="0C59122A" w:rsidR="00D7388B" w:rsidRDefault="00D7388B" w:rsidP="006B39A9">
      <w:r>
        <w:t xml:space="preserve">Nous avons utilisé </w:t>
      </w:r>
      <w:r w:rsidR="00BB4011">
        <w:t xml:space="preserve">la fonction EQUIV pour déterminer le numéro de colonne dans la séquence 2.3.5 automatiser avec </w:t>
      </w:r>
      <w:proofErr w:type="spellStart"/>
      <w:r w:rsidR="00BB4011">
        <w:t>Equiv</w:t>
      </w:r>
      <w:proofErr w:type="spellEnd"/>
      <w:r w:rsidR="00BB4011">
        <w:t>. Cette fonction nous a permis de retrouver la position d’une valeur dans une ligne d’intitulés. Elle</w:t>
      </w:r>
      <w:r w:rsidR="000D4AD4">
        <w:t xml:space="preserve"> permet</w:t>
      </w:r>
      <w:r w:rsidR="00BB4011">
        <w:t xml:space="preserve"> de la même façon de retrouver une valeur dans une colonne.</w:t>
      </w:r>
    </w:p>
    <w:p w14:paraId="3EB48600" w14:textId="66A6828F" w:rsidR="00BB4011" w:rsidRDefault="00BB4011" w:rsidP="006B39A9">
      <w:r>
        <w:t>Or la fonction INDEX demande une table matrice, un numéro de ligne et un numéro de colonne.</w:t>
      </w:r>
    </w:p>
    <w:p w14:paraId="1CEB895C" w14:textId="4548F576" w:rsidR="000D4AD4" w:rsidRDefault="000D4AD4" w:rsidP="006B39A9">
      <w:r>
        <w:t>Sur la feuille Annexe fonction, pour renseigner tout d’abord le sexe, il faudra préciser la table où nous cherchons ce renseignement, soit de A10 U294, la plage qui liste les salariés. Puis le numéro de ligne, quel est l’élément qui permet de les retrouver ? Le matricule !!! Donc le contenu de la colonne I de la feuille Annexe fonctions</w:t>
      </w:r>
      <w:r w:rsidR="00B723AC">
        <w:t xml:space="preserve"> donc la position du matricule dans la colonne Matricule de la plage de données A10 : U294</w:t>
      </w:r>
    </w:p>
    <w:p w14:paraId="314CD6CA" w14:textId="4B5FBB75" w:rsidR="00B723AC" w:rsidRDefault="00B723AC" w:rsidP="006B39A9">
      <w:r>
        <w:t>Ensuite le numéro de colonne, comme nous voulons récupérer le sexe, il faudra, par la fonction EQUIV récupérer la position de l’intitulé Sexe dans les intitulés de la table matrice A10 : U294</w:t>
      </w:r>
    </w:p>
    <w:p w14:paraId="32A75205" w14:textId="3B6606C3" w:rsidR="00A2074A" w:rsidRDefault="00A2074A" w:rsidP="006B39A9">
      <w:r>
        <w:t>Allons-y. Feuille Annexe fonctions, cellule C4, rapatrier de la feuille fonction AV, le sexe et à terme le nombre d’enfants de Myriam. Ok Myriam doit être une fille mais il y a des Claude, Dominique et autre Camille susceptibles de poser question…</w:t>
      </w:r>
    </w:p>
    <w:p w14:paraId="541E46F9" w14:textId="3E113A51" w:rsidR="00A2074A" w:rsidRDefault="00A2074A" w:rsidP="006B39A9">
      <w:r>
        <w:t>Et le nombre d’enfants…</w:t>
      </w:r>
    </w:p>
    <w:p w14:paraId="35F70AB2" w14:textId="4E1E48BF" w:rsidR="00A2074A" w:rsidRDefault="00A2074A" w:rsidP="006B39A9">
      <w:r>
        <w:t>Donc en C4</w:t>
      </w:r>
      <w:r w:rsidR="0030406F">
        <w:t xml:space="preserve"> de la feuille Annexe fonctions</w:t>
      </w:r>
      <w:r>
        <w:t xml:space="preserve">, puisque le matricule n’est pas en première colonne, </w:t>
      </w:r>
      <w:r w:rsidR="0030406F">
        <w:t xml:space="preserve">Onglet Formules, Recherche et références, </w:t>
      </w:r>
      <w:r>
        <w:t>fonction INDEX</w:t>
      </w:r>
      <w:r w:rsidR="0030406F">
        <w:t>.</w:t>
      </w:r>
    </w:p>
    <w:p w14:paraId="7AD9AF29" w14:textId="13221104" w:rsidR="0030406F" w:rsidRDefault="0030406F" w:rsidP="006B39A9">
      <w:r>
        <w:t>Dans la première boite de dialogue, clic sur la première option, nous avons une liste, et des numéros de lignes et de colonne.</w:t>
      </w:r>
    </w:p>
    <w:p w14:paraId="1CF383AC" w14:textId="103AEF36" w:rsidR="0030406F" w:rsidRDefault="0030406F" w:rsidP="006B39A9">
      <w:r>
        <w:t>Premier argument de la fonction : Matrice, la table Matrice donc, où cherche-je mes données. Direction la feuille Fonction AV et je sélectionne de A10 à U294.</w:t>
      </w:r>
    </w:p>
    <w:p w14:paraId="3FF7A570" w14:textId="2EB7BA2D" w:rsidR="0030406F" w:rsidRDefault="0030406F" w:rsidP="006B39A9">
      <w:r>
        <w:t xml:space="preserve">Deuxième argument : numéro de ligne, je cherche le sexe de qui ? </w:t>
      </w:r>
      <w:r w:rsidR="00B529E7">
        <w:t xml:space="preserve">puisque je suis sur la première ligne de la liste, de Myriam </w:t>
      </w:r>
      <w:proofErr w:type="spellStart"/>
      <w:r w:rsidR="00B529E7">
        <w:t>Abenhaim</w:t>
      </w:r>
      <w:proofErr w:type="spellEnd"/>
      <w:r w:rsidR="00B529E7">
        <w:t xml:space="preserve">, ce qui la distingue des autres est son patronyme, mais ce ne sera pas toujours le cas. Regardez les </w:t>
      </w:r>
      <w:proofErr w:type="spellStart"/>
      <w:r w:rsidR="00B529E7">
        <w:t>Amellal</w:t>
      </w:r>
      <w:proofErr w:type="spellEnd"/>
      <w:r w:rsidR="00B529E7">
        <w:t>. Ce qui la distingue des autres est son matricule. Nous allons donc chercher son matricule indiqué en colonne I de cette feuille Annexe fonction. Histoire ne pas me faire insulter par Excel si je finis une fonction par OK avant d’avoir complété la fonction appelante, je saisis, EQUIV(</w:t>
      </w:r>
    </w:p>
    <w:p w14:paraId="596E2863" w14:textId="55484BC0" w:rsidR="00B529E7" w:rsidRDefault="00B529E7" w:rsidP="006B39A9">
      <w:r>
        <w:t>Valeur cherchée, je cherche quoi ? le matricule donc clic en I2</w:t>
      </w:r>
    </w:p>
    <w:p w14:paraId="518EEDF3" w14:textId="3DF406B7" w:rsidR="00B529E7" w:rsidRDefault="00B529E7" w:rsidP="006B39A9">
      <w:r>
        <w:t xml:space="preserve">Où le cherche-Je ? </w:t>
      </w:r>
      <w:proofErr w:type="spellStart"/>
      <w:r w:rsidR="001B745C">
        <w:t>Tableau_recherche</w:t>
      </w:r>
      <w:proofErr w:type="spellEnd"/>
      <w:r w:rsidR="001B745C">
        <w:t xml:space="preserve"> : </w:t>
      </w:r>
      <w:r>
        <w:t xml:space="preserve">sur la feuille Fonctions AV dans la colonne de A10 à </w:t>
      </w:r>
      <w:r w:rsidR="001B745C">
        <w:t>A294</w:t>
      </w:r>
    </w:p>
    <w:p w14:paraId="2B805C81" w14:textId="55B26F4C" w:rsidR="001B745C" w:rsidRDefault="001B745C" w:rsidP="006B39A9">
      <w:r>
        <w:t>Cela renseignera Excel sur le numéro de ligne à utiliser</w:t>
      </w:r>
    </w:p>
    <w:p w14:paraId="3964A820" w14:textId="64809DFE" w:rsidR="001B745C" w:rsidRDefault="001B745C" w:rsidP="006B39A9">
      <w:r>
        <w:t>Nous avons la ligne, maintenant la colonne. Le renseignement qui nous intéresse est en quelle colonne ?</w:t>
      </w:r>
    </w:p>
    <w:p w14:paraId="3539FE5A" w14:textId="512485B7" w:rsidR="001B745C" w:rsidRDefault="001B745C" w:rsidP="006B39A9">
      <w:r>
        <w:t>Nous n’allons pas compter. À Excel de trouver ce numéro d’ordre : nouvelle fonction EQUIV que cherche-je ? le libellé Sexe, clic en C4, où le cherche je ? table recherche, dans la liste des intitulés de la plage de salariés de la feuille Fonctions AV, soit de A10 à U10, comme précédemment, j’indique 0 dans le champ type, mes données ne sont classées ni par ordre croissant, ni décroissant.</w:t>
      </w:r>
    </w:p>
    <w:p w14:paraId="012A8FD5" w14:textId="4D409E61" w:rsidR="00727D36" w:rsidRDefault="00727D36" w:rsidP="006B39A9">
      <w:r>
        <w:t>Et je valide : Myriam est une femme Magnifique !!!</w:t>
      </w:r>
    </w:p>
    <w:p w14:paraId="4308BF30" w14:textId="1E42184D" w:rsidR="00727D36" w:rsidRDefault="00727D36" w:rsidP="006B39A9">
      <w:r>
        <w:t>Tant d’efforts pour cela est quand même un peu exagéré mais le but était d’attaquer la fonction index sereinement.</w:t>
      </w:r>
    </w:p>
    <w:p w14:paraId="68AAF500" w14:textId="070BF6EC" w:rsidR="00727D36" w:rsidRDefault="00727D36" w:rsidP="006B39A9">
      <w:r>
        <w:t>Quelles corrections apporter pour qu’elle soit re copiable ???</w:t>
      </w:r>
    </w:p>
    <w:p w14:paraId="710C6A69" w14:textId="2DEB5D87" w:rsidR="00727D36" w:rsidRDefault="00727D36" w:rsidP="006B39A9">
      <w:r>
        <w:t>Un clic en C4 et bouton Fx</w:t>
      </w:r>
    </w:p>
    <w:p w14:paraId="396FDB1C" w14:textId="1E304C99" w:rsidR="00FA581E" w:rsidRDefault="00FA581E" w:rsidP="006B39A9">
      <w:r>
        <w:t>La matrice, nous allons recopier vers le</w:t>
      </w:r>
      <w:r w:rsidR="009822CA">
        <w:t xml:space="preserve"> bas et vers la droite, il faut bloquer l’ensemble des coordonnées, donc des dollars partout.</w:t>
      </w:r>
    </w:p>
    <w:p w14:paraId="3DF73903" w14:textId="6EECEEC0" w:rsidR="00AD7476" w:rsidRDefault="00AD7476" w:rsidP="006B39A9">
      <w:proofErr w:type="spellStart"/>
      <w:r>
        <w:lastRenderedPageBreak/>
        <w:t>No_ligne</w:t>
      </w:r>
      <w:proofErr w:type="spellEnd"/>
      <w:r>
        <w:t xml:space="preserve"> : nous cherchons le matricule dans la colonne matricule, nous chercherons </w:t>
      </w:r>
      <w:r w:rsidR="00A82610">
        <w:t xml:space="preserve">donc toujours le matricule pour les sexe ou le nombre d’enfants. Mais pour le nombre d’enfants il va falloir recopier vers </w:t>
      </w:r>
      <w:r w:rsidR="009B0ED2">
        <w:t>la droite, donc faire progresser le numéro de ligne , chaque personne a son nombre d’enfant, mais puisque la colonne qui permet de rapatrier les informations utiles est la colonne matricule, il faut bloquer le numéro de colonne.</w:t>
      </w:r>
    </w:p>
    <w:p w14:paraId="129037AF" w14:textId="05D39B0C" w:rsidR="009B0ED2" w:rsidRDefault="009B0ED2" w:rsidP="006B39A9">
      <w:proofErr w:type="spellStart"/>
      <w:r>
        <w:t>N°_col</w:t>
      </w:r>
      <w:proofErr w:type="spellEnd"/>
      <w:r>
        <w:t> : de quelle colonne voulons-nous récupérer les informations ?</w:t>
      </w:r>
    </w:p>
    <w:p w14:paraId="21EFCA44" w14:textId="77777777" w:rsidR="009B0ED2" w:rsidRDefault="009B0ED2" w:rsidP="006B39A9">
      <w:bookmarkStart w:id="0" w:name="_GoBack"/>
      <w:bookmarkEnd w:id="0"/>
    </w:p>
    <w:p w14:paraId="3B88E95F" w14:textId="77777777" w:rsidR="00A82610" w:rsidRDefault="00A82610" w:rsidP="006B39A9"/>
    <w:sectPr w:rsidR="00A82610"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35406" w14:textId="77777777" w:rsidR="00597D87" w:rsidRDefault="00597D87" w:rsidP="0044651A">
      <w:pPr>
        <w:spacing w:line="240" w:lineRule="auto"/>
      </w:pPr>
      <w:r>
        <w:separator/>
      </w:r>
    </w:p>
  </w:endnote>
  <w:endnote w:type="continuationSeparator" w:id="0">
    <w:p w14:paraId="4DDDD892" w14:textId="77777777" w:rsidR="00597D87" w:rsidRDefault="00597D87"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3FAA6" w14:textId="77777777" w:rsidR="00597D87" w:rsidRDefault="00597D87" w:rsidP="0044651A">
      <w:pPr>
        <w:spacing w:line="240" w:lineRule="auto"/>
      </w:pPr>
      <w:r>
        <w:separator/>
      </w:r>
    </w:p>
  </w:footnote>
  <w:footnote w:type="continuationSeparator" w:id="0">
    <w:p w14:paraId="415A8A1D" w14:textId="77777777" w:rsidR="00597D87" w:rsidRDefault="00597D87"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0FDB" w14:textId="4DD5A5E3" w:rsidR="00454337" w:rsidRPr="00CC53A0" w:rsidRDefault="00C37952">
    <w:pPr>
      <w:pStyle w:val="En-tte"/>
      <w:rPr>
        <w:noProof/>
      </w:rPr>
    </w:pPr>
    <w:r>
      <w:fldChar w:fldCharType="begin"/>
    </w:r>
    <w:r w:rsidRPr="00CC53A0">
      <w:instrText xml:space="preserve"> FILENAME   \* MERGEFORMAT </w:instrText>
    </w:r>
    <w:r>
      <w:fldChar w:fldCharType="separate"/>
    </w:r>
    <w:r w:rsidR="00D7388B">
      <w:rPr>
        <w:noProof/>
      </w:rPr>
      <w:t>xl_perf_4_5_fonctions_INDEX_EQUIV.docx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296"/>
    <w:rsid w:val="00030DF5"/>
    <w:rsid w:val="00031BBE"/>
    <w:rsid w:val="00035B68"/>
    <w:rsid w:val="0003625C"/>
    <w:rsid w:val="00050EC7"/>
    <w:rsid w:val="00051437"/>
    <w:rsid w:val="00053AF2"/>
    <w:rsid w:val="00056975"/>
    <w:rsid w:val="000710C0"/>
    <w:rsid w:val="00072C01"/>
    <w:rsid w:val="0007423F"/>
    <w:rsid w:val="00077261"/>
    <w:rsid w:val="00077EBE"/>
    <w:rsid w:val="0008007F"/>
    <w:rsid w:val="00082B88"/>
    <w:rsid w:val="000946F3"/>
    <w:rsid w:val="00094CBC"/>
    <w:rsid w:val="000957BE"/>
    <w:rsid w:val="00096E7E"/>
    <w:rsid w:val="000B3CE0"/>
    <w:rsid w:val="000C0007"/>
    <w:rsid w:val="000C1D99"/>
    <w:rsid w:val="000C5B83"/>
    <w:rsid w:val="000D4AD4"/>
    <w:rsid w:val="000E1CEE"/>
    <w:rsid w:val="000E75BC"/>
    <w:rsid w:val="000F7A22"/>
    <w:rsid w:val="00115E1D"/>
    <w:rsid w:val="001302D4"/>
    <w:rsid w:val="00135DF6"/>
    <w:rsid w:val="001400BD"/>
    <w:rsid w:val="001560E9"/>
    <w:rsid w:val="00167FB9"/>
    <w:rsid w:val="001756C9"/>
    <w:rsid w:val="001816C9"/>
    <w:rsid w:val="001A4548"/>
    <w:rsid w:val="001A5A49"/>
    <w:rsid w:val="001B632D"/>
    <w:rsid w:val="001B745C"/>
    <w:rsid w:val="001F06DF"/>
    <w:rsid w:val="001F0F2C"/>
    <w:rsid w:val="001F3FA2"/>
    <w:rsid w:val="0020015C"/>
    <w:rsid w:val="002001C8"/>
    <w:rsid w:val="00216755"/>
    <w:rsid w:val="002208F7"/>
    <w:rsid w:val="00227A1F"/>
    <w:rsid w:val="002373F6"/>
    <w:rsid w:val="00240263"/>
    <w:rsid w:val="00267224"/>
    <w:rsid w:val="002822B7"/>
    <w:rsid w:val="0028692B"/>
    <w:rsid w:val="00286B12"/>
    <w:rsid w:val="0029120E"/>
    <w:rsid w:val="0029194D"/>
    <w:rsid w:val="00295E16"/>
    <w:rsid w:val="002C0F28"/>
    <w:rsid w:val="002E066E"/>
    <w:rsid w:val="002E5F41"/>
    <w:rsid w:val="002E73A9"/>
    <w:rsid w:val="002F0F9F"/>
    <w:rsid w:val="002F43E6"/>
    <w:rsid w:val="0030406F"/>
    <w:rsid w:val="0031214B"/>
    <w:rsid w:val="00317475"/>
    <w:rsid w:val="003219A0"/>
    <w:rsid w:val="00324B8B"/>
    <w:rsid w:val="00325729"/>
    <w:rsid w:val="00356C62"/>
    <w:rsid w:val="0038169F"/>
    <w:rsid w:val="003822AC"/>
    <w:rsid w:val="00382798"/>
    <w:rsid w:val="00382B84"/>
    <w:rsid w:val="00385DCF"/>
    <w:rsid w:val="00391E2E"/>
    <w:rsid w:val="0039721F"/>
    <w:rsid w:val="003A2231"/>
    <w:rsid w:val="003A3376"/>
    <w:rsid w:val="003A5703"/>
    <w:rsid w:val="003B1193"/>
    <w:rsid w:val="003B1A48"/>
    <w:rsid w:val="003B6789"/>
    <w:rsid w:val="003B7306"/>
    <w:rsid w:val="003C1EA4"/>
    <w:rsid w:val="003C2D2B"/>
    <w:rsid w:val="003C326D"/>
    <w:rsid w:val="003C7778"/>
    <w:rsid w:val="003D013D"/>
    <w:rsid w:val="003D5A31"/>
    <w:rsid w:val="003D7627"/>
    <w:rsid w:val="003F615A"/>
    <w:rsid w:val="003F61CE"/>
    <w:rsid w:val="004127BF"/>
    <w:rsid w:val="00424E36"/>
    <w:rsid w:val="00424F47"/>
    <w:rsid w:val="0043207B"/>
    <w:rsid w:val="0044651A"/>
    <w:rsid w:val="00454337"/>
    <w:rsid w:val="00457BC2"/>
    <w:rsid w:val="00461626"/>
    <w:rsid w:val="004916CF"/>
    <w:rsid w:val="004A6D88"/>
    <w:rsid w:val="004B5254"/>
    <w:rsid w:val="004C2351"/>
    <w:rsid w:val="004C7D51"/>
    <w:rsid w:val="004D3396"/>
    <w:rsid w:val="004D3D3B"/>
    <w:rsid w:val="004E37A1"/>
    <w:rsid w:val="004E6F5C"/>
    <w:rsid w:val="004E7D6E"/>
    <w:rsid w:val="004F1B17"/>
    <w:rsid w:val="00500E23"/>
    <w:rsid w:val="00504BC4"/>
    <w:rsid w:val="00515446"/>
    <w:rsid w:val="00525341"/>
    <w:rsid w:val="00540E5D"/>
    <w:rsid w:val="00541A04"/>
    <w:rsid w:val="00547E83"/>
    <w:rsid w:val="005544E6"/>
    <w:rsid w:val="0058041D"/>
    <w:rsid w:val="00597D87"/>
    <w:rsid w:val="005A45CA"/>
    <w:rsid w:val="005B2BCA"/>
    <w:rsid w:val="005B350A"/>
    <w:rsid w:val="005C4DEC"/>
    <w:rsid w:val="005C587F"/>
    <w:rsid w:val="005C59AD"/>
    <w:rsid w:val="005D5136"/>
    <w:rsid w:val="005E0CF4"/>
    <w:rsid w:val="005E4923"/>
    <w:rsid w:val="005F0EAC"/>
    <w:rsid w:val="005F7CAD"/>
    <w:rsid w:val="00604EE8"/>
    <w:rsid w:val="00614173"/>
    <w:rsid w:val="0062601E"/>
    <w:rsid w:val="006426BE"/>
    <w:rsid w:val="0064692C"/>
    <w:rsid w:val="00655825"/>
    <w:rsid w:val="00661C01"/>
    <w:rsid w:val="00661FBC"/>
    <w:rsid w:val="00690049"/>
    <w:rsid w:val="00691A98"/>
    <w:rsid w:val="006932AE"/>
    <w:rsid w:val="00693CE3"/>
    <w:rsid w:val="006A0378"/>
    <w:rsid w:val="006A7B11"/>
    <w:rsid w:val="006B39A9"/>
    <w:rsid w:val="006C2F25"/>
    <w:rsid w:val="006C45BB"/>
    <w:rsid w:val="006D1656"/>
    <w:rsid w:val="006D5BA0"/>
    <w:rsid w:val="006E3C98"/>
    <w:rsid w:val="006E6009"/>
    <w:rsid w:val="006F7BF0"/>
    <w:rsid w:val="00710030"/>
    <w:rsid w:val="007116F6"/>
    <w:rsid w:val="00712F54"/>
    <w:rsid w:val="0071546F"/>
    <w:rsid w:val="00716023"/>
    <w:rsid w:val="00721EBB"/>
    <w:rsid w:val="00727D36"/>
    <w:rsid w:val="00734A4B"/>
    <w:rsid w:val="00753046"/>
    <w:rsid w:val="0076675B"/>
    <w:rsid w:val="00766D7A"/>
    <w:rsid w:val="00775C0A"/>
    <w:rsid w:val="00776E4E"/>
    <w:rsid w:val="00786B3C"/>
    <w:rsid w:val="00786BE7"/>
    <w:rsid w:val="007A2BED"/>
    <w:rsid w:val="007A2D9F"/>
    <w:rsid w:val="007A7590"/>
    <w:rsid w:val="007B460E"/>
    <w:rsid w:val="007C052F"/>
    <w:rsid w:val="007E05F1"/>
    <w:rsid w:val="007F4314"/>
    <w:rsid w:val="00810FDA"/>
    <w:rsid w:val="00831B48"/>
    <w:rsid w:val="00851119"/>
    <w:rsid w:val="008560B6"/>
    <w:rsid w:val="00861CC1"/>
    <w:rsid w:val="00871D77"/>
    <w:rsid w:val="00873C2A"/>
    <w:rsid w:val="00880244"/>
    <w:rsid w:val="008A3B3C"/>
    <w:rsid w:val="008A5931"/>
    <w:rsid w:val="008A729B"/>
    <w:rsid w:val="008B5370"/>
    <w:rsid w:val="008C12E0"/>
    <w:rsid w:val="008D7E80"/>
    <w:rsid w:val="008E303F"/>
    <w:rsid w:val="008F263B"/>
    <w:rsid w:val="008F3BD6"/>
    <w:rsid w:val="00903CC8"/>
    <w:rsid w:val="009155BB"/>
    <w:rsid w:val="009168E4"/>
    <w:rsid w:val="009314E0"/>
    <w:rsid w:val="00934E64"/>
    <w:rsid w:val="009462CE"/>
    <w:rsid w:val="009478D2"/>
    <w:rsid w:val="00952911"/>
    <w:rsid w:val="00965E93"/>
    <w:rsid w:val="00974955"/>
    <w:rsid w:val="009822CA"/>
    <w:rsid w:val="009949D3"/>
    <w:rsid w:val="009A0ACA"/>
    <w:rsid w:val="009A28E5"/>
    <w:rsid w:val="009A29B8"/>
    <w:rsid w:val="009A641D"/>
    <w:rsid w:val="009A78D8"/>
    <w:rsid w:val="009B0ED2"/>
    <w:rsid w:val="009D028E"/>
    <w:rsid w:val="009E0516"/>
    <w:rsid w:val="00A020BF"/>
    <w:rsid w:val="00A2074A"/>
    <w:rsid w:val="00A44ABA"/>
    <w:rsid w:val="00A4618D"/>
    <w:rsid w:val="00A46C88"/>
    <w:rsid w:val="00A76D26"/>
    <w:rsid w:val="00A82610"/>
    <w:rsid w:val="00A84987"/>
    <w:rsid w:val="00A84B48"/>
    <w:rsid w:val="00A86BEA"/>
    <w:rsid w:val="00A90E56"/>
    <w:rsid w:val="00A959D7"/>
    <w:rsid w:val="00AA195A"/>
    <w:rsid w:val="00AA5F55"/>
    <w:rsid w:val="00AC554F"/>
    <w:rsid w:val="00AC640F"/>
    <w:rsid w:val="00AC7281"/>
    <w:rsid w:val="00AD0B4C"/>
    <w:rsid w:val="00AD4E57"/>
    <w:rsid w:val="00AD7476"/>
    <w:rsid w:val="00AF1F1D"/>
    <w:rsid w:val="00AF32A6"/>
    <w:rsid w:val="00AF39E9"/>
    <w:rsid w:val="00B048D6"/>
    <w:rsid w:val="00B0625D"/>
    <w:rsid w:val="00B175FB"/>
    <w:rsid w:val="00B217B3"/>
    <w:rsid w:val="00B4453E"/>
    <w:rsid w:val="00B514D2"/>
    <w:rsid w:val="00B529E7"/>
    <w:rsid w:val="00B5611A"/>
    <w:rsid w:val="00B723AC"/>
    <w:rsid w:val="00B871E6"/>
    <w:rsid w:val="00B96FF7"/>
    <w:rsid w:val="00B97A92"/>
    <w:rsid w:val="00BB4011"/>
    <w:rsid w:val="00BD3098"/>
    <w:rsid w:val="00BD4953"/>
    <w:rsid w:val="00BE1CC6"/>
    <w:rsid w:val="00BE79FC"/>
    <w:rsid w:val="00C12B38"/>
    <w:rsid w:val="00C14E80"/>
    <w:rsid w:val="00C15082"/>
    <w:rsid w:val="00C15860"/>
    <w:rsid w:val="00C16256"/>
    <w:rsid w:val="00C26834"/>
    <w:rsid w:val="00C33744"/>
    <w:rsid w:val="00C34D80"/>
    <w:rsid w:val="00C37952"/>
    <w:rsid w:val="00C4358B"/>
    <w:rsid w:val="00C54A61"/>
    <w:rsid w:val="00C57A7C"/>
    <w:rsid w:val="00C60EFA"/>
    <w:rsid w:val="00C72F79"/>
    <w:rsid w:val="00C77BC0"/>
    <w:rsid w:val="00C83387"/>
    <w:rsid w:val="00C85C06"/>
    <w:rsid w:val="00C92FA1"/>
    <w:rsid w:val="00C9364C"/>
    <w:rsid w:val="00C95A44"/>
    <w:rsid w:val="00CA46B7"/>
    <w:rsid w:val="00CB1E87"/>
    <w:rsid w:val="00CB2E1B"/>
    <w:rsid w:val="00CC53A0"/>
    <w:rsid w:val="00CD720B"/>
    <w:rsid w:val="00CD7A34"/>
    <w:rsid w:val="00CE3912"/>
    <w:rsid w:val="00CF15E2"/>
    <w:rsid w:val="00D16420"/>
    <w:rsid w:val="00D36101"/>
    <w:rsid w:val="00D45E99"/>
    <w:rsid w:val="00D7388B"/>
    <w:rsid w:val="00D77DF4"/>
    <w:rsid w:val="00D8465B"/>
    <w:rsid w:val="00D85520"/>
    <w:rsid w:val="00D87CBB"/>
    <w:rsid w:val="00DB2028"/>
    <w:rsid w:val="00DC635A"/>
    <w:rsid w:val="00DE2AFE"/>
    <w:rsid w:val="00E054A1"/>
    <w:rsid w:val="00E067E6"/>
    <w:rsid w:val="00E136FD"/>
    <w:rsid w:val="00E13E5A"/>
    <w:rsid w:val="00E1757E"/>
    <w:rsid w:val="00E369E6"/>
    <w:rsid w:val="00E6312A"/>
    <w:rsid w:val="00E64633"/>
    <w:rsid w:val="00E64AE4"/>
    <w:rsid w:val="00E65726"/>
    <w:rsid w:val="00E660A3"/>
    <w:rsid w:val="00EB0B17"/>
    <w:rsid w:val="00EB491C"/>
    <w:rsid w:val="00ED1482"/>
    <w:rsid w:val="00ED3F78"/>
    <w:rsid w:val="00EE3685"/>
    <w:rsid w:val="00EE384C"/>
    <w:rsid w:val="00EE7461"/>
    <w:rsid w:val="00EF4B1E"/>
    <w:rsid w:val="00F00C61"/>
    <w:rsid w:val="00F0137A"/>
    <w:rsid w:val="00F031BC"/>
    <w:rsid w:val="00F122CB"/>
    <w:rsid w:val="00F13B9C"/>
    <w:rsid w:val="00F23F25"/>
    <w:rsid w:val="00F25B71"/>
    <w:rsid w:val="00F30E3F"/>
    <w:rsid w:val="00F34606"/>
    <w:rsid w:val="00F456AB"/>
    <w:rsid w:val="00F629F0"/>
    <w:rsid w:val="00F71718"/>
    <w:rsid w:val="00F906AD"/>
    <w:rsid w:val="00FA481C"/>
    <w:rsid w:val="00FA581E"/>
    <w:rsid w:val="00FB2F03"/>
    <w:rsid w:val="00FB414E"/>
    <w:rsid w:val="00FC67B5"/>
    <w:rsid w:val="00FE1F85"/>
    <w:rsid w:val="00FE73A4"/>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698</Words>
  <Characters>3843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9</cp:revision>
  <dcterms:created xsi:type="dcterms:W3CDTF">2020-04-06T16:03:00Z</dcterms:created>
  <dcterms:modified xsi:type="dcterms:W3CDTF">2020-04-06T18:12:00Z</dcterms:modified>
</cp:coreProperties>
</file>