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E4A1" w14:textId="37350ED3" w:rsidR="0094396F" w:rsidRDefault="00665407" w:rsidP="006B39A9">
      <w:r>
        <w:t>Nous avons fait un tri sur un critère dans la séquence précédente.</w:t>
      </w:r>
    </w:p>
    <w:p w14:paraId="3BC6841A" w14:textId="09868222" w:rsidR="00665407" w:rsidRDefault="00665407" w:rsidP="006B39A9">
      <w:r>
        <w:t>Comment trier avec plusieurs critères ?</w:t>
      </w:r>
    </w:p>
    <w:p w14:paraId="083AFECA" w14:textId="1E3BDB84" w:rsidR="00665407" w:rsidRDefault="00665407" w:rsidP="006B39A9">
      <w:r>
        <w:t>Nous pourrions faire des tris successifs. Mais il y a une autre solution.</w:t>
      </w:r>
    </w:p>
    <w:p w14:paraId="7961277F" w14:textId="312F4C3C" w:rsidR="00082106" w:rsidRDefault="00082106" w:rsidP="006B39A9">
      <w:r>
        <w:t>Je suis dans ma plage de données. Je pourrais rester sur l’onglet Accueil, j’ai les commandes de tri également sur l’onglet Données et sans devoir dérouler une liste. C’est plus pratique. Direction l’onglet Données.</w:t>
      </w:r>
    </w:p>
    <w:p w14:paraId="7E8C6266" w14:textId="49BA0B7E" w:rsidR="00082106" w:rsidRDefault="00082106" w:rsidP="006B39A9">
      <w:r>
        <w:t>Disons que je veux trier par sexe, puis par Direction et enfin à sexe et direction équivalents, par ordre alphabétique de nom.</w:t>
      </w:r>
      <w:bookmarkStart w:id="0" w:name="_GoBack"/>
      <w:bookmarkEnd w:id="0"/>
    </w:p>
    <w:p w14:paraId="0157B61F" w14:textId="04F83F00" w:rsidR="00082106" w:rsidRDefault="00082106" w:rsidP="006B39A9">
      <w:r>
        <w:t>Clic sur le gros bouton Trier (tri personnalisé sur l’onglet Accueil)</w:t>
      </w:r>
    </w:p>
    <w:p w14:paraId="42959068" w14:textId="4BE7946F" w:rsidR="00082106" w:rsidRDefault="00082106" w:rsidP="006B39A9">
      <w:r>
        <w:t>Vous pouvez constater qu’Excel a sélectionné la plage de données mais pas la ligne d’intitulé. La case à cocher Mes données ont des en-têtes est cochée. Parce que ma liste est conforme aux exigences Excel : Toutes mes colonnes ont des en-têtes et un en-tête unique. Pas deux fois l’intitulé Date, non Date de naissance et Date d’entrée.</w:t>
      </w:r>
      <w:r w:rsidR="00A6251A">
        <w:t xml:space="preserve"> Si vous aviez omis ces préconisations, vous pourriez corriger les erreurs en cochant cette case. Ce qui évite à la ligne d’intitulés de se retrouver au milieu de la liste à l’issue du tri.</w:t>
      </w:r>
    </w:p>
    <w:p w14:paraId="0E3651DA" w14:textId="495E2469" w:rsidR="00A6251A" w:rsidRDefault="00A256FD" w:rsidP="006B39A9">
      <w:r>
        <w:t xml:space="preserve">La partie tri. Excel affiche le dernier tri effectué. </w:t>
      </w:r>
    </w:p>
    <w:p w14:paraId="3BA7AA35" w14:textId="59FBCCE0" w:rsidR="00A256FD" w:rsidRDefault="00A256FD" w:rsidP="006B39A9">
      <w:r>
        <w:t>Nous avions dit d’abord par sexe, en face de trier par, je cherche sexe, dans la colonne Trier sur, Excel propose Valeur de la cellule, c’est-à-dire son contenu, les autres possibilités : je vous montre, portent sur le format. Je referme la liste. Enfin Ordre, croissant ou décroissant. Nous verrons la liste personnalisée par la suite.</w:t>
      </w:r>
    </w:p>
    <w:p w14:paraId="2BEF9168" w14:textId="143AB789" w:rsidR="00A256FD" w:rsidRDefault="00A256FD" w:rsidP="006B39A9">
      <w:r>
        <w:t>Premier critère.</w:t>
      </w:r>
    </w:p>
    <w:p w14:paraId="2B9FC54F" w14:textId="40C4C088" w:rsidR="00A256FD" w:rsidRDefault="00A256FD" w:rsidP="006B39A9">
      <w:r>
        <w:t>Nous voulons Ajouter un niveau, clic sur le bouton, et c’est reparti pour un tour. Colonne DIRECTION, Trier valeur et Ordre A</w:t>
      </w:r>
      <w:r w:rsidR="00E71855">
        <w:t xml:space="preserve"> </w:t>
      </w:r>
      <w:r>
        <w:t>à Z</w:t>
      </w:r>
    </w:p>
    <w:p w14:paraId="1ED84A1F" w14:textId="65CE9A8C" w:rsidR="00A256FD" w:rsidRDefault="00A256FD" w:rsidP="006B39A9">
      <w:r>
        <w:t xml:space="preserve">Troisième critère, ajouter un niveau. Colonne NOM, </w:t>
      </w:r>
      <w:r w:rsidR="00E71855">
        <w:t>trier sur valeur et ordre A à Z.</w:t>
      </w:r>
    </w:p>
    <w:p w14:paraId="420BDBD4" w14:textId="571B037C" w:rsidR="00E71855" w:rsidRDefault="00E71855" w:rsidP="006B39A9">
      <w:r>
        <w:t xml:space="preserve">De combien de niveau de tri dispose-ton ? 64. Cela devrait vous suffire. </w:t>
      </w:r>
    </w:p>
    <w:p w14:paraId="4261A355" w14:textId="41A9635A" w:rsidR="00E71855" w:rsidRDefault="00E71855" w:rsidP="006B39A9">
      <w:r>
        <w:t>Allez OK</w:t>
      </w:r>
    </w:p>
    <w:p w14:paraId="1A55515C" w14:textId="488E846C" w:rsidR="00E71855" w:rsidRDefault="00E71855" w:rsidP="006B39A9">
      <w:r>
        <w:t xml:space="preserve">Et voilà ma liste triée. Tiens pourquoi </w:t>
      </w:r>
      <w:proofErr w:type="spellStart"/>
      <w:r>
        <w:t>D’hérouville</w:t>
      </w:r>
      <w:proofErr w:type="spellEnd"/>
      <w:r>
        <w:t xml:space="preserve"> après TAN alors que nous avons demandé un ordre alphabétique dur les nom. Eh bien Madame TAN ne travaille pas dans la même direction que ses </w:t>
      </w:r>
      <w:proofErr w:type="spellStart"/>
      <w:r>
        <w:t>prédécesrices</w:t>
      </w:r>
      <w:proofErr w:type="spellEnd"/>
      <w:r>
        <w:t xml:space="preserve">. </w:t>
      </w:r>
    </w:p>
    <w:p w14:paraId="1E7B095D" w14:textId="12C74B4E" w:rsidR="00E71855" w:rsidRDefault="00E71855" w:rsidP="006B39A9">
      <w:r>
        <w:t>A la réflexion, je me dis que c’est idiot, j’aurais du d’abord prendre Direction, puis sexe puis nom.</w:t>
      </w:r>
    </w:p>
    <w:p w14:paraId="02A0BC4B" w14:textId="327DB3FD" w:rsidR="00E71855" w:rsidRDefault="00E71855" w:rsidP="006B39A9">
      <w:r>
        <w:t>Il y a possibilité de corriger le tri précédent.</w:t>
      </w:r>
    </w:p>
    <w:p w14:paraId="1B6EAD4E" w14:textId="0D4265CC" w:rsidR="00E71855" w:rsidRDefault="00E71855" w:rsidP="006B39A9">
      <w:r>
        <w:t>Sur l’onglet Données, Trier</w:t>
      </w:r>
    </w:p>
    <w:p w14:paraId="4747FBE8" w14:textId="17AB1C48" w:rsidR="00E71855" w:rsidRDefault="00E71855" w:rsidP="006B39A9">
      <w:r>
        <w:t>Excel affiche le tri précédent.</w:t>
      </w:r>
    </w:p>
    <w:p w14:paraId="1A68BACB" w14:textId="53DF0D8D" w:rsidR="00E71855" w:rsidRDefault="00E71855" w:rsidP="006B39A9">
      <w:r>
        <w:t>Je clique sur Trier par en face de direction. Deux boutons permettent de modifier les priorités de tri, je clique sur Monter. Et OK.</w:t>
      </w:r>
    </w:p>
    <w:p w14:paraId="2F17B02B" w14:textId="77777777" w:rsidR="00E71855" w:rsidRDefault="00E71855" w:rsidP="006B39A9"/>
    <w:sectPr w:rsidR="00E71855"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9F12D" w14:textId="77777777" w:rsidR="00BF4DBD" w:rsidRDefault="00BF4DBD" w:rsidP="0044651A">
      <w:pPr>
        <w:spacing w:line="240" w:lineRule="auto"/>
      </w:pPr>
      <w:r>
        <w:separator/>
      </w:r>
    </w:p>
  </w:endnote>
  <w:endnote w:type="continuationSeparator" w:id="0">
    <w:p w14:paraId="7E23B48D" w14:textId="77777777" w:rsidR="00BF4DBD" w:rsidRDefault="00BF4DBD"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E08BF" w14:textId="77777777" w:rsidR="00BF4DBD" w:rsidRDefault="00BF4DBD" w:rsidP="0044651A">
      <w:pPr>
        <w:spacing w:line="240" w:lineRule="auto"/>
      </w:pPr>
      <w:r>
        <w:separator/>
      </w:r>
    </w:p>
  </w:footnote>
  <w:footnote w:type="continuationSeparator" w:id="0">
    <w:p w14:paraId="213FEA38" w14:textId="77777777" w:rsidR="00BF4DBD" w:rsidRDefault="00BF4DBD"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4D55" w14:textId="30686148" w:rsidR="00EC233D" w:rsidRPr="00CC53A0" w:rsidRDefault="00C37952">
    <w:pPr>
      <w:pStyle w:val="En-tte"/>
      <w:rPr>
        <w:noProof/>
      </w:rPr>
    </w:pPr>
    <w:r>
      <w:fldChar w:fldCharType="begin"/>
    </w:r>
    <w:r w:rsidRPr="00CC53A0">
      <w:instrText xml:space="preserve"> FILENAME   \* MERGEFORMAT </w:instrText>
    </w:r>
    <w:r>
      <w:fldChar w:fldCharType="separate"/>
    </w:r>
    <w:r w:rsidR="009D754E">
      <w:rPr>
        <w:noProof/>
      </w:rPr>
      <w:t>xl_perf_5_1_2_tris_multicriteres.docx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071A0"/>
    <w:rsid w:val="00030296"/>
    <w:rsid w:val="00030DF5"/>
    <w:rsid w:val="00031BBE"/>
    <w:rsid w:val="00035B68"/>
    <w:rsid w:val="0003625C"/>
    <w:rsid w:val="00050EC7"/>
    <w:rsid w:val="00051437"/>
    <w:rsid w:val="00053AF2"/>
    <w:rsid w:val="00056975"/>
    <w:rsid w:val="000710C0"/>
    <w:rsid w:val="00072C01"/>
    <w:rsid w:val="0007423F"/>
    <w:rsid w:val="00077261"/>
    <w:rsid w:val="00077EBE"/>
    <w:rsid w:val="0008007F"/>
    <w:rsid w:val="00082106"/>
    <w:rsid w:val="00082B88"/>
    <w:rsid w:val="000946F3"/>
    <w:rsid w:val="00094CBC"/>
    <w:rsid w:val="000957BE"/>
    <w:rsid w:val="00096E7E"/>
    <w:rsid w:val="000B3CE0"/>
    <w:rsid w:val="000C0007"/>
    <w:rsid w:val="000C1D99"/>
    <w:rsid w:val="000C5B83"/>
    <w:rsid w:val="000D4AD4"/>
    <w:rsid w:val="000E1CEE"/>
    <w:rsid w:val="000E75BC"/>
    <w:rsid w:val="000F7A22"/>
    <w:rsid w:val="00115E1D"/>
    <w:rsid w:val="001226CD"/>
    <w:rsid w:val="001302D4"/>
    <w:rsid w:val="00135DF6"/>
    <w:rsid w:val="001400BD"/>
    <w:rsid w:val="001560E9"/>
    <w:rsid w:val="00167FB9"/>
    <w:rsid w:val="001756C9"/>
    <w:rsid w:val="001816C9"/>
    <w:rsid w:val="001A4548"/>
    <w:rsid w:val="001A5A49"/>
    <w:rsid w:val="001B632D"/>
    <w:rsid w:val="001B745C"/>
    <w:rsid w:val="001F06DF"/>
    <w:rsid w:val="001F0F2C"/>
    <w:rsid w:val="001F3FA2"/>
    <w:rsid w:val="0020015C"/>
    <w:rsid w:val="002001C8"/>
    <w:rsid w:val="00216755"/>
    <w:rsid w:val="002208F7"/>
    <w:rsid w:val="00225499"/>
    <w:rsid w:val="00227A1F"/>
    <w:rsid w:val="002373F6"/>
    <w:rsid w:val="00240263"/>
    <w:rsid w:val="00267224"/>
    <w:rsid w:val="002822B7"/>
    <w:rsid w:val="0028692B"/>
    <w:rsid w:val="00286B12"/>
    <w:rsid w:val="0029120E"/>
    <w:rsid w:val="0029194D"/>
    <w:rsid w:val="00295E16"/>
    <w:rsid w:val="002C0F28"/>
    <w:rsid w:val="002E066E"/>
    <w:rsid w:val="002E5F41"/>
    <w:rsid w:val="002E73A9"/>
    <w:rsid w:val="002F0F9F"/>
    <w:rsid w:val="002F43E6"/>
    <w:rsid w:val="0030406F"/>
    <w:rsid w:val="0031214B"/>
    <w:rsid w:val="00317475"/>
    <w:rsid w:val="003219A0"/>
    <w:rsid w:val="00324B8B"/>
    <w:rsid w:val="00325729"/>
    <w:rsid w:val="00356C62"/>
    <w:rsid w:val="0038169F"/>
    <w:rsid w:val="003822AC"/>
    <w:rsid w:val="00382798"/>
    <w:rsid w:val="00382B84"/>
    <w:rsid w:val="00385DCF"/>
    <w:rsid w:val="00391E2E"/>
    <w:rsid w:val="0039721F"/>
    <w:rsid w:val="003A2231"/>
    <w:rsid w:val="003A3376"/>
    <w:rsid w:val="003A5703"/>
    <w:rsid w:val="003B1193"/>
    <w:rsid w:val="003B1A48"/>
    <w:rsid w:val="003B6789"/>
    <w:rsid w:val="003B7306"/>
    <w:rsid w:val="003C1EA4"/>
    <w:rsid w:val="003C2D2B"/>
    <w:rsid w:val="003C326D"/>
    <w:rsid w:val="003C7778"/>
    <w:rsid w:val="003D013D"/>
    <w:rsid w:val="003D5A31"/>
    <w:rsid w:val="003D7627"/>
    <w:rsid w:val="003F615A"/>
    <w:rsid w:val="003F61CE"/>
    <w:rsid w:val="004127BF"/>
    <w:rsid w:val="00424E36"/>
    <w:rsid w:val="00424F47"/>
    <w:rsid w:val="0043207B"/>
    <w:rsid w:val="0044651A"/>
    <w:rsid w:val="00454337"/>
    <w:rsid w:val="00457BC2"/>
    <w:rsid w:val="00461626"/>
    <w:rsid w:val="004916CF"/>
    <w:rsid w:val="00496223"/>
    <w:rsid w:val="004A6D88"/>
    <w:rsid w:val="004B5254"/>
    <w:rsid w:val="004C2351"/>
    <w:rsid w:val="004C7D51"/>
    <w:rsid w:val="004D3396"/>
    <w:rsid w:val="004D3D3B"/>
    <w:rsid w:val="004E37A1"/>
    <w:rsid w:val="004E6F5C"/>
    <w:rsid w:val="004E7D6E"/>
    <w:rsid w:val="004F1B17"/>
    <w:rsid w:val="00500E23"/>
    <w:rsid w:val="00504BC4"/>
    <w:rsid w:val="00515446"/>
    <w:rsid w:val="00525341"/>
    <w:rsid w:val="00540E5D"/>
    <w:rsid w:val="00541A04"/>
    <w:rsid w:val="00547E83"/>
    <w:rsid w:val="005544E6"/>
    <w:rsid w:val="0058041D"/>
    <w:rsid w:val="00597D87"/>
    <w:rsid w:val="005A45CA"/>
    <w:rsid w:val="005B2BCA"/>
    <w:rsid w:val="005B350A"/>
    <w:rsid w:val="005C4DEC"/>
    <w:rsid w:val="005C587F"/>
    <w:rsid w:val="005C59AD"/>
    <w:rsid w:val="005D5136"/>
    <w:rsid w:val="005E0CF4"/>
    <w:rsid w:val="005E4923"/>
    <w:rsid w:val="005F0EAC"/>
    <w:rsid w:val="005F7CAD"/>
    <w:rsid w:val="00604EE8"/>
    <w:rsid w:val="00614173"/>
    <w:rsid w:val="0062601E"/>
    <w:rsid w:val="006426BE"/>
    <w:rsid w:val="0064692C"/>
    <w:rsid w:val="00655825"/>
    <w:rsid w:val="00661C01"/>
    <w:rsid w:val="00661FBC"/>
    <w:rsid w:val="00665407"/>
    <w:rsid w:val="00690049"/>
    <w:rsid w:val="00691A98"/>
    <w:rsid w:val="006932AE"/>
    <w:rsid w:val="00693CE3"/>
    <w:rsid w:val="006A0378"/>
    <w:rsid w:val="006A7B11"/>
    <w:rsid w:val="006B39A9"/>
    <w:rsid w:val="006C2F25"/>
    <w:rsid w:val="006C45BB"/>
    <w:rsid w:val="006D1656"/>
    <w:rsid w:val="006D5BA0"/>
    <w:rsid w:val="006E3C98"/>
    <w:rsid w:val="006E6009"/>
    <w:rsid w:val="006F7BF0"/>
    <w:rsid w:val="00710030"/>
    <w:rsid w:val="007116F6"/>
    <w:rsid w:val="00712F54"/>
    <w:rsid w:val="0071546F"/>
    <w:rsid w:val="00716023"/>
    <w:rsid w:val="00721EBB"/>
    <w:rsid w:val="00727D36"/>
    <w:rsid w:val="00734A4B"/>
    <w:rsid w:val="00753046"/>
    <w:rsid w:val="0076675B"/>
    <w:rsid w:val="00766D7A"/>
    <w:rsid w:val="00775C0A"/>
    <w:rsid w:val="00776E4E"/>
    <w:rsid w:val="00784C63"/>
    <w:rsid w:val="00786B3C"/>
    <w:rsid w:val="00786BE7"/>
    <w:rsid w:val="007A2BED"/>
    <w:rsid w:val="007A2D9F"/>
    <w:rsid w:val="007A7590"/>
    <w:rsid w:val="007B460E"/>
    <w:rsid w:val="007C052F"/>
    <w:rsid w:val="007E05F1"/>
    <w:rsid w:val="007F4314"/>
    <w:rsid w:val="00810FDA"/>
    <w:rsid w:val="00831B48"/>
    <w:rsid w:val="00851119"/>
    <w:rsid w:val="008560B6"/>
    <w:rsid w:val="00861CC1"/>
    <w:rsid w:val="00871D77"/>
    <w:rsid w:val="00873C2A"/>
    <w:rsid w:val="00880244"/>
    <w:rsid w:val="008A3B3C"/>
    <w:rsid w:val="008A5931"/>
    <w:rsid w:val="008A729B"/>
    <w:rsid w:val="008B5370"/>
    <w:rsid w:val="008C12E0"/>
    <w:rsid w:val="008D7E80"/>
    <w:rsid w:val="008E303F"/>
    <w:rsid w:val="008E710D"/>
    <w:rsid w:val="008F263B"/>
    <w:rsid w:val="008F3BD6"/>
    <w:rsid w:val="00903CC8"/>
    <w:rsid w:val="009155BB"/>
    <w:rsid w:val="009168E4"/>
    <w:rsid w:val="009314E0"/>
    <w:rsid w:val="00934E64"/>
    <w:rsid w:val="0094396F"/>
    <w:rsid w:val="009462CE"/>
    <w:rsid w:val="009478D2"/>
    <w:rsid w:val="00952911"/>
    <w:rsid w:val="00965E93"/>
    <w:rsid w:val="00974955"/>
    <w:rsid w:val="009822CA"/>
    <w:rsid w:val="009949D3"/>
    <w:rsid w:val="009A0ACA"/>
    <w:rsid w:val="009A28E5"/>
    <w:rsid w:val="009A29B8"/>
    <w:rsid w:val="009A641D"/>
    <w:rsid w:val="009A78D8"/>
    <w:rsid w:val="009B0ED2"/>
    <w:rsid w:val="009D028E"/>
    <w:rsid w:val="009D754E"/>
    <w:rsid w:val="009E0516"/>
    <w:rsid w:val="00A020BF"/>
    <w:rsid w:val="00A2074A"/>
    <w:rsid w:val="00A256FD"/>
    <w:rsid w:val="00A44ABA"/>
    <w:rsid w:val="00A4618D"/>
    <w:rsid w:val="00A46C88"/>
    <w:rsid w:val="00A6251A"/>
    <w:rsid w:val="00A76D26"/>
    <w:rsid w:val="00A82610"/>
    <w:rsid w:val="00A84987"/>
    <w:rsid w:val="00A84B48"/>
    <w:rsid w:val="00A86BEA"/>
    <w:rsid w:val="00A90E56"/>
    <w:rsid w:val="00A959D7"/>
    <w:rsid w:val="00AA195A"/>
    <w:rsid w:val="00AA5F55"/>
    <w:rsid w:val="00AC554F"/>
    <w:rsid w:val="00AC640F"/>
    <w:rsid w:val="00AC7281"/>
    <w:rsid w:val="00AD0B4C"/>
    <w:rsid w:val="00AD4E57"/>
    <w:rsid w:val="00AD7476"/>
    <w:rsid w:val="00AF1F1D"/>
    <w:rsid w:val="00AF32A6"/>
    <w:rsid w:val="00AF39E9"/>
    <w:rsid w:val="00B048D6"/>
    <w:rsid w:val="00B0625D"/>
    <w:rsid w:val="00B14DC0"/>
    <w:rsid w:val="00B175FB"/>
    <w:rsid w:val="00B217B3"/>
    <w:rsid w:val="00B4453E"/>
    <w:rsid w:val="00B514D2"/>
    <w:rsid w:val="00B529E7"/>
    <w:rsid w:val="00B5611A"/>
    <w:rsid w:val="00B723AC"/>
    <w:rsid w:val="00B85304"/>
    <w:rsid w:val="00B871E6"/>
    <w:rsid w:val="00B96FF7"/>
    <w:rsid w:val="00B97A92"/>
    <w:rsid w:val="00BB4011"/>
    <w:rsid w:val="00BD3098"/>
    <w:rsid w:val="00BD4953"/>
    <w:rsid w:val="00BE1CC6"/>
    <w:rsid w:val="00BE79FC"/>
    <w:rsid w:val="00BF4DBD"/>
    <w:rsid w:val="00C12B38"/>
    <w:rsid w:val="00C14E80"/>
    <w:rsid w:val="00C15082"/>
    <w:rsid w:val="00C15860"/>
    <w:rsid w:val="00C16256"/>
    <w:rsid w:val="00C26834"/>
    <w:rsid w:val="00C33744"/>
    <w:rsid w:val="00C34D80"/>
    <w:rsid w:val="00C37952"/>
    <w:rsid w:val="00C4358B"/>
    <w:rsid w:val="00C54A61"/>
    <w:rsid w:val="00C57A7C"/>
    <w:rsid w:val="00C60EFA"/>
    <w:rsid w:val="00C72F79"/>
    <w:rsid w:val="00C77BC0"/>
    <w:rsid w:val="00C83387"/>
    <w:rsid w:val="00C85C06"/>
    <w:rsid w:val="00C92FA1"/>
    <w:rsid w:val="00C9364C"/>
    <w:rsid w:val="00C95A44"/>
    <w:rsid w:val="00CA46B7"/>
    <w:rsid w:val="00CB1E87"/>
    <w:rsid w:val="00CB2E1B"/>
    <w:rsid w:val="00CC53A0"/>
    <w:rsid w:val="00CD720B"/>
    <w:rsid w:val="00CD7A34"/>
    <w:rsid w:val="00CE3912"/>
    <w:rsid w:val="00CF15E2"/>
    <w:rsid w:val="00D0448B"/>
    <w:rsid w:val="00D14407"/>
    <w:rsid w:val="00D16420"/>
    <w:rsid w:val="00D36101"/>
    <w:rsid w:val="00D45E99"/>
    <w:rsid w:val="00D7388B"/>
    <w:rsid w:val="00D77DF4"/>
    <w:rsid w:val="00D8465B"/>
    <w:rsid w:val="00D85520"/>
    <w:rsid w:val="00D87CBB"/>
    <w:rsid w:val="00D93C41"/>
    <w:rsid w:val="00DB2028"/>
    <w:rsid w:val="00DC635A"/>
    <w:rsid w:val="00DD710F"/>
    <w:rsid w:val="00DE2AFE"/>
    <w:rsid w:val="00E054A1"/>
    <w:rsid w:val="00E067E6"/>
    <w:rsid w:val="00E136FD"/>
    <w:rsid w:val="00E13E5A"/>
    <w:rsid w:val="00E1757E"/>
    <w:rsid w:val="00E369E6"/>
    <w:rsid w:val="00E6312A"/>
    <w:rsid w:val="00E64633"/>
    <w:rsid w:val="00E64AE4"/>
    <w:rsid w:val="00E65726"/>
    <w:rsid w:val="00E660A3"/>
    <w:rsid w:val="00E71855"/>
    <w:rsid w:val="00EB0B17"/>
    <w:rsid w:val="00EB491C"/>
    <w:rsid w:val="00EC233D"/>
    <w:rsid w:val="00ED1482"/>
    <w:rsid w:val="00ED3F78"/>
    <w:rsid w:val="00EE3685"/>
    <w:rsid w:val="00EE384C"/>
    <w:rsid w:val="00EE7461"/>
    <w:rsid w:val="00EF2264"/>
    <w:rsid w:val="00EF4B1E"/>
    <w:rsid w:val="00F00C61"/>
    <w:rsid w:val="00F0137A"/>
    <w:rsid w:val="00F031BC"/>
    <w:rsid w:val="00F122CB"/>
    <w:rsid w:val="00F13B9C"/>
    <w:rsid w:val="00F23F25"/>
    <w:rsid w:val="00F25B71"/>
    <w:rsid w:val="00F30E3F"/>
    <w:rsid w:val="00F34606"/>
    <w:rsid w:val="00F456AB"/>
    <w:rsid w:val="00F629F0"/>
    <w:rsid w:val="00F71718"/>
    <w:rsid w:val="00F906AD"/>
    <w:rsid w:val="00FA481C"/>
    <w:rsid w:val="00FA581E"/>
    <w:rsid w:val="00FB2F03"/>
    <w:rsid w:val="00FB414E"/>
    <w:rsid w:val="00FC67B5"/>
    <w:rsid w:val="00FE1F85"/>
    <w:rsid w:val="00FE73A4"/>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366</Words>
  <Characters>2015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8</cp:revision>
  <dcterms:created xsi:type="dcterms:W3CDTF">2020-04-08T16:46:00Z</dcterms:created>
  <dcterms:modified xsi:type="dcterms:W3CDTF">2020-04-09T07:11:00Z</dcterms:modified>
</cp:coreProperties>
</file>