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2DE98" w14:textId="5EDE05BF" w:rsidR="000040F9" w:rsidRDefault="00EA5F43" w:rsidP="006B39A9">
      <w:r>
        <w:t>Toujours notre même liste de salariés, triée selon les critères de la séquence précédente.</w:t>
      </w:r>
    </w:p>
    <w:p w14:paraId="068F5F36" w14:textId="0C2F7871" w:rsidR="00EA5F43" w:rsidRDefault="00EA5F43" w:rsidP="006B39A9">
      <w:r>
        <w:t>Je voudrais maintenant voir la liste des salariés</w:t>
      </w:r>
      <w:r w:rsidR="00C42843">
        <w:t xml:space="preserve"> qui travaillent à Lille ou à Strasbourg.</w:t>
      </w:r>
    </w:p>
    <w:p w14:paraId="142C5128" w14:textId="17E53DF5" w:rsidR="00C42843" w:rsidRDefault="0013674C" w:rsidP="006B39A9">
      <w:r>
        <w:t>Je pourrais trier par ville mais Lille sera au début et Strasbourg à la fin. Et accessoirement, j’ai trié selon un certain ordre, ordre que je veux peut-être conserver.</w:t>
      </w:r>
    </w:p>
    <w:p w14:paraId="5086A3D0" w14:textId="24CC6488" w:rsidR="0013674C" w:rsidRDefault="0013674C" w:rsidP="006B39A9">
      <w:r>
        <w:t>Plutôt que de recourir au tri, il y a le filtre.</w:t>
      </w:r>
    </w:p>
    <w:p w14:paraId="50397E29" w14:textId="68C265D7" w:rsidR="0013674C" w:rsidRDefault="0013674C" w:rsidP="006B39A9">
      <w:r>
        <w:t>Le filtre permet de ne plus afficher que les ligne de la liste qui répondent aux critères spécifiés.</w:t>
      </w:r>
    </w:p>
    <w:p w14:paraId="04C9E531" w14:textId="0FC9D9E8" w:rsidR="0013674C" w:rsidRDefault="0013674C" w:rsidP="006B39A9">
      <w:r>
        <w:t>Allons-y.</w:t>
      </w:r>
    </w:p>
    <w:p w14:paraId="4DB94052" w14:textId="3806DBA2" w:rsidR="0013674C" w:rsidRDefault="0013674C" w:rsidP="006B39A9">
      <w:r>
        <w:t>Puisque nous étions sur l’onglet Données, retournons-y, sachant que la même commande est présente sur l’onglet Accueil, groupe Edition / trier et filtrer.</w:t>
      </w:r>
    </w:p>
    <w:p w14:paraId="7A24959D" w14:textId="460E2889" w:rsidR="0013674C" w:rsidRDefault="0013674C" w:rsidP="006B39A9">
      <w:r>
        <w:t>Onglet Données / Filtrer.</w:t>
      </w:r>
    </w:p>
    <w:p w14:paraId="2835EABC" w14:textId="52539539" w:rsidR="0013674C" w:rsidRDefault="0013674C" w:rsidP="006B39A9">
      <w:r>
        <w:t>Vous pouvez constater que chaque intitulé de colonne est « équipé » d’un triangle symbole de liste déroulante.</w:t>
      </w:r>
    </w:p>
    <w:p w14:paraId="6B908312" w14:textId="5CF5351C" w:rsidR="0013674C" w:rsidRDefault="0013674C" w:rsidP="006B39A9">
      <w:r>
        <w:t>Je reviens vers la gauche de ma liste, clic sur la triangle Site. Excel affiche les différentes valeurs présentes dans la colonne. Il a dédoublonné la colonne.</w:t>
      </w:r>
      <w:r w:rsidR="002F7825">
        <w:t xml:space="preserve"> </w:t>
      </w:r>
    </w:p>
    <w:p w14:paraId="460348BD" w14:textId="3622ECAB" w:rsidR="002F7825" w:rsidRDefault="002F7825" w:rsidP="006B39A9">
      <w:r>
        <w:t>Je veux Lille et Strasbourg, je décoche Nice et Paris et OK.</w:t>
      </w:r>
    </w:p>
    <w:p w14:paraId="74DE34E9" w14:textId="29F9CF10" w:rsidR="002F7825" w:rsidRDefault="002F7825" w:rsidP="006B39A9">
      <w:r>
        <w:t>Dans la colonne Site, nous ne voyons plus que les villes sélectionnées.</w:t>
      </w:r>
    </w:p>
    <w:p w14:paraId="6F895294" w14:textId="5240AC8A" w:rsidR="002F7825" w:rsidRDefault="002F7825" w:rsidP="006B39A9">
      <w:r>
        <w:t>Sur la gauche, les numéros de lignes sont de couleur bleue et il y a des trous dans la numérotation. Les lignes ne correspondant pas aux critères spécifiés dans le filtre sont masquées.</w:t>
      </w:r>
    </w:p>
    <w:p w14:paraId="1628155C" w14:textId="310FE7D3" w:rsidR="002F7825" w:rsidRDefault="002F7825" w:rsidP="006B39A9">
      <w:r>
        <w:t>Le triangle de la cellule G10, site, affiche un entonnoir : il y a un filtre sur cette colonne.</w:t>
      </w:r>
    </w:p>
    <w:p w14:paraId="4A3D5242" w14:textId="22E1B7B7" w:rsidR="002F7825" w:rsidRDefault="002F7825" w:rsidP="006B39A9">
      <w:r>
        <w:t>En bas à gauche, sur la barre d’état, Excel affiche le nombre d’enregistrements obtenus : 15.</w:t>
      </w:r>
    </w:p>
    <w:p w14:paraId="4851BE2C" w14:textId="597D9ECE" w:rsidR="002F7825" w:rsidRDefault="002F7825" w:rsidP="006B39A9">
      <w:r>
        <w:t>Ce n’est pas tout. Pour ces sites, je veux les femmes, direction la colonne Sexe, clic sur le triangle, je décoche Homme.</w:t>
      </w:r>
    </w:p>
    <w:p w14:paraId="3BA5B0B7" w14:textId="77777777" w:rsidR="00E65BC6" w:rsidRDefault="002F7825" w:rsidP="006B39A9">
      <w:r>
        <w:t xml:space="preserve">Je veux des personnes de plus de 50ans : colonne </w:t>
      </w:r>
      <w:r w:rsidR="00E65BC6">
        <w:t>âge</w:t>
      </w:r>
      <w:r>
        <w:t>, triangle</w:t>
      </w:r>
      <w:r w:rsidR="00E65BC6">
        <w:t>. Tous les âges ne sont plus affichés, les filtres ne proposent que les différentes valeurs affichées à l’issue du ou des filtres précédents.</w:t>
      </w:r>
      <w:r>
        <w:t xml:space="preserve"> </w:t>
      </w:r>
    </w:p>
    <w:p w14:paraId="4342336E" w14:textId="61FCD5DF" w:rsidR="002F7825" w:rsidRDefault="00E65BC6" w:rsidP="006B39A9">
      <w:r>
        <w:t>Je</w:t>
      </w:r>
      <w:r w:rsidR="002F7825">
        <w:t xml:space="preserve"> décoche </w:t>
      </w:r>
      <w:r>
        <w:t>les valeurs qui ne me conviennent pas.</w:t>
      </w:r>
    </w:p>
    <w:p w14:paraId="54170216" w14:textId="3AFFE503" w:rsidR="00E65BC6" w:rsidRDefault="00E65BC6" w:rsidP="006B39A9">
      <w:r>
        <w:t>Etc.</w:t>
      </w:r>
    </w:p>
    <w:p w14:paraId="06016582" w14:textId="5E793B1D" w:rsidR="00E65BC6" w:rsidRDefault="00E65BC6" w:rsidP="006B39A9">
      <w:r>
        <w:t>Au fur et à mesure, le nombre d’enregistrements résultants en bas à gauche se met à jour.</w:t>
      </w:r>
    </w:p>
    <w:p w14:paraId="6BDDB12F" w14:textId="21455F42" w:rsidR="00E65BC6" w:rsidRDefault="00E65BC6" w:rsidP="006B39A9">
      <w:r>
        <w:t>Je veux me débarrasser de mes filtres pour revenir à la liste d’origine.</w:t>
      </w:r>
    </w:p>
    <w:p w14:paraId="7D64344D" w14:textId="5E56F2DC" w:rsidR="00E65BC6" w:rsidRDefault="00E65BC6" w:rsidP="006B39A9">
      <w:r>
        <w:t>Je peux cliquer sur une des colonnes filtrée, âge par exemple et cliquer sur Effacer le filtre de Age. Etc.</w:t>
      </w:r>
    </w:p>
    <w:p w14:paraId="48AFC221" w14:textId="3853FD29" w:rsidR="00E65BC6" w:rsidRDefault="00E65BC6" w:rsidP="006B39A9">
      <w:r>
        <w:t xml:space="preserve">Mais imaginons, j’ai travaillé cette liste </w:t>
      </w:r>
      <w:r>
        <w:t>avec des filtres</w:t>
      </w:r>
      <w:r>
        <w:t>. Cette liste est partagée en réseau avec d’autres personnes. Une urgence m’interrompt</w:t>
      </w:r>
      <w:r w:rsidR="00936A18">
        <w:t>. J’enregistre en l’état et m’en</w:t>
      </w:r>
      <w:r w:rsidR="0061629F">
        <w:t xml:space="preserve"> </w:t>
      </w:r>
      <w:bookmarkStart w:id="0" w:name="_GoBack"/>
      <w:bookmarkEnd w:id="0"/>
      <w:r w:rsidR="00936A18">
        <w:t>vais.</w:t>
      </w:r>
    </w:p>
    <w:p w14:paraId="119B2D97" w14:textId="27235865" w:rsidR="00936A18" w:rsidRDefault="00936A18" w:rsidP="006B39A9">
      <w:r>
        <w:t>Vous avez besoin de cette liste, vous l’ouvrez et la découvrez en l’état, Excel enregistre les classeurs / feuilles dans l’état où ils sont au moment de l’enregistrement. Vous me maudissez, et vous avez raison !</w:t>
      </w:r>
    </w:p>
    <w:p w14:paraId="1202E3F9" w14:textId="3B587E66" w:rsidR="00936A18" w:rsidRDefault="00936A18" w:rsidP="006B39A9">
      <w:r>
        <w:t>Où mon imagination débridée a-t-elle posée des filtres ? Certes il y a les petits entonnoirs, mais ce n’est pas très visuel surtout s’il y a un nombre conséquent de colonnes.</w:t>
      </w:r>
    </w:p>
    <w:p w14:paraId="4CF5D377" w14:textId="6C37F6A0" w:rsidR="00936A18" w:rsidRDefault="00936A18" w:rsidP="006B39A9">
      <w:r>
        <w:t>Sur l’onglet Données / groupe Trier et filtrer, il y a un bouton Effacer qui est actif s’il y a des filtres en action.</w:t>
      </w:r>
    </w:p>
    <w:p w14:paraId="7B23E625" w14:textId="46AB4644" w:rsidR="00936A18" w:rsidRDefault="00936A18" w:rsidP="006B39A9">
      <w:r>
        <w:t>Clic sur Effacer.</w:t>
      </w:r>
    </w:p>
    <w:p w14:paraId="33B379F8" w14:textId="11B875D8" w:rsidR="00936A18" w:rsidRDefault="00936A18" w:rsidP="006B39A9">
      <w:r>
        <w:t>Toute le liste s’affiche et le bouton Effacer est estompé. Il n’y a plus de filtre en action.</w:t>
      </w:r>
    </w:p>
    <w:p w14:paraId="11D311DA" w14:textId="77777777" w:rsidR="00E65BC6" w:rsidRDefault="00E65BC6" w:rsidP="006B39A9"/>
    <w:sectPr w:rsidR="00E65BC6" w:rsidSect="00FB414E">
      <w:headerReference w:type="default" r:id="rId7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54513" w14:textId="77777777" w:rsidR="00A94E6A" w:rsidRDefault="00A94E6A" w:rsidP="0044651A">
      <w:pPr>
        <w:spacing w:line="240" w:lineRule="auto"/>
      </w:pPr>
      <w:r>
        <w:separator/>
      </w:r>
    </w:p>
  </w:endnote>
  <w:endnote w:type="continuationSeparator" w:id="0">
    <w:p w14:paraId="283601A0" w14:textId="77777777" w:rsidR="00A94E6A" w:rsidRDefault="00A94E6A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019B2" w14:textId="77777777" w:rsidR="00A94E6A" w:rsidRDefault="00A94E6A" w:rsidP="0044651A">
      <w:pPr>
        <w:spacing w:line="240" w:lineRule="auto"/>
      </w:pPr>
      <w:r>
        <w:separator/>
      </w:r>
    </w:p>
  </w:footnote>
  <w:footnote w:type="continuationSeparator" w:id="0">
    <w:p w14:paraId="0021AC90" w14:textId="77777777" w:rsidR="00A94E6A" w:rsidRDefault="00A94E6A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B4D55" w14:textId="1831E605" w:rsidR="00EC233D" w:rsidRPr="00CC53A0" w:rsidRDefault="00C37952">
    <w:pPr>
      <w:pStyle w:val="En-tte"/>
      <w:rPr>
        <w:noProof/>
      </w:rPr>
    </w:pPr>
    <w:r>
      <w:fldChar w:fldCharType="begin"/>
    </w:r>
    <w:r w:rsidRPr="00CC53A0">
      <w:instrText xml:space="preserve"> FILENAME   \* MERGEFORMAT </w:instrText>
    </w:r>
    <w:r>
      <w:fldChar w:fldCharType="separate"/>
    </w:r>
    <w:r w:rsidR="00FE113F">
      <w:rPr>
        <w:noProof/>
      </w:rPr>
      <w:t>xl_perf_5_2_1_filtre_auto.docx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37E6F"/>
    <w:multiLevelType w:val="hybridMultilevel"/>
    <w:tmpl w:val="18889E54"/>
    <w:lvl w:ilvl="0" w:tplc="119E4E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4436E"/>
    <w:multiLevelType w:val="hybridMultilevel"/>
    <w:tmpl w:val="DA9E949A"/>
    <w:lvl w:ilvl="0" w:tplc="099E5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C4AF5"/>
    <w:multiLevelType w:val="hybridMultilevel"/>
    <w:tmpl w:val="2E087540"/>
    <w:lvl w:ilvl="0" w:tplc="04F2F2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8D"/>
    <w:rsid w:val="000040F9"/>
    <w:rsid w:val="000071A0"/>
    <w:rsid w:val="00030296"/>
    <w:rsid w:val="00030DF5"/>
    <w:rsid w:val="00031BBE"/>
    <w:rsid w:val="00035B68"/>
    <w:rsid w:val="0003625C"/>
    <w:rsid w:val="00050EC7"/>
    <w:rsid w:val="00051437"/>
    <w:rsid w:val="00053AF2"/>
    <w:rsid w:val="00056975"/>
    <w:rsid w:val="000710C0"/>
    <w:rsid w:val="00072C01"/>
    <w:rsid w:val="0007423F"/>
    <w:rsid w:val="00077261"/>
    <w:rsid w:val="00077EBE"/>
    <w:rsid w:val="0008007F"/>
    <w:rsid w:val="00082106"/>
    <w:rsid w:val="00082B88"/>
    <w:rsid w:val="000946F3"/>
    <w:rsid w:val="00094CBC"/>
    <w:rsid w:val="000957BE"/>
    <w:rsid w:val="00096E7E"/>
    <w:rsid w:val="000A3A49"/>
    <w:rsid w:val="000B3CE0"/>
    <w:rsid w:val="000C0007"/>
    <w:rsid w:val="000C1D99"/>
    <w:rsid w:val="000C5B83"/>
    <w:rsid w:val="000D4AD4"/>
    <w:rsid w:val="000E1CEE"/>
    <w:rsid w:val="000E75BC"/>
    <w:rsid w:val="000F7A22"/>
    <w:rsid w:val="00115E1D"/>
    <w:rsid w:val="001226CD"/>
    <w:rsid w:val="001302D4"/>
    <w:rsid w:val="00135DF6"/>
    <w:rsid w:val="0013674C"/>
    <w:rsid w:val="001400BD"/>
    <w:rsid w:val="001560E9"/>
    <w:rsid w:val="00167FB9"/>
    <w:rsid w:val="001756C9"/>
    <w:rsid w:val="001816C9"/>
    <w:rsid w:val="001A4548"/>
    <w:rsid w:val="001A5A49"/>
    <w:rsid w:val="001B632D"/>
    <w:rsid w:val="001B745C"/>
    <w:rsid w:val="001F06DF"/>
    <w:rsid w:val="001F0F2C"/>
    <w:rsid w:val="001F3FA2"/>
    <w:rsid w:val="0020015C"/>
    <w:rsid w:val="002001C8"/>
    <w:rsid w:val="00216755"/>
    <w:rsid w:val="002208F7"/>
    <w:rsid w:val="00225499"/>
    <w:rsid w:val="00227A1F"/>
    <w:rsid w:val="002373F6"/>
    <w:rsid w:val="00240263"/>
    <w:rsid w:val="00267224"/>
    <w:rsid w:val="002822B7"/>
    <w:rsid w:val="0028692B"/>
    <w:rsid w:val="00286B12"/>
    <w:rsid w:val="0029120E"/>
    <w:rsid w:val="0029194D"/>
    <w:rsid w:val="00295E16"/>
    <w:rsid w:val="002C0F28"/>
    <w:rsid w:val="002E066E"/>
    <w:rsid w:val="002E5F41"/>
    <w:rsid w:val="002E73A9"/>
    <w:rsid w:val="002F0F9F"/>
    <w:rsid w:val="002F43E6"/>
    <w:rsid w:val="002F7825"/>
    <w:rsid w:val="0030406F"/>
    <w:rsid w:val="0031214B"/>
    <w:rsid w:val="00317475"/>
    <w:rsid w:val="003219A0"/>
    <w:rsid w:val="00322355"/>
    <w:rsid w:val="00324B8B"/>
    <w:rsid w:val="00325729"/>
    <w:rsid w:val="00335464"/>
    <w:rsid w:val="00356C62"/>
    <w:rsid w:val="0038169F"/>
    <w:rsid w:val="003822AC"/>
    <w:rsid w:val="00382798"/>
    <w:rsid w:val="00382B84"/>
    <w:rsid w:val="00385DCF"/>
    <w:rsid w:val="00391E2E"/>
    <w:rsid w:val="0039721F"/>
    <w:rsid w:val="003A2231"/>
    <w:rsid w:val="003A3376"/>
    <w:rsid w:val="003A5703"/>
    <w:rsid w:val="003B1193"/>
    <w:rsid w:val="003B1A48"/>
    <w:rsid w:val="003B6789"/>
    <w:rsid w:val="003B7306"/>
    <w:rsid w:val="003C1EA4"/>
    <w:rsid w:val="003C2D2B"/>
    <w:rsid w:val="003C326D"/>
    <w:rsid w:val="003C7778"/>
    <w:rsid w:val="003D013D"/>
    <w:rsid w:val="003D5A31"/>
    <w:rsid w:val="003D7627"/>
    <w:rsid w:val="003F615A"/>
    <w:rsid w:val="003F61CE"/>
    <w:rsid w:val="004127BF"/>
    <w:rsid w:val="00424E36"/>
    <w:rsid w:val="00424F47"/>
    <w:rsid w:val="0043207B"/>
    <w:rsid w:val="0044651A"/>
    <w:rsid w:val="00454337"/>
    <w:rsid w:val="00457BC2"/>
    <w:rsid w:val="00461626"/>
    <w:rsid w:val="004916CF"/>
    <w:rsid w:val="00496223"/>
    <w:rsid w:val="004A6D88"/>
    <w:rsid w:val="004B5254"/>
    <w:rsid w:val="004C2351"/>
    <w:rsid w:val="004C7D51"/>
    <w:rsid w:val="004D3396"/>
    <w:rsid w:val="004D3D3B"/>
    <w:rsid w:val="004E37A1"/>
    <w:rsid w:val="004E6F5C"/>
    <w:rsid w:val="004E7D6E"/>
    <w:rsid w:val="004F1B17"/>
    <w:rsid w:val="00500E23"/>
    <w:rsid w:val="00504BC4"/>
    <w:rsid w:val="00515446"/>
    <w:rsid w:val="00525341"/>
    <w:rsid w:val="00540E5D"/>
    <w:rsid w:val="00541A04"/>
    <w:rsid w:val="00547E83"/>
    <w:rsid w:val="005544E6"/>
    <w:rsid w:val="005612BD"/>
    <w:rsid w:val="0058041D"/>
    <w:rsid w:val="00597D87"/>
    <w:rsid w:val="005A45CA"/>
    <w:rsid w:val="005B2BCA"/>
    <w:rsid w:val="005B350A"/>
    <w:rsid w:val="005C4DEC"/>
    <w:rsid w:val="005C587F"/>
    <w:rsid w:val="005C59AD"/>
    <w:rsid w:val="005D5136"/>
    <w:rsid w:val="005E0CF4"/>
    <w:rsid w:val="005E4923"/>
    <w:rsid w:val="005F0EAC"/>
    <w:rsid w:val="005F7CAD"/>
    <w:rsid w:val="00600D59"/>
    <w:rsid w:val="00604EE8"/>
    <w:rsid w:val="00614173"/>
    <w:rsid w:val="0061629F"/>
    <w:rsid w:val="0062601E"/>
    <w:rsid w:val="006426BE"/>
    <w:rsid w:val="0064692C"/>
    <w:rsid w:val="00655825"/>
    <w:rsid w:val="00661C01"/>
    <w:rsid w:val="00661FBC"/>
    <w:rsid w:val="00665407"/>
    <w:rsid w:val="0067776A"/>
    <w:rsid w:val="00690049"/>
    <w:rsid w:val="00691A98"/>
    <w:rsid w:val="006932AE"/>
    <w:rsid w:val="00693CE3"/>
    <w:rsid w:val="006A0378"/>
    <w:rsid w:val="006A7B11"/>
    <w:rsid w:val="006B39A9"/>
    <w:rsid w:val="006C2F25"/>
    <w:rsid w:val="006C45BB"/>
    <w:rsid w:val="006D1656"/>
    <w:rsid w:val="006D5BA0"/>
    <w:rsid w:val="006E3C98"/>
    <w:rsid w:val="006E6009"/>
    <w:rsid w:val="006F7BF0"/>
    <w:rsid w:val="00710030"/>
    <w:rsid w:val="007116F6"/>
    <w:rsid w:val="00712F54"/>
    <w:rsid w:val="0071546F"/>
    <w:rsid w:val="00716023"/>
    <w:rsid w:val="00721EBB"/>
    <w:rsid w:val="00727D36"/>
    <w:rsid w:val="00734A4B"/>
    <w:rsid w:val="00753046"/>
    <w:rsid w:val="0076675B"/>
    <w:rsid w:val="00766D7A"/>
    <w:rsid w:val="00775C0A"/>
    <w:rsid w:val="00776E4E"/>
    <w:rsid w:val="00784C63"/>
    <w:rsid w:val="00786B3C"/>
    <w:rsid w:val="00786BE7"/>
    <w:rsid w:val="007A2BED"/>
    <w:rsid w:val="007A2D9F"/>
    <w:rsid w:val="007A7590"/>
    <w:rsid w:val="007B460E"/>
    <w:rsid w:val="007C052F"/>
    <w:rsid w:val="007E05F1"/>
    <w:rsid w:val="007F4314"/>
    <w:rsid w:val="00810FDA"/>
    <w:rsid w:val="00831B48"/>
    <w:rsid w:val="00851119"/>
    <w:rsid w:val="008560B6"/>
    <w:rsid w:val="00861CC1"/>
    <w:rsid w:val="00871D77"/>
    <w:rsid w:val="00873C2A"/>
    <w:rsid w:val="00880244"/>
    <w:rsid w:val="008A3B3C"/>
    <w:rsid w:val="008A5931"/>
    <w:rsid w:val="008A729B"/>
    <w:rsid w:val="008B5370"/>
    <w:rsid w:val="008C12E0"/>
    <w:rsid w:val="008D7E80"/>
    <w:rsid w:val="008E303F"/>
    <w:rsid w:val="008E710D"/>
    <w:rsid w:val="008F263B"/>
    <w:rsid w:val="008F3BD6"/>
    <w:rsid w:val="00903CC8"/>
    <w:rsid w:val="009155BB"/>
    <w:rsid w:val="009168E4"/>
    <w:rsid w:val="009314E0"/>
    <w:rsid w:val="00934E64"/>
    <w:rsid w:val="00936A18"/>
    <w:rsid w:val="0094396F"/>
    <w:rsid w:val="009462CE"/>
    <w:rsid w:val="009478D2"/>
    <w:rsid w:val="00952911"/>
    <w:rsid w:val="00965E93"/>
    <w:rsid w:val="00974955"/>
    <w:rsid w:val="009822CA"/>
    <w:rsid w:val="009949D3"/>
    <w:rsid w:val="009A0ACA"/>
    <w:rsid w:val="009A28E5"/>
    <w:rsid w:val="009A29B8"/>
    <w:rsid w:val="009A641D"/>
    <w:rsid w:val="009A78D8"/>
    <w:rsid w:val="009B0ED2"/>
    <w:rsid w:val="009D028E"/>
    <w:rsid w:val="009D754E"/>
    <w:rsid w:val="009E0516"/>
    <w:rsid w:val="00A015D3"/>
    <w:rsid w:val="00A020BF"/>
    <w:rsid w:val="00A2074A"/>
    <w:rsid w:val="00A256FD"/>
    <w:rsid w:val="00A44074"/>
    <w:rsid w:val="00A44ABA"/>
    <w:rsid w:val="00A4618D"/>
    <w:rsid w:val="00A46C88"/>
    <w:rsid w:val="00A6251A"/>
    <w:rsid w:val="00A76D26"/>
    <w:rsid w:val="00A82610"/>
    <w:rsid w:val="00A84987"/>
    <w:rsid w:val="00A84B48"/>
    <w:rsid w:val="00A86BEA"/>
    <w:rsid w:val="00A90E56"/>
    <w:rsid w:val="00A94E6A"/>
    <w:rsid w:val="00A959D7"/>
    <w:rsid w:val="00AA195A"/>
    <w:rsid w:val="00AA5F55"/>
    <w:rsid w:val="00AC554F"/>
    <w:rsid w:val="00AC640F"/>
    <w:rsid w:val="00AC7281"/>
    <w:rsid w:val="00AD0B4C"/>
    <w:rsid w:val="00AD4E57"/>
    <w:rsid w:val="00AD7476"/>
    <w:rsid w:val="00AF1F1D"/>
    <w:rsid w:val="00AF32A6"/>
    <w:rsid w:val="00AF39E9"/>
    <w:rsid w:val="00B048D6"/>
    <w:rsid w:val="00B0625D"/>
    <w:rsid w:val="00B14DC0"/>
    <w:rsid w:val="00B175FB"/>
    <w:rsid w:val="00B217B3"/>
    <w:rsid w:val="00B4453E"/>
    <w:rsid w:val="00B514D2"/>
    <w:rsid w:val="00B529E7"/>
    <w:rsid w:val="00B5611A"/>
    <w:rsid w:val="00B723AC"/>
    <w:rsid w:val="00B85304"/>
    <w:rsid w:val="00B871E6"/>
    <w:rsid w:val="00B96FF7"/>
    <w:rsid w:val="00B97A92"/>
    <w:rsid w:val="00BB4011"/>
    <w:rsid w:val="00BD3098"/>
    <w:rsid w:val="00BD4953"/>
    <w:rsid w:val="00BE1CC6"/>
    <w:rsid w:val="00BE79FC"/>
    <w:rsid w:val="00C12B38"/>
    <w:rsid w:val="00C14E80"/>
    <w:rsid w:val="00C15082"/>
    <w:rsid w:val="00C15860"/>
    <w:rsid w:val="00C16256"/>
    <w:rsid w:val="00C26834"/>
    <w:rsid w:val="00C33744"/>
    <w:rsid w:val="00C34D80"/>
    <w:rsid w:val="00C37952"/>
    <w:rsid w:val="00C42843"/>
    <w:rsid w:val="00C4358B"/>
    <w:rsid w:val="00C54A61"/>
    <w:rsid w:val="00C57A7C"/>
    <w:rsid w:val="00C60EFA"/>
    <w:rsid w:val="00C72F79"/>
    <w:rsid w:val="00C77BC0"/>
    <w:rsid w:val="00C83387"/>
    <w:rsid w:val="00C85C06"/>
    <w:rsid w:val="00C92FA1"/>
    <w:rsid w:val="00C9364C"/>
    <w:rsid w:val="00C95A44"/>
    <w:rsid w:val="00CA46B7"/>
    <w:rsid w:val="00CB1E87"/>
    <w:rsid w:val="00CB2E1B"/>
    <w:rsid w:val="00CC53A0"/>
    <w:rsid w:val="00CD720B"/>
    <w:rsid w:val="00CD7A34"/>
    <w:rsid w:val="00CE3912"/>
    <w:rsid w:val="00CF15E2"/>
    <w:rsid w:val="00D0448B"/>
    <w:rsid w:val="00D14407"/>
    <w:rsid w:val="00D16420"/>
    <w:rsid w:val="00D23B2C"/>
    <w:rsid w:val="00D36101"/>
    <w:rsid w:val="00D45E99"/>
    <w:rsid w:val="00D7388B"/>
    <w:rsid w:val="00D77DF4"/>
    <w:rsid w:val="00D8465B"/>
    <w:rsid w:val="00D85520"/>
    <w:rsid w:val="00D87CBB"/>
    <w:rsid w:val="00D93C41"/>
    <w:rsid w:val="00DB2028"/>
    <w:rsid w:val="00DC635A"/>
    <w:rsid w:val="00DD710F"/>
    <w:rsid w:val="00DE2AFE"/>
    <w:rsid w:val="00E054A1"/>
    <w:rsid w:val="00E067E6"/>
    <w:rsid w:val="00E136FD"/>
    <w:rsid w:val="00E13E5A"/>
    <w:rsid w:val="00E1757E"/>
    <w:rsid w:val="00E369E6"/>
    <w:rsid w:val="00E6312A"/>
    <w:rsid w:val="00E64633"/>
    <w:rsid w:val="00E64AE4"/>
    <w:rsid w:val="00E65726"/>
    <w:rsid w:val="00E65BC6"/>
    <w:rsid w:val="00E660A3"/>
    <w:rsid w:val="00E71855"/>
    <w:rsid w:val="00EA5F43"/>
    <w:rsid w:val="00EB0B17"/>
    <w:rsid w:val="00EB491C"/>
    <w:rsid w:val="00EC233D"/>
    <w:rsid w:val="00ED1482"/>
    <w:rsid w:val="00ED3F78"/>
    <w:rsid w:val="00EE3685"/>
    <w:rsid w:val="00EE384C"/>
    <w:rsid w:val="00EE7461"/>
    <w:rsid w:val="00EF2264"/>
    <w:rsid w:val="00EF4B1E"/>
    <w:rsid w:val="00F00C61"/>
    <w:rsid w:val="00F0137A"/>
    <w:rsid w:val="00F031BC"/>
    <w:rsid w:val="00F122CB"/>
    <w:rsid w:val="00F13B9C"/>
    <w:rsid w:val="00F23F25"/>
    <w:rsid w:val="00F25B71"/>
    <w:rsid w:val="00F30E3F"/>
    <w:rsid w:val="00F34606"/>
    <w:rsid w:val="00F456AB"/>
    <w:rsid w:val="00F629F0"/>
    <w:rsid w:val="00F71718"/>
    <w:rsid w:val="00F906AD"/>
    <w:rsid w:val="00FA481C"/>
    <w:rsid w:val="00FA581E"/>
    <w:rsid w:val="00FB2F03"/>
    <w:rsid w:val="00FB414E"/>
    <w:rsid w:val="00FC67B5"/>
    <w:rsid w:val="00FE113F"/>
    <w:rsid w:val="00FE1F85"/>
    <w:rsid w:val="00FE73A4"/>
    <w:rsid w:val="00FF54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7B7CA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450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7</cp:revision>
  <dcterms:created xsi:type="dcterms:W3CDTF">2020-04-13T08:20:00Z</dcterms:created>
  <dcterms:modified xsi:type="dcterms:W3CDTF">2020-04-13T10:03:00Z</dcterms:modified>
</cp:coreProperties>
</file>