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311DA" w14:textId="2BFC4B3E" w:rsidR="00E65BC6" w:rsidRDefault="004234BD" w:rsidP="006B39A9">
      <w:r>
        <w:t>Nous venons de filtrer sur divers critères, par clics successifs.</w:t>
      </w:r>
    </w:p>
    <w:p w14:paraId="08DF66D0" w14:textId="4847AB6B" w:rsidR="004234BD" w:rsidRDefault="004234BD" w:rsidP="006B39A9">
      <w:r>
        <w:t>Parfois, pour obtenir le filtrage désiré, il faut beaucoup trop cliquer… imaginez, sur une liste nationale, vous désirez les habitants d’un département et vous n’avez qu’une colonne code postal… il va falloir beaucoup cliquer pour obtenir les enregistrements désirés.</w:t>
      </w:r>
    </w:p>
    <w:p w14:paraId="008800E4" w14:textId="0149F061" w:rsidR="004234BD" w:rsidRDefault="004234BD" w:rsidP="006B39A9">
      <w:r>
        <w:t>Toujours sur notre liste, je désire voir les personnes qui ont entre 27 et 55 ans (ni jeunes ni vieilles selon les lois du travail en vigueur).</w:t>
      </w:r>
    </w:p>
    <w:p w14:paraId="0C97697F" w14:textId="08EE729A" w:rsidR="004234BD" w:rsidRDefault="004234BD" w:rsidP="006B39A9">
      <w:r>
        <w:t xml:space="preserve">Je pourrais décocher les valeurs qui ne correspondent pas à mes critères, mais, flemme oblige, je ne suis pas </w:t>
      </w:r>
      <w:proofErr w:type="spellStart"/>
      <w:r>
        <w:t>cliqueuse</w:t>
      </w:r>
      <w:proofErr w:type="spellEnd"/>
      <w:r>
        <w:t>…</w:t>
      </w:r>
    </w:p>
    <w:p w14:paraId="3EAF3744" w14:textId="01F4CDF7" w:rsidR="004234BD" w:rsidRDefault="004234BD" w:rsidP="006B39A9">
      <w:r>
        <w:t xml:space="preserve">Direction la colle </w:t>
      </w:r>
      <w:r w:rsidR="0098309F">
        <w:t>Âges</w:t>
      </w:r>
      <w:r>
        <w:t xml:space="preserve"> </w:t>
      </w:r>
      <w:bookmarkStart w:id="0" w:name="_GoBack"/>
      <w:bookmarkEnd w:id="0"/>
      <w:r>
        <w:t>et clic sur le bouton Liste.</w:t>
      </w:r>
    </w:p>
    <w:p w14:paraId="53B8C61A" w14:textId="6A529958" w:rsidR="004234BD" w:rsidRDefault="004234BD" w:rsidP="006B39A9">
      <w:r>
        <w:t>Au-dessus des cases à cocher : filtres numériques, clic…</w:t>
      </w:r>
    </w:p>
    <w:p w14:paraId="7DD1C7CA" w14:textId="41B9527B" w:rsidR="004234BD" w:rsidRDefault="004234BD" w:rsidP="006B39A9">
      <w:r>
        <w:t>Les comparaisons classiques : égal, différent, inférieur, supérieur etc.</w:t>
      </w:r>
    </w:p>
    <w:p w14:paraId="7D9E0C26" w14:textId="4D3ADEDF" w:rsidR="004234BD" w:rsidRDefault="004234BD" w:rsidP="006B39A9">
      <w:r>
        <w:t>Oh entre</w:t>
      </w:r>
      <w:r w:rsidR="00791A2B">
        <w:t> !</w:t>
      </w:r>
    </w:p>
    <w:p w14:paraId="6684F7E3" w14:textId="2B9DCA65" w:rsidR="00791A2B" w:rsidRDefault="00791A2B" w:rsidP="006B39A9">
      <w:r>
        <w:t>Clic sur Entre</w:t>
      </w:r>
    </w:p>
    <w:p w14:paraId="5F6A486D" w14:textId="3CF14C45" w:rsidR="00791A2B" w:rsidRDefault="001541CC" w:rsidP="006B39A9">
      <w:r>
        <w:t>Supérieur</w:t>
      </w:r>
      <w:r w:rsidR="00791A2B">
        <w:t xml:space="preserve"> ou égal à quoi ? 27 !</w:t>
      </w:r>
    </w:p>
    <w:p w14:paraId="15C7362B" w14:textId="599D3CC3" w:rsidR="00791A2B" w:rsidRDefault="00791A2B" w:rsidP="006B39A9">
      <w:r>
        <w:t>Inférieur ou égal à ? 55 !</w:t>
      </w:r>
    </w:p>
    <w:p w14:paraId="3F08EDF7" w14:textId="793B35A7" w:rsidR="00791A2B" w:rsidRDefault="00791A2B" w:rsidP="006B39A9">
      <w:r>
        <w:t>Et ok : 250 enregistrements.</w:t>
      </w:r>
    </w:p>
    <w:p w14:paraId="6F863477" w14:textId="6EF34D49" w:rsidR="00791A2B" w:rsidRDefault="00791A2B" w:rsidP="006B39A9">
      <w:r>
        <w:t>Et maintenant, je veux les autres…</w:t>
      </w:r>
    </w:p>
    <w:p w14:paraId="06E8DB91" w14:textId="095BDC2F" w:rsidR="00791A2B" w:rsidRDefault="00791A2B" w:rsidP="006B39A9">
      <w:r>
        <w:t>Les jeunes et les vieux (je sais de quoi je parle !!! pour les vieux bien-sûr…)</w:t>
      </w:r>
    </w:p>
    <w:p w14:paraId="241A9B7E" w14:textId="20F0B702" w:rsidR="00791A2B" w:rsidRDefault="00791A2B" w:rsidP="006B39A9">
      <w:r>
        <w:t>Je n’annule pas mon filtre précédent, clic sur la liste / filtres numériques / Entre</w:t>
      </w:r>
    </w:p>
    <w:p w14:paraId="4DA99D72" w14:textId="26162E65" w:rsidR="00791A2B" w:rsidRDefault="00791A2B" w:rsidP="006B39A9">
      <w:r>
        <w:t>Nous voyons le filtre précédemment posé.</w:t>
      </w:r>
    </w:p>
    <w:p w14:paraId="3BFE9575" w14:textId="1A49D452" w:rsidR="00791A2B" w:rsidRDefault="00791A2B" w:rsidP="006B39A9">
      <w:r>
        <w:t>Je vais changer les comparaisons plutôt que les valeurs.</w:t>
      </w:r>
    </w:p>
    <w:p w14:paraId="1D630490" w14:textId="5D02B8D9" w:rsidR="00791A2B" w:rsidRDefault="00791A2B" w:rsidP="006B39A9">
      <w:r>
        <w:t>Au lieu de supérieur ou égal inférieur</w:t>
      </w:r>
    </w:p>
    <w:p w14:paraId="4C7A51DF" w14:textId="17FF4FBF" w:rsidR="00791A2B" w:rsidRDefault="00791A2B" w:rsidP="006B39A9">
      <w:r>
        <w:t>Au lieu de d’inférieur ou égal : supérieur.</w:t>
      </w:r>
    </w:p>
    <w:p w14:paraId="668EC8F9" w14:textId="38A316F2" w:rsidR="00791A2B" w:rsidRDefault="00791A2B" w:rsidP="006B39A9">
      <w:r>
        <w:t>Et OK</w:t>
      </w:r>
    </w:p>
    <w:p w14:paraId="63B42378" w14:textId="6B6047E3" w:rsidR="00791A2B" w:rsidRDefault="00791A2B" w:rsidP="006B39A9">
      <w:r>
        <w:t>Comment ça personne ???</w:t>
      </w:r>
    </w:p>
    <w:p w14:paraId="67B2AF25" w14:textId="7290227F" w:rsidR="00791A2B" w:rsidRDefault="00791A2B" w:rsidP="006B39A9">
      <w:r>
        <w:t>0 enregistrements !!!</w:t>
      </w:r>
    </w:p>
    <w:p w14:paraId="1E8860EB" w14:textId="4BEC7D9E" w:rsidR="00791A2B" w:rsidRDefault="00791A2B" w:rsidP="006B39A9">
      <w:r>
        <w:t>Nous avions 250 personnes sur un nombre de 284. Il doit y en avoir d’autres !!!</w:t>
      </w:r>
    </w:p>
    <w:p w14:paraId="4A9BFA21" w14:textId="1FD9D780" w:rsidR="00791A2B" w:rsidRDefault="00791A2B" w:rsidP="006B39A9">
      <w:r>
        <w:t>Qu’ai-je fait ?</w:t>
      </w:r>
    </w:p>
    <w:p w14:paraId="032D0D50" w14:textId="760498F7" w:rsidR="00791A2B" w:rsidRDefault="001541CC" w:rsidP="006B39A9">
      <w:r>
        <w:t>Retour vers le filtre.</w:t>
      </w:r>
    </w:p>
    <w:p w14:paraId="296D2BE6" w14:textId="2511DC1C" w:rsidR="001541CC" w:rsidRDefault="001541CC" w:rsidP="006B39A9">
      <w:r>
        <w:t xml:space="preserve">Comme je l’ai bricolé précédemment, c’est personnalisé qui est coché. Clic </w:t>
      </w:r>
    </w:p>
    <w:p w14:paraId="3935D2D9" w14:textId="2F2AB969" w:rsidR="001541CC" w:rsidRDefault="001541CC" w:rsidP="006B39A9">
      <w:r>
        <w:t>Cette fenêtre affiche ma demande :  avoir moins de 27 ans et en même temps plus de 55 ans. Pas facile !!! eh oui ! par défaut Excel est positionné sur ET.</w:t>
      </w:r>
    </w:p>
    <w:p w14:paraId="1517C165" w14:textId="30557E63" w:rsidR="001541CC" w:rsidRDefault="001541CC" w:rsidP="006B39A9">
      <w:r>
        <w:t>Clic sur ou.</w:t>
      </w:r>
    </w:p>
    <w:p w14:paraId="5ADE5E0D" w14:textId="3E97F866" w:rsidR="001541CC" w:rsidRDefault="001541CC" w:rsidP="006B39A9">
      <w:r>
        <w:t>Et OK</w:t>
      </w:r>
    </w:p>
    <w:p w14:paraId="672148AE" w14:textId="01E58FE9" w:rsidR="001541CC" w:rsidRDefault="001541CC" w:rsidP="006B39A9">
      <w:r>
        <w:t>Ah il y a des enregistrements… les 34 manquants…</w:t>
      </w:r>
    </w:p>
    <w:p w14:paraId="5ECE8162" w14:textId="3A8EEAFE" w:rsidR="001541CC" w:rsidRDefault="001541CC" w:rsidP="006B39A9">
      <w:r>
        <w:t>Une classique, vérifiez, réfléchissez la fonction logique.</w:t>
      </w:r>
    </w:p>
    <w:p w14:paraId="17D9E18D" w14:textId="1007C86A" w:rsidR="001541CC" w:rsidRDefault="001541CC" w:rsidP="006B39A9">
      <w:r>
        <w:t>Bon après ce petit gag, les autres filtres personnalisés</w:t>
      </w:r>
    </w:p>
    <w:p w14:paraId="15A039B7" w14:textId="4A6BFCEE" w:rsidR="001541CC" w:rsidRDefault="001541CC" w:rsidP="006B39A9">
      <w:r>
        <w:t>Onglet Données effacer pour revoir toute la liste</w:t>
      </w:r>
    </w:p>
    <w:p w14:paraId="2BD31ACB" w14:textId="1D4E55C6" w:rsidR="001541CC" w:rsidRDefault="001541CC" w:rsidP="006B39A9">
      <w:r>
        <w:t>Clic dans une liste de filtre texte, par exemple NOM. Au-dessus des cases à cocher : filtres textuels et des « comparaisons » correspondants au</w:t>
      </w:r>
      <w:r w:rsidR="00BB78FA">
        <w:t xml:space="preserve"> texte, commence per, finit par, contient…</w:t>
      </w:r>
    </w:p>
    <w:p w14:paraId="613D4B1E" w14:textId="3B5C239C" w:rsidR="00BB78FA" w:rsidRDefault="00BB78FA" w:rsidP="006B39A9">
      <w:r>
        <w:t>Sur une colonne Date, par exemple, date d’entrée : filtres chronologiques qui permettent de filtrer sur des intervalles de temps.</w:t>
      </w:r>
    </w:p>
    <w:p w14:paraId="58CEF375" w14:textId="5CA4792C" w:rsidR="00BB78FA" w:rsidRDefault="00BB78FA" w:rsidP="006B39A9">
      <w:r>
        <w:t>Au passage sur les dates la liste déroulante affiche les millésimes, chacun précédé d’un plus qui permet de décliner en mois, puis plus supplémentaire par jour…</w:t>
      </w:r>
    </w:p>
    <w:p w14:paraId="2CC98180" w14:textId="77777777" w:rsidR="00BB78FA" w:rsidRDefault="00BB78FA" w:rsidP="006B39A9"/>
    <w:p w14:paraId="03708239" w14:textId="77777777" w:rsidR="00791A2B" w:rsidRDefault="00791A2B" w:rsidP="006B39A9"/>
    <w:sectPr w:rsidR="00791A2B"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F270E1" w14:textId="77777777" w:rsidR="0023382C" w:rsidRDefault="0023382C" w:rsidP="0044651A">
      <w:pPr>
        <w:spacing w:line="240" w:lineRule="auto"/>
      </w:pPr>
      <w:r>
        <w:separator/>
      </w:r>
    </w:p>
  </w:endnote>
  <w:endnote w:type="continuationSeparator" w:id="0">
    <w:p w14:paraId="489D9C70" w14:textId="77777777" w:rsidR="0023382C" w:rsidRDefault="0023382C"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BC853" w14:textId="77777777" w:rsidR="0023382C" w:rsidRDefault="0023382C" w:rsidP="0044651A">
      <w:pPr>
        <w:spacing w:line="240" w:lineRule="auto"/>
      </w:pPr>
      <w:r>
        <w:separator/>
      </w:r>
    </w:p>
  </w:footnote>
  <w:footnote w:type="continuationSeparator" w:id="0">
    <w:p w14:paraId="3AEB3C23" w14:textId="77777777" w:rsidR="0023382C" w:rsidRDefault="0023382C"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4D55" w14:textId="71B7037F" w:rsidR="00EC233D" w:rsidRPr="00CC53A0" w:rsidRDefault="00C37952">
    <w:pPr>
      <w:pStyle w:val="En-tte"/>
      <w:rPr>
        <w:noProof/>
      </w:rPr>
    </w:pPr>
    <w:r>
      <w:fldChar w:fldCharType="begin"/>
    </w:r>
    <w:r w:rsidRPr="00CC53A0">
      <w:instrText xml:space="preserve"> FILENAME   \* MERGEFORMAT </w:instrText>
    </w:r>
    <w:r>
      <w:fldChar w:fldCharType="separate"/>
    </w:r>
    <w:r w:rsidR="00CF03C8">
      <w:rPr>
        <w:noProof/>
      </w:rPr>
      <w:t>xl_perf_5_2_2_filtre_pers.docx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040F9"/>
    <w:rsid w:val="000071A0"/>
    <w:rsid w:val="00030296"/>
    <w:rsid w:val="00030DF5"/>
    <w:rsid w:val="00031BBE"/>
    <w:rsid w:val="00035B68"/>
    <w:rsid w:val="0003625C"/>
    <w:rsid w:val="00050EC7"/>
    <w:rsid w:val="00051437"/>
    <w:rsid w:val="00053AF2"/>
    <w:rsid w:val="00056975"/>
    <w:rsid w:val="000710C0"/>
    <w:rsid w:val="00072C01"/>
    <w:rsid w:val="0007423F"/>
    <w:rsid w:val="00077261"/>
    <w:rsid w:val="00077EBE"/>
    <w:rsid w:val="0008007F"/>
    <w:rsid w:val="00082106"/>
    <w:rsid w:val="00082B88"/>
    <w:rsid w:val="000946F3"/>
    <w:rsid w:val="00094CBC"/>
    <w:rsid w:val="000957BE"/>
    <w:rsid w:val="00096E7E"/>
    <w:rsid w:val="000A3A49"/>
    <w:rsid w:val="000B3CE0"/>
    <w:rsid w:val="000C0007"/>
    <w:rsid w:val="000C1D99"/>
    <w:rsid w:val="000C5B83"/>
    <w:rsid w:val="000D4AD4"/>
    <w:rsid w:val="000E1CEE"/>
    <w:rsid w:val="000E75BC"/>
    <w:rsid w:val="000F7A22"/>
    <w:rsid w:val="00115E1D"/>
    <w:rsid w:val="001226CD"/>
    <w:rsid w:val="001302D4"/>
    <w:rsid w:val="00135DF6"/>
    <w:rsid w:val="0013674C"/>
    <w:rsid w:val="001400BD"/>
    <w:rsid w:val="001541CC"/>
    <w:rsid w:val="001560E9"/>
    <w:rsid w:val="00167FB9"/>
    <w:rsid w:val="001756C9"/>
    <w:rsid w:val="001816C9"/>
    <w:rsid w:val="001A4548"/>
    <w:rsid w:val="001A5A49"/>
    <w:rsid w:val="001B632D"/>
    <w:rsid w:val="001B745C"/>
    <w:rsid w:val="001F06DF"/>
    <w:rsid w:val="001F0F2C"/>
    <w:rsid w:val="001F3FA2"/>
    <w:rsid w:val="0020015C"/>
    <w:rsid w:val="002001C8"/>
    <w:rsid w:val="00216755"/>
    <w:rsid w:val="002208F7"/>
    <w:rsid w:val="00225499"/>
    <w:rsid w:val="00227A1F"/>
    <w:rsid w:val="0023382C"/>
    <w:rsid w:val="002373F6"/>
    <w:rsid w:val="00240263"/>
    <w:rsid w:val="00267224"/>
    <w:rsid w:val="002822B7"/>
    <w:rsid w:val="0028692B"/>
    <w:rsid w:val="00286B12"/>
    <w:rsid w:val="0029120E"/>
    <w:rsid w:val="0029194D"/>
    <w:rsid w:val="00295E16"/>
    <w:rsid w:val="002C0F28"/>
    <w:rsid w:val="002E066E"/>
    <w:rsid w:val="002E5F41"/>
    <w:rsid w:val="002E73A9"/>
    <w:rsid w:val="002F0F9F"/>
    <w:rsid w:val="002F43E6"/>
    <w:rsid w:val="002F7825"/>
    <w:rsid w:val="0030406F"/>
    <w:rsid w:val="0031214B"/>
    <w:rsid w:val="00317475"/>
    <w:rsid w:val="003219A0"/>
    <w:rsid w:val="00322355"/>
    <w:rsid w:val="00324B8B"/>
    <w:rsid w:val="00325729"/>
    <w:rsid w:val="00335464"/>
    <w:rsid w:val="00356C62"/>
    <w:rsid w:val="0038169F"/>
    <w:rsid w:val="003822AC"/>
    <w:rsid w:val="00382798"/>
    <w:rsid w:val="00382B84"/>
    <w:rsid w:val="00385DCF"/>
    <w:rsid w:val="00391E2E"/>
    <w:rsid w:val="0039721F"/>
    <w:rsid w:val="003A2231"/>
    <w:rsid w:val="003A3376"/>
    <w:rsid w:val="003A5703"/>
    <w:rsid w:val="003B1193"/>
    <w:rsid w:val="003B1A48"/>
    <w:rsid w:val="003B6789"/>
    <w:rsid w:val="003B7306"/>
    <w:rsid w:val="003C1EA4"/>
    <w:rsid w:val="003C2D2B"/>
    <w:rsid w:val="003C326D"/>
    <w:rsid w:val="003C7778"/>
    <w:rsid w:val="003D013D"/>
    <w:rsid w:val="003D5A31"/>
    <w:rsid w:val="003D7627"/>
    <w:rsid w:val="003F615A"/>
    <w:rsid w:val="003F61CE"/>
    <w:rsid w:val="004127BF"/>
    <w:rsid w:val="004234BD"/>
    <w:rsid w:val="00424E36"/>
    <w:rsid w:val="00424F47"/>
    <w:rsid w:val="0043207B"/>
    <w:rsid w:val="0044651A"/>
    <w:rsid w:val="00454337"/>
    <w:rsid w:val="00457BC2"/>
    <w:rsid w:val="00461626"/>
    <w:rsid w:val="004916CF"/>
    <w:rsid w:val="00496223"/>
    <w:rsid w:val="004A6D88"/>
    <w:rsid w:val="004B5254"/>
    <w:rsid w:val="004C2351"/>
    <w:rsid w:val="004C7D51"/>
    <w:rsid w:val="004D3396"/>
    <w:rsid w:val="004D3D3B"/>
    <w:rsid w:val="004E37A1"/>
    <w:rsid w:val="004E6F5C"/>
    <w:rsid w:val="004E7D6E"/>
    <w:rsid w:val="004F1B17"/>
    <w:rsid w:val="00500E23"/>
    <w:rsid w:val="00504BC4"/>
    <w:rsid w:val="00515446"/>
    <w:rsid w:val="00525341"/>
    <w:rsid w:val="00540E5D"/>
    <w:rsid w:val="00541A04"/>
    <w:rsid w:val="00547E83"/>
    <w:rsid w:val="005544E6"/>
    <w:rsid w:val="005612BD"/>
    <w:rsid w:val="0058041D"/>
    <w:rsid w:val="00597D87"/>
    <w:rsid w:val="005A45CA"/>
    <w:rsid w:val="005B2BCA"/>
    <w:rsid w:val="005B350A"/>
    <w:rsid w:val="005C4DEC"/>
    <w:rsid w:val="005C587F"/>
    <w:rsid w:val="005C59AD"/>
    <w:rsid w:val="005D5136"/>
    <w:rsid w:val="005E0CF4"/>
    <w:rsid w:val="005E4923"/>
    <w:rsid w:val="005F0EAC"/>
    <w:rsid w:val="005F7CAD"/>
    <w:rsid w:val="00600D59"/>
    <w:rsid w:val="00604EE8"/>
    <w:rsid w:val="00614173"/>
    <w:rsid w:val="0061629F"/>
    <w:rsid w:val="0062601E"/>
    <w:rsid w:val="006426BE"/>
    <w:rsid w:val="0064692C"/>
    <w:rsid w:val="00655825"/>
    <w:rsid w:val="00661C01"/>
    <w:rsid w:val="00661FBC"/>
    <w:rsid w:val="00665407"/>
    <w:rsid w:val="0067776A"/>
    <w:rsid w:val="00690049"/>
    <w:rsid w:val="00691A98"/>
    <w:rsid w:val="006932AE"/>
    <w:rsid w:val="00693CE3"/>
    <w:rsid w:val="006A0378"/>
    <w:rsid w:val="006A7B11"/>
    <w:rsid w:val="006B39A9"/>
    <w:rsid w:val="006C2F25"/>
    <w:rsid w:val="006C45BB"/>
    <w:rsid w:val="006D1656"/>
    <w:rsid w:val="006D5BA0"/>
    <w:rsid w:val="006E3C98"/>
    <w:rsid w:val="006E6009"/>
    <w:rsid w:val="006F7BF0"/>
    <w:rsid w:val="00710030"/>
    <w:rsid w:val="007116F6"/>
    <w:rsid w:val="00712F54"/>
    <w:rsid w:val="0071546F"/>
    <w:rsid w:val="00716023"/>
    <w:rsid w:val="00721EBB"/>
    <w:rsid w:val="00727D36"/>
    <w:rsid w:val="00734A4B"/>
    <w:rsid w:val="00753046"/>
    <w:rsid w:val="0076675B"/>
    <w:rsid w:val="00766D7A"/>
    <w:rsid w:val="00775C0A"/>
    <w:rsid w:val="00776E4E"/>
    <w:rsid w:val="00784C63"/>
    <w:rsid w:val="00786B3C"/>
    <w:rsid w:val="00786BE7"/>
    <w:rsid w:val="00791A2B"/>
    <w:rsid w:val="007A2BED"/>
    <w:rsid w:val="007A2D9F"/>
    <w:rsid w:val="007A7590"/>
    <w:rsid w:val="007B460E"/>
    <w:rsid w:val="007C052F"/>
    <w:rsid w:val="007E05F1"/>
    <w:rsid w:val="007F4314"/>
    <w:rsid w:val="00810FDA"/>
    <w:rsid w:val="00831B48"/>
    <w:rsid w:val="00851119"/>
    <w:rsid w:val="008560B6"/>
    <w:rsid w:val="00861CC1"/>
    <w:rsid w:val="00871D77"/>
    <w:rsid w:val="00873C2A"/>
    <w:rsid w:val="00880244"/>
    <w:rsid w:val="008A3B3C"/>
    <w:rsid w:val="008A5931"/>
    <w:rsid w:val="008A729B"/>
    <w:rsid w:val="008B5370"/>
    <w:rsid w:val="008C12E0"/>
    <w:rsid w:val="008D7E80"/>
    <w:rsid w:val="008E303F"/>
    <w:rsid w:val="008E710D"/>
    <w:rsid w:val="008F263B"/>
    <w:rsid w:val="008F3BD6"/>
    <w:rsid w:val="00903CC8"/>
    <w:rsid w:val="009155BB"/>
    <w:rsid w:val="009168E4"/>
    <w:rsid w:val="009314E0"/>
    <w:rsid w:val="00934E64"/>
    <w:rsid w:val="00936A18"/>
    <w:rsid w:val="0094396F"/>
    <w:rsid w:val="009462CE"/>
    <w:rsid w:val="009478D2"/>
    <w:rsid w:val="00952911"/>
    <w:rsid w:val="00965E93"/>
    <w:rsid w:val="00974955"/>
    <w:rsid w:val="009822CA"/>
    <w:rsid w:val="0098309F"/>
    <w:rsid w:val="009949D3"/>
    <w:rsid w:val="009A0ACA"/>
    <w:rsid w:val="009A28E5"/>
    <w:rsid w:val="009A29B8"/>
    <w:rsid w:val="009A641D"/>
    <w:rsid w:val="009A78D8"/>
    <w:rsid w:val="009B0ED2"/>
    <w:rsid w:val="009D028E"/>
    <w:rsid w:val="009D754E"/>
    <w:rsid w:val="009E0516"/>
    <w:rsid w:val="00A015D3"/>
    <w:rsid w:val="00A020BF"/>
    <w:rsid w:val="00A2074A"/>
    <w:rsid w:val="00A256FD"/>
    <w:rsid w:val="00A44074"/>
    <w:rsid w:val="00A44ABA"/>
    <w:rsid w:val="00A4618D"/>
    <w:rsid w:val="00A46C88"/>
    <w:rsid w:val="00A6251A"/>
    <w:rsid w:val="00A76D26"/>
    <w:rsid w:val="00A82610"/>
    <w:rsid w:val="00A84987"/>
    <w:rsid w:val="00A84B48"/>
    <w:rsid w:val="00A86BEA"/>
    <w:rsid w:val="00A90E56"/>
    <w:rsid w:val="00A959D7"/>
    <w:rsid w:val="00AA195A"/>
    <w:rsid w:val="00AA5F55"/>
    <w:rsid w:val="00AC554F"/>
    <w:rsid w:val="00AC640F"/>
    <w:rsid w:val="00AC7281"/>
    <w:rsid w:val="00AD0B4C"/>
    <w:rsid w:val="00AD4E57"/>
    <w:rsid w:val="00AD7476"/>
    <w:rsid w:val="00AF1F1D"/>
    <w:rsid w:val="00AF32A6"/>
    <w:rsid w:val="00AF39E9"/>
    <w:rsid w:val="00B048D6"/>
    <w:rsid w:val="00B0625D"/>
    <w:rsid w:val="00B14DC0"/>
    <w:rsid w:val="00B175FB"/>
    <w:rsid w:val="00B217B3"/>
    <w:rsid w:val="00B4453E"/>
    <w:rsid w:val="00B514D2"/>
    <w:rsid w:val="00B529E7"/>
    <w:rsid w:val="00B5611A"/>
    <w:rsid w:val="00B723AC"/>
    <w:rsid w:val="00B85304"/>
    <w:rsid w:val="00B871E6"/>
    <w:rsid w:val="00B96FF7"/>
    <w:rsid w:val="00B97A92"/>
    <w:rsid w:val="00BB4011"/>
    <w:rsid w:val="00BB78FA"/>
    <w:rsid w:val="00BD3098"/>
    <w:rsid w:val="00BD4953"/>
    <w:rsid w:val="00BE1CC6"/>
    <w:rsid w:val="00BE79FC"/>
    <w:rsid w:val="00C12B38"/>
    <w:rsid w:val="00C14E80"/>
    <w:rsid w:val="00C15082"/>
    <w:rsid w:val="00C15860"/>
    <w:rsid w:val="00C16256"/>
    <w:rsid w:val="00C26834"/>
    <w:rsid w:val="00C33744"/>
    <w:rsid w:val="00C34D80"/>
    <w:rsid w:val="00C37952"/>
    <w:rsid w:val="00C42843"/>
    <w:rsid w:val="00C4358B"/>
    <w:rsid w:val="00C54A61"/>
    <w:rsid w:val="00C57A7C"/>
    <w:rsid w:val="00C60EFA"/>
    <w:rsid w:val="00C72F79"/>
    <w:rsid w:val="00C77BC0"/>
    <w:rsid w:val="00C83387"/>
    <w:rsid w:val="00C85C06"/>
    <w:rsid w:val="00C92FA1"/>
    <w:rsid w:val="00C9364C"/>
    <w:rsid w:val="00C95A44"/>
    <w:rsid w:val="00CA46B7"/>
    <w:rsid w:val="00CB1E87"/>
    <w:rsid w:val="00CB2E1B"/>
    <w:rsid w:val="00CC53A0"/>
    <w:rsid w:val="00CD720B"/>
    <w:rsid w:val="00CD7A34"/>
    <w:rsid w:val="00CE3912"/>
    <w:rsid w:val="00CF03C8"/>
    <w:rsid w:val="00CF15E2"/>
    <w:rsid w:val="00D0448B"/>
    <w:rsid w:val="00D14407"/>
    <w:rsid w:val="00D16420"/>
    <w:rsid w:val="00D23B2C"/>
    <w:rsid w:val="00D36101"/>
    <w:rsid w:val="00D45E99"/>
    <w:rsid w:val="00D7388B"/>
    <w:rsid w:val="00D77DF4"/>
    <w:rsid w:val="00D8465B"/>
    <w:rsid w:val="00D85520"/>
    <w:rsid w:val="00D87CBB"/>
    <w:rsid w:val="00D93C41"/>
    <w:rsid w:val="00DB2028"/>
    <w:rsid w:val="00DC635A"/>
    <w:rsid w:val="00DD710F"/>
    <w:rsid w:val="00DE2AFE"/>
    <w:rsid w:val="00E054A1"/>
    <w:rsid w:val="00E067E6"/>
    <w:rsid w:val="00E136FD"/>
    <w:rsid w:val="00E13E5A"/>
    <w:rsid w:val="00E1757E"/>
    <w:rsid w:val="00E369E6"/>
    <w:rsid w:val="00E6312A"/>
    <w:rsid w:val="00E64633"/>
    <w:rsid w:val="00E64AE4"/>
    <w:rsid w:val="00E65726"/>
    <w:rsid w:val="00E65BC6"/>
    <w:rsid w:val="00E660A3"/>
    <w:rsid w:val="00E71855"/>
    <w:rsid w:val="00E81B47"/>
    <w:rsid w:val="00EA5F43"/>
    <w:rsid w:val="00EB0B17"/>
    <w:rsid w:val="00EB491C"/>
    <w:rsid w:val="00EC233D"/>
    <w:rsid w:val="00ED1482"/>
    <w:rsid w:val="00ED3F78"/>
    <w:rsid w:val="00EE3685"/>
    <w:rsid w:val="00EE384C"/>
    <w:rsid w:val="00EE7461"/>
    <w:rsid w:val="00EF2264"/>
    <w:rsid w:val="00EF4B1E"/>
    <w:rsid w:val="00F00C61"/>
    <w:rsid w:val="00F0137A"/>
    <w:rsid w:val="00F031BC"/>
    <w:rsid w:val="00F122CB"/>
    <w:rsid w:val="00F13B9C"/>
    <w:rsid w:val="00F23F25"/>
    <w:rsid w:val="00F25B71"/>
    <w:rsid w:val="00F30E3F"/>
    <w:rsid w:val="00F34606"/>
    <w:rsid w:val="00F456AB"/>
    <w:rsid w:val="00F629F0"/>
    <w:rsid w:val="00F71718"/>
    <w:rsid w:val="00F906AD"/>
    <w:rsid w:val="00FA481C"/>
    <w:rsid w:val="00FA581E"/>
    <w:rsid w:val="00FB2F03"/>
    <w:rsid w:val="00FB414E"/>
    <w:rsid w:val="00FC67B5"/>
    <w:rsid w:val="00FE113F"/>
    <w:rsid w:val="00FE1F85"/>
    <w:rsid w:val="00FE27BF"/>
    <w:rsid w:val="00FE73A4"/>
    <w:rsid w:val="00FF5450"/>
    <w:rsid w:val="00FF6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368</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6</cp:revision>
  <dcterms:created xsi:type="dcterms:W3CDTF">2020-04-13T10:04:00Z</dcterms:created>
  <dcterms:modified xsi:type="dcterms:W3CDTF">2020-04-13T13:37:00Z</dcterms:modified>
</cp:coreProperties>
</file>