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08239" w14:textId="41141C13" w:rsidR="00791A2B" w:rsidRDefault="00262260" w:rsidP="00262260">
      <w:r>
        <w:t>Pour continuer sur les filtres, une autre liste.</w:t>
      </w:r>
    </w:p>
    <w:p w14:paraId="3B85DCDE" w14:textId="287CB77C" w:rsidR="00262260" w:rsidRDefault="00262260" w:rsidP="00262260">
      <w:r>
        <w:t>J’ai construit cette liste à partir d’une liste réelle mais en modifiant les prénoms, les dates de naissance et diplômes.</w:t>
      </w:r>
    </w:p>
    <w:p w14:paraId="19537A4A" w14:textId="2CB9700A" w:rsidR="00262260" w:rsidRDefault="00262260" w:rsidP="00262260">
      <w:r>
        <w:t>Mais avec la chance que j’aie, certains de mes participants reconnaissent quand même des personnes.</w:t>
      </w:r>
    </w:p>
    <w:p w14:paraId="610BF58A" w14:textId="70ECE477" w:rsidR="00262260" w:rsidRDefault="00262260" w:rsidP="00262260">
      <w:r>
        <w:t>J’ai donc mis le ba</w:t>
      </w:r>
      <w:r w:rsidR="00F2753E">
        <w:t>zar dans les codes postaux.</w:t>
      </w:r>
    </w:p>
    <w:p w14:paraId="4B058E11" w14:textId="720FA013" w:rsidR="00F2753E" w:rsidRDefault="00F2753E" w:rsidP="00262260">
      <w:r>
        <w:t>Ne vous étonnez pas de voir certaines villes avec des codes postaux exotiques.</w:t>
      </w:r>
    </w:p>
    <w:p w14:paraId="5C7D0026" w14:textId="7B2BA570" w:rsidR="00F2753E" w:rsidRDefault="00F2753E" w:rsidP="00262260">
      <w:r>
        <w:t>Dans cette liste, je ne veux plus voir que les personnes habitant en Picardie, c’est-à-dire les départements 02 (Aisne), 60 (Oise) et 80 (Somme).</w:t>
      </w:r>
    </w:p>
    <w:p w14:paraId="5476C175" w14:textId="22BD5513" w:rsidR="00F2753E" w:rsidRDefault="00F2753E" w:rsidP="00262260">
      <w:r>
        <w:t>Je pourrais décocher to</w:t>
      </w:r>
      <w:bookmarkStart w:id="0" w:name="_GoBack"/>
      <w:bookmarkEnd w:id="0"/>
      <w:r>
        <w:t>utes les valeurs qui ne correspondent pas à ma recherche dans le filtre code postal.</w:t>
      </w:r>
    </w:p>
    <w:p w14:paraId="54758C53" w14:textId="422643A5" w:rsidR="00F2753E" w:rsidRDefault="00F2753E" w:rsidP="00262260">
      <w:r>
        <w:t>Mais les personnes étant d’origines très diverses, cela risque d’être long et sujet à erreurs.</w:t>
      </w:r>
    </w:p>
    <w:p w14:paraId="50FDF904" w14:textId="6AE09828" w:rsidR="00F2753E" w:rsidRDefault="00F2753E" w:rsidP="00262260">
      <w:r>
        <w:t>Pour ce genre de cas de figure, Excel propose les filtres avancés (qui se sont appelés complexes puis élaborés au cours des évolutions de version).</w:t>
      </w:r>
    </w:p>
    <w:p w14:paraId="453A16D1" w14:textId="3B873D05" w:rsidR="00F2753E" w:rsidRDefault="00F2753E" w:rsidP="00262260">
      <w:r>
        <w:t>Je clique une première fois sur cette commande : Onglet Données / Filtre avancé.</w:t>
      </w:r>
    </w:p>
    <w:p w14:paraId="4E3CAE20" w14:textId="4D673367" w:rsidR="00F2753E" w:rsidRDefault="00F2753E" w:rsidP="00262260">
      <w:r>
        <w:t xml:space="preserve">Excel exige deux arguments : </w:t>
      </w:r>
    </w:p>
    <w:p w14:paraId="0B2BC745" w14:textId="63093FC9" w:rsidR="00F2753E" w:rsidRDefault="00F2753E" w:rsidP="00262260">
      <w:r>
        <w:t>Plage : la liste que nous voulons filtrer. Comme je suis au milieu de ma liste, Excel propose l’ensemble de la plage de données</w:t>
      </w:r>
      <w:r w:rsidR="0094075C">
        <w:t>, il a fait tout seul son Ctrl + *</w:t>
      </w:r>
    </w:p>
    <w:p w14:paraId="74E0F016" w14:textId="003A19B8" w:rsidR="0094075C" w:rsidRDefault="0094075C" w:rsidP="00262260">
      <w:r>
        <w:t>Deuxième argument la zone de critères : c’est une plage de données qui contient les conditions du futur filtre. Cette plage peut être sur la même feuille de calcul, sur une autre feuille ou dans un autre classeur.</w:t>
      </w:r>
    </w:p>
    <w:p w14:paraId="4FF95ADF" w14:textId="11A97F0A" w:rsidR="0094075C" w:rsidRDefault="0094075C" w:rsidP="00262260">
      <w:r>
        <w:t>L’argument Copier dans n’est actif que si l’on coche « Copier vers un autre emplacement, ce qui permet une extraction de la liste, mais obligatoirement dans la même feuille de calcul. Nous verrons par la suite comment faire des extractions d’un autre façon.</w:t>
      </w:r>
    </w:p>
    <w:p w14:paraId="2E7B531D" w14:textId="2E219958" w:rsidR="0094075C" w:rsidRDefault="0094075C" w:rsidP="00262260">
      <w:r>
        <w:t>Je sors de là.</w:t>
      </w:r>
    </w:p>
    <w:p w14:paraId="5A0497C3" w14:textId="355079A6" w:rsidR="0094075C" w:rsidRDefault="0094075C" w:rsidP="00262260">
      <w:r>
        <w:t>J’insère une nouvelle feuille dans mon classeur que je nomme Critères</w:t>
      </w:r>
    </w:p>
    <w:p w14:paraId="20022FF2" w14:textId="3B1FEF4A" w:rsidR="0094075C" w:rsidRDefault="0094075C" w:rsidP="00262260">
      <w:r>
        <w:t>Quelle est la syntaxe des critères ?</w:t>
      </w:r>
    </w:p>
    <w:p w14:paraId="532BB3C3" w14:textId="72DFC10F" w:rsidR="0094075C" w:rsidRDefault="0094075C" w:rsidP="00262260">
      <w:r>
        <w:t>Une zone de critère comporte au moins deux cellules : celle du haut contient le nom du champ et celle juste en dessous la</w:t>
      </w:r>
      <w:r w:rsidR="00E15B6A">
        <w:t xml:space="preserve"> condition.</w:t>
      </w:r>
    </w:p>
    <w:p w14:paraId="0CFE49A0" w14:textId="7F6150A4" w:rsidR="00E15B6A" w:rsidRDefault="00E15B6A" w:rsidP="00262260">
      <w:r>
        <w:t>Puisque nous allons travailler sur les codes postaux, mettons que je veuille les personnes qui habitent Beauvais (code postal 60000). Cela s’écrit :</w:t>
      </w:r>
    </w:p>
    <w:p w14:paraId="535F9E03" w14:textId="16900BB2" w:rsidR="00E15B6A" w:rsidRDefault="00E15B6A" w:rsidP="00262260">
      <w:r>
        <w:t>Je fais un copier / coller de l’intitulé code postal de la feuille BD1 vers la cellule A1 de la feuille critères, pour être certaine que les deux intitulés sont rigoureusement identiques</w:t>
      </w:r>
    </w:p>
    <w:p w14:paraId="6B5798D0" w14:textId="0CF5BA9D" w:rsidR="0094075C" w:rsidRDefault="00E15B6A" w:rsidP="00262260">
      <w:r>
        <w:t>En A2, tout simplement 60000, sans symbole de comparaison Excel interprète cela comme égal.</w:t>
      </w:r>
    </w:p>
    <w:p w14:paraId="4A04C877" w14:textId="69C173FA" w:rsidR="00E15B6A" w:rsidRDefault="00E15B6A" w:rsidP="00262260">
      <w:r>
        <w:t>Mais je veux les personnes qui habitent le département 60. Elles ont un code postal compris entre 60000 et 61000.</w:t>
      </w:r>
    </w:p>
    <w:p w14:paraId="3D8B2167" w14:textId="4116B38B" w:rsidR="00E15B6A" w:rsidRDefault="00E15B6A" w:rsidP="00262260">
      <w:r>
        <w:t>Comment indiquer cela ? je recopie mon intitulé code postal sur la cellule B1</w:t>
      </w:r>
    </w:p>
    <w:p w14:paraId="1EF2AD3F" w14:textId="176EA0BB" w:rsidR="00E15B6A" w:rsidRDefault="00E15B6A" w:rsidP="00262260">
      <w:r>
        <w:t>Direction A2, je saisis &gt;=60000</w:t>
      </w:r>
    </w:p>
    <w:p w14:paraId="0A18DBD0" w14:textId="29BB2A71" w:rsidR="00E15B6A" w:rsidRDefault="00E15B6A" w:rsidP="00262260">
      <w:r>
        <w:t>Direction B2 je saisis &lt;61000</w:t>
      </w:r>
    </w:p>
    <w:p w14:paraId="0C57EB93" w14:textId="5AC77EC0" w:rsidR="00E15B6A" w:rsidRDefault="00E15B6A" w:rsidP="00262260">
      <w:r>
        <w:t>Deux conditions sur la même lignes sont reliées par le connecteur logique ET. Il faut satisfaire les deux conditions.</w:t>
      </w:r>
    </w:p>
    <w:p w14:paraId="3256728E" w14:textId="784D2BA0" w:rsidR="00E15B6A" w:rsidRDefault="00E15B6A" w:rsidP="00262260">
      <w:r>
        <w:t>Nous avons le département 60. Parfait. Mais nous voulons les personnes qui habitent le 60 ou le 02 ou le 80.</w:t>
      </w:r>
    </w:p>
    <w:p w14:paraId="438F9D86" w14:textId="666E804A" w:rsidR="00E15B6A" w:rsidRDefault="00E15B6A" w:rsidP="00262260">
      <w:r>
        <w:t>Comment indiquer cela ?</w:t>
      </w:r>
    </w:p>
    <w:p w14:paraId="383C8CBF" w14:textId="66ECA6CC" w:rsidR="00E15B6A" w:rsidRDefault="00E15B6A" w:rsidP="00262260">
      <w:r>
        <w:t xml:space="preserve">Pour le connecteur OU, il faut </w:t>
      </w:r>
      <w:r w:rsidR="00A65506">
        <w:t>saisir</w:t>
      </w:r>
      <w:r>
        <w:t xml:space="preserve"> les conditions en ligne suivantes</w:t>
      </w:r>
      <w:r w:rsidR="00A65506">
        <w:t>.</w:t>
      </w:r>
    </w:p>
    <w:p w14:paraId="1FC7C770" w14:textId="3C681A01" w:rsidR="00A65506" w:rsidRDefault="00A65506" w:rsidP="00262260">
      <w:r>
        <w:t>En A3 &gt;=2000 et en B3 &lt;3000 (Aisne)</w:t>
      </w:r>
    </w:p>
    <w:p w14:paraId="00BA7DF8" w14:textId="11B83F83" w:rsidR="00A65506" w:rsidRDefault="00A65506" w:rsidP="00262260">
      <w:r>
        <w:t>En A4 &gt;=80000 t en B4 &lt;81000 (Somme)</w:t>
      </w:r>
    </w:p>
    <w:p w14:paraId="64692DA6" w14:textId="3AD5683D" w:rsidR="00A65506" w:rsidRDefault="00A65506" w:rsidP="00262260">
      <w:r>
        <w:t>Retour à ma liste, clic au milieu de la plage de données, onglet Données, filtre avancé.</w:t>
      </w:r>
    </w:p>
    <w:p w14:paraId="280CC2A1" w14:textId="5CC681BC" w:rsidR="00A65506" w:rsidRDefault="00A65506" w:rsidP="00262260">
      <w:r>
        <w:t>La plage de données est pré sélectionnée, parfait</w:t>
      </w:r>
      <w:r w:rsidR="00284EC2">
        <w:t>,</w:t>
      </w:r>
    </w:p>
    <w:p w14:paraId="466BFDBC" w14:textId="48630235" w:rsidR="00284EC2" w:rsidRDefault="00284EC2" w:rsidP="00262260">
      <w:r>
        <w:t>Zone de critères, clic sur la feuille critères, je sélectionne de A1 à B4 et OK. Et voilà les picards</w:t>
      </w:r>
    </w:p>
    <w:p w14:paraId="76ADAB96" w14:textId="12899324" w:rsidR="00284EC2" w:rsidRDefault="00284EC2" w:rsidP="00262260">
      <w:r>
        <w:t>Mettons que je veuille les femmes picardes.</w:t>
      </w:r>
      <w:r w:rsidR="004A799C">
        <w:t xml:space="preserve"> </w:t>
      </w:r>
      <w:r w:rsidR="00A551E6">
        <w:t>Je sélectionne la cellule I2 de la feuille BD1, copier</w:t>
      </w:r>
    </w:p>
    <w:p w14:paraId="42DE7B35" w14:textId="59FC74BB" w:rsidR="00A551E6" w:rsidRDefault="00A551E6" w:rsidP="00262260">
      <w:r>
        <w:t xml:space="preserve">Retour à la feuille Critères, </w:t>
      </w:r>
      <w:r w:rsidR="00BB5BFD">
        <w:t>direction</w:t>
      </w:r>
      <w:r>
        <w:t xml:space="preserve"> la cellule C1</w:t>
      </w:r>
      <w:r w:rsidR="00BB5BFD">
        <w:t>, coller.</w:t>
      </w:r>
    </w:p>
    <w:p w14:paraId="45170EDD" w14:textId="58D9D45C" w:rsidR="00BB5BFD" w:rsidRDefault="00BB5BFD" w:rsidP="00262260">
      <w:r>
        <w:t>En cellule C2 F comme femme pour = f.</w:t>
      </w:r>
    </w:p>
    <w:p w14:paraId="37B4ACCE" w14:textId="3A14B8D9" w:rsidR="00BB5BFD" w:rsidRDefault="00BB5BFD" w:rsidP="00262260">
      <w:r>
        <w:t>Mais si je me contente de cela, j’aurai les femmes habitant dans l’Oise et tout le monde dans l’Aisne et la somme.</w:t>
      </w:r>
    </w:p>
    <w:p w14:paraId="4804347F" w14:textId="6F6EB0C0" w:rsidR="00BB5BFD" w:rsidRDefault="00BB5BFD" w:rsidP="00262260">
      <w:r>
        <w:t>Il faut donc que je répète cette condition en ligne 3 et 4.</w:t>
      </w:r>
    </w:p>
    <w:p w14:paraId="047FA1BA" w14:textId="7D38305F" w:rsidR="00BB5BFD" w:rsidRDefault="00BB5BFD" w:rsidP="00262260">
      <w:r>
        <w:lastRenderedPageBreak/>
        <w:t>Retour à la feuille BD1, onglet Données, filtre avancé, plage de critères ? sur la feuille critères je sélectionne de A1 à C4 et OK.</w:t>
      </w:r>
    </w:p>
    <w:p w14:paraId="6FA4A631" w14:textId="61101F2B" w:rsidR="00BB5BFD" w:rsidRDefault="00BB5BFD" w:rsidP="00262260">
      <w:r>
        <w:t>Et voilà mes femmes picardes.</w:t>
      </w:r>
    </w:p>
    <w:p w14:paraId="3C2C5A49" w14:textId="77777777" w:rsidR="0094075C" w:rsidRDefault="0094075C" w:rsidP="00262260"/>
    <w:p w14:paraId="6C7F7DF2" w14:textId="77777777" w:rsidR="00F2753E" w:rsidRPr="00262260" w:rsidRDefault="00F2753E" w:rsidP="00262260"/>
    <w:sectPr w:rsidR="00F2753E" w:rsidRPr="00262260"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76E7F" w14:textId="77777777" w:rsidR="00CB1669" w:rsidRDefault="00CB1669" w:rsidP="0044651A">
      <w:pPr>
        <w:spacing w:line="240" w:lineRule="auto"/>
      </w:pPr>
      <w:r>
        <w:separator/>
      </w:r>
    </w:p>
  </w:endnote>
  <w:endnote w:type="continuationSeparator" w:id="0">
    <w:p w14:paraId="09162B84" w14:textId="77777777" w:rsidR="00CB1669" w:rsidRDefault="00CB1669"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76096" w14:textId="77777777" w:rsidR="00CB1669" w:rsidRDefault="00CB1669" w:rsidP="0044651A">
      <w:pPr>
        <w:spacing w:line="240" w:lineRule="auto"/>
      </w:pPr>
      <w:r>
        <w:separator/>
      </w:r>
    </w:p>
  </w:footnote>
  <w:footnote w:type="continuationSeparator" w:id="0">
    <w:p w14:paraId="68EB9C1A" w14:textId="77777777" w:rsidR="00CB1669" w:rsidRDefault="00CB1669"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B4D55" w14:textId="1CEA8CC2" w:rsidR="00EC233D" w:rsidRPr="00CC53A0" w:rsidRDefault="00C37952">
    <w:pPr>
      <w:pStyle w:val="En-tte"/>
      <w:rPr>
        <w:noProof/>
      </w:rPr>
    </w:pPr>
    <w:r>
      <w:fldChar w:fldCharType="begin"/>
    </w:r>
    <w:r w:rsidRPr="00CC53A0">
      <w:instrText xml:space="preserve"> FILENAME   \* MERGEFORMAT </w:instrText>
    </w:r>
    <w:r>
      <w:fldChar w:fldCharType="separate"/>
    </w:r>
    <w:r w:rsidR="00791F23">
      <w:rPr>
        <w:noProof/>
      </w:rPr>
      <w:t>xl_perf_5_2_3_filtre_avance.docx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040F9"/>
    <w:rsid w:val="000071A0"/>
    <w:rsid w:val="00030296"/>
    <w:rsid w:val="00030DF5"/>
    <w:rsid w:val="00031BBE"/>
    <w:rsid w:val="00035B68"/>
    <w:rsid w:val="0003625C"/>
    <w:rsid w:val="00050EC7"/>
    <w:rsid w:val="00051437"/>
    <w:rsid w:val="00053AF2"/>
    <w:rsid w:val="00056975"/>
    <w:rsid w:val="000710C0"/>
    <w:rsid w:val="00072C01"/>
    <w:rsid w:val="0007423F"/>
    <w:rsid w:val="00077261"/>
    <w:rsid w:val="00077EBE"/>
    <w:rsid w:val="0008007F"/>
    <w:rsid w:val="00082106"/>
    <w:rsid w:val="00082B88"/>
    <w:rsid w:val="000946F3"/>
    <w:rsid w:val="00094CBC"/>
    <w:rsid w:val="000957BE"/>
    <w:rsid w:val="00096E7E"/>
    <w:rsid w:val="000A3A49"/>
    <w:rsid w:val="000B3CE0"/>
    <w:rsid w:val="000C0007"/>
    <w:rsid w:val="000C1D99"/>
    <w:rsid w:val="000C5B83"/>
    <w:rsid w:val="000D4AD4"/>
    <w:rsid w:val="000E1CEE"/>
    <w:rsid w:val="000E75BC"/>
    <w:rsid w:val="000F7A22"/>
    <w:rsid w:val="00115E1D"/>
    <w:rsid w:val="001226CD"/>
    <w:rsid w:val="001302D4"/>
    <w:rsid w:val="00135DF6"/>
    <w:rsid w:val="0013674C"/>
    <w:rsid w:val="001400BD"/>
    <w:rsid w:val="001541CC"/>
    <w:rsid w:val="001560E9"/>
    <w:rsid w:val="00167FB9"/>
    <w:rsid w:val="001756C9"/>
    <w:rsid w:val="001816C9"/>
    <w:rsid w:val="001A4548"/>
    <w:rsid w:val="001A5A49"/>
    <w:rsid w:val="001B632D"/>
    <w:rsid w:val="001B745C"/>
    <w:rsid w:val="001F06DF"/>
    <w:rsid w:val="001F0F2C"/>
    <w:rsid w:val="001F3FA2"/>
    <w:rsid w:val="0020015C"/>
    <w:rsid w:val="002001C8"/>
    <w:rsid w:val="00216755"/>
    <w:rsid w:val="002208F7"/>
    <w:rsid w:val="00225499"/>
    <w:rsid w:val="00227A1F"/>
    <w:rsid w:val="002373F6"/>
    <w:rsid w:val="00240263"/>
    <w:rsid w:val="00262260"/>
    <w:rsid w:val="00267224"/>
    <w:rsid w:val="002822B7"/>
    <w:rsid w:val="00284EC2"/>
    <w:rsid w:val="0028692B"/>
    <w:rsid w:val="00286B12"/>
    <w:rsid w:val="0029120E"/>
    <w:rsid w:val="0029194D"/>
    <w:rsid w:val="00295E16"/>
    <w:rsid w:val="002C0F28"/>
    <w:rsid w:val="002E066E"/>
    <w:rsid w:val="002E5F41"/>
    <w:rsid w:val="002E73A9"/>
    <w:rsid w:val="002F0F9F"/>
    <w:rsid w:val="002F43E6"/>
    <w:rsid w:val="002F7825"/>
    <w:rsid w:val="0030406F"/>
    <w:rsid w:val="0031214B"/>
    <w:rsid w:val="00317475"/>
    <w:rsid w:val="003219A0"/>
    <w:rsid w:val="00322355"/>
    <w:rsid w:val="00324B8B"/>
    <w:rsid w:val="00325729"/>
    <w:rsid w:val="00335464"/>
    <w:rsid w:val="00356C62"/>
    <w:rsid w:val="0038169F"/>
    <w:rsid w:val="003822AC"/>
    <w:rsid w:val="00382798"/>
    <w:rsid w:val="00382B84"/>
    <w:rsid w:val="00385DCF"/>
    <w:rsid w:val="00391E2E"/>
    <w:rsid w:val="0039721F"/>
    <w:rsid w:val="003A2231"/>
    <w:rsid w:val="003A3376"/>
    <w:rsid w:val="003A5703"/>
    <w:rsid w:val="003B1193"/>
    <w:rsid w:val="003B1A48"/>
    <w:rsid w:val="003B6789"/>
    <w:rsid w:val="003B7306"/>
    <w:rsid w:val="003C1EA4"/>
    <w:rsid w:val="003C2D2B"/>
    <w:rsid w:val="003C326D"/>
    <w:rsid w:val="003C7778"/>
    <w:rsid w:val="003D013D"/>
    <w:rsid w:val="003D5A31"/>
    <w:rsid w:val="003D7627"/>
    <w:rsid w:val="003F615A"/>
    <w:rsid w:val="003F61CE"/>
    <w:rsid w:val="004127BF"/>
    <w:rsid w:val="004234BD"/>
    <w:rsid w:val="00424E36"/>
    <w:rsid w:val="00424F47"/>
    <w:rsid w:val="0043207B"/>
    <w:rsid w:val="0044651A"/>
    <w:rsid w:val="00454337"/>
    <w:rsid w:val="00457BC2"/>
    <w:rsid w:val="00461626"/>
    <w:rsid w:val="004916CF"/>
    <w:rsid w:val="00496223"/>
    <w:rsid w:val="004A6D88"/>
    <w:rsid w:val="004A799C"/>
    <w:rsid w:val="004B38A7"/>
    <w:rsid w:val="004B5254"/>
    <w:rsid w:val="004C2351"/>
    <w:rsid w:val="004C7D51"/>
    <w:rsid w:val="004D3396"/>
    <w:rsid w:val="004D3D3B"/>
    <w:rsid w:val="004E37A1"/>
    <w:rsid w:val="004E6F5C"/>
    <w:rsid w:val="004E7D6E"/>
    <w:rsid w:val="004F1B17"/>
    <w:rsid w:val="00500E23"/>
    <w:rsid w:val="00504BC4"/>
    <w:rsid w:val="00515446"/>
    <w:rsid w:val="00525341"/>
    <w:rsid w:val="00540E5D"/>
    <w:rsid w:val="00541A04"/>
    <w:rsid w:val="00547E83"/>
    <w:rsid w:val="005544E6"/>
    <w:rsid w:val="005612BD"/>
    <w:rsid w:val="0058041D"/>
    <w:rsid w:val="00597D87"/>
    <w:rsid w:val="005A45CA"/>
    <w:rsid w:val="005B2BCA"/>
    <w:rsid w:val="005B350A"/>
    <w:rsid w:val="005C4DEC"/>
    <w:rsid w:val="005C587F"/>
    <w:rsid w:val="005C59AD"/>
    <w:rsid w:val="005D5136"/>
    <w:rsid w:val="005E0CF4"/>
    <w:rsid w:val="005E4923"/>
    <w:rsid w:val="005F0EAC"/>
    <w:rsid w:val="005F7CAD"/>
    <w:rsid w:val="00600D59"/>
    <w:rsid w:val="00604EE8"/>
    <w:rsid w:val="00614173"/>
    <w:rsid w:val="0061629F"/>
    <w:rsid w:val="0062601E"/>
    <w:rsid w:val="006426BE"/>
    <w:rsid w:val="0064692C"/>
    <w:rsid w:val="00655825"/>
    <w:rsid w:val="00661C01"/>
    <w:rsid w:val="00661FBC"/>
    <w:rsid w:val="00665407"/>
    <w:rsid w:val="0067776A"/>
    <w:rsid w:val="00690049"/>
    <w:rsid w:val="00691A98"/>
    <w:rsid w:val="006932AE"/>
    <w:rsid w:val="00693CE3"/>
    <w:rsid w:val="006A0378"/>
    <w:rsid w:val="006A7B11"/>
    <w:rsid w:val="006B39A9"/>
    <w:rsid w:val="006C2F25"/>
    <w:rsid w:val="006C45BB"/>
    <w:rsid w:val="006D1656"/>
    <w:rsid w:val="006D5BA0"/>
    <w:rsid w:val="006E3C98"/>
    <w:rsid w:val="006E6009"/>
    <w:rsid w:val="006F7BF0"/>
    <w:rsid w:val="00710030"/>
    <w:rsid w:val="007116F6"/>
    <w:rsid w:val="00712F54"/>
    <w:rsid w:val="0071546F"/>
    <w:rsid w:val="00716023"/>
    <w:rsid w:val="00721EBB"/>
    <w:rsid w:val="00727D36"/>
    <w:rsid w:val="00734A4B"/>
    <w:rsid w:val="00753046"/>
    <w:rsid w:val="0076675B"/>
    <w:rsid w:val="00766D7A"/>
    <w:rsid w:val="00775C0A"/>
    <w:rsid w:val="00776E4E"/>
    <w:rsid w:val="00784C63"/>
    <w:rsid w:val="00786B3C"/>
    <w:rsid w:val="00786BE7"/>
    <w:rsid w:val="00791A2B"/>
    <w:rsid w:val="00791F23"/>
    <w:rsid w:val="007A2BED"/>
    <w:rsid w:val="007A2D9F"/>
    <w:rsid w:val="007A7590"/>
    <w:rsid w:val="007B460E"/>
    <w:rsid w:val="007C052F"/>
    <w:rsid w:val="007E05F1"/>
    <w:rsid w:val="007F4314"/>
    <w:rsid w:val="00810FDA"/>
    <w:rsid w:val="00831B48"/>
    <w:rsid w:val="00851119"/>
    <w:rsid w:val="008560B6"/>
    <w:rsid w:val="00861CC1"/>
    <w:rsid w:val="00861ECA"/>
    <w:rsid w:val="00871D77"/>
    <w:rsid w:val="00873C2A"/>
    <w:rsid w:val="00880244"/>
    <w:rsid w:val="008A3B3C"/>
    <w:rsid w:val="008A5931"/>
    <w:rsid w:val="008A729B"/>
    <w:rsid w:val="008B5370"/>
    <w:rsid w:val="008C12E0"/>
    <w:rsid w:val="008D7E80"/>
    <w:rsid w:val="008E303F"/>
    <w:rsid w:val="008E710D"/>
    <w:rsid w:val="008F263B"/>
    <w:rsid w:val="008F3BD6"/>
    <w:rsid w:val="00903CC8"/>
    <w:rsid w:val="009155BB"/>
    <w:rsid w:val="009168E4"/>
    <w:rsid w:val="009314E0"/>
    <w:rsid w:val="00934E64"/>
    <w:rsid w:val="00936A18"/>
    <w:rsid w:val="0094075C"/>
    <w:rsid w:val="0094396F"/>
    <w:rsid w:val="009462CE"/>
    <w:rsid w:val="009478D2"/>
    <w:rsid w:val="00952911"/>
    <w:rsid w:val="00965E93"/>
    <w:rsid w:val="00974955"/>
    <w:rsid w:val="009822CA"/>
    <w:rsid w:val="0098309F"/>
    <w:rsid w:val="009949D3"/>
    <w:rsid w:val="009A0ACA"/>
    <w:rsid w:val="009A28E5"/>
    <w:rsid w:val="009A29B8"/>
    <w:rsid w:val="009A641D"/>
    <w:rsid w:val="009A78D8"/>
    <w:rsid w:val="009B0ED2"/>
    <w:rsid w:val="009D028E"/>
    <w:rsid w:val="009D754E"/>
    <w:rsid w:val="009E0516"/>
    <w:rsid w:val="00A015D3"/>
    <w:rsid w:val="00A020BF"/>
    <w:rsid w:val="00A2074A"/>
    <w:rsid w:val="00A256FD"/>
    <w:rsid w:val="00A44074"/>
    <w:rsid w:val="00A44ABA"/>
    <w:rsid w:val="00A4618D"/>
    <w:rsid w:val="00A46C88"/>
    <w:rsid w:val="00A551E6"/>
    <w:rsid w:val="00A6251A"/>
    <w:rsid w:val="00A65506"/>
    <w:rsid w:val="00A76D26"/>
    <w:rsid w:val="00A82610"/>
    <w:rsid w:val="00A84987"/>
    <w:rsid w:val="00A84B48"/>
    <w:rsid w:val="00A86BEA"/>
    <w:rsid w:val="00A90E56"/>
    <w:rsid w:val="00A959D7"/>
    <w:rsid w:val="00AA195A"/>
    <w:rsid w:val="00AA5F55"/>
    <w:rsid w:val="00AC554F"/>
    <w:rsid w:val="00AC640F"/>
    <w:rsid w:val="00AC7281"/>
    <w:rsid w:val="00AD0B4C"/>
    <w:rsid w:val="00AD4E57"/>
    <w:rsid w:val="00AD7476"/>
    <w:rsid w:val="00AF1F1D"/>
    <w:rsid w:val="00AF32A6"/>
    <w:rsid w:val="00AF39E9"/>
    <w:rsid w:val="00B048D6"/>
    <w:rsid w:val="00B0625D"/>
    <w:rsid w:val="00B14DC0"/>
    <w:rsid w:val="00B175FB"/>
    <w:rsid w:val="00B217B3"/>
    <w:rsid w:val="00B4453E"/>
    <w:rsid w:val="00B514D2"/>
    <w:rsid w:val="00B529E7"/>
    <w:rsid w:val="00B5611A"/>
    <w:rsid w:val="00B61DDB"/>
    <w:rsid w:val="00B723AC"/>
    <w:rsid w:val="00B85304"/>
    <w:rsid w:val="00B871E6"/>
    <w:rsid w:val="00B96FF7"/>
    <w:rsid w:val="00B97A92"/>
    <w:rsid w:val="00BB4011"/>
    <w:rsid w:val="00BB5BFD"/>
    <w:rsid w:val="00BB78FA"/>
    <w:rsid w:val="00BD3098"/>
    <w:rsid w:val="00BD4953"/>
    <w:rsid w:val="00BE1CC6"/>
    <w:rsid w:val="00BE79FC"/>
    <w:rsid w:val="00C12B38"/>
    <w:rsid w:val="00C14E80"/>
    <w:rsid w:val="00C15082"/>
    <w:rsid w:val="00C15860"/>
    <w:rsid w:val="00C16256"/>
    <w:rsid w:val="00C26834"/>
    <w:rsid w:val="00C33744"/>
    <w:rsid w:val="00C34D80"/>
    <w:rsid w:val="00C37952"/>
    <w:rsid w:val="00C42843"/>
    <w:rsid w:val="00C4358B"/>
    <w:rsid w:val="00C54A61"/>
    <w:rsid w:val="00C57A7C"/>
    <w:rsid w:val="00C60EFA"/>
    <w:rsid w:val="00C72F79"/>
    <w:rsid w:val="00C77BC0"/>
    <w:rsid w:val="00C83387"/>
    <w:rsid w:val="00C85C06"/>
    <w:rsid w:val="00C92FA1"/>
    <w:rsid w:val="00C9364C"/>
    <w:rsid w:val="00C95A44"/>
    <w:rsid w:val="00CA46B7"/>
    <w:rsid w:val="00CB1669"/>
    <w:rsid w:val="00CB1E87"/>
    <w:rsid w:val="00CB2E1B"/>
    <w:rsid w:val="00CC53A0"/>
    <w:rsid w:val="00CD720B"/>
    <w:rsid w:val="00CD7A34"/>
    <w:rsid w:val="00CE3912"/>
    <w:rsid w:val="00CF03C8"/>
    <w:rsid w:val="00CF15E2"/>
    <w:rsid w:val="00D0448B"/>
    <w:rsid w:val="00D14407"/>
    <w:rsid w:val="00D16420"/>
    <w:rsid w:val="00D23B2C"/>
    <w:rsid w:val="00D36101"/>
    <w:rsid w:val="00D45E99"/>
    <w:rsid w:val="00D7388B"/>
    <w:rsid w:val="00D77DF4"/>
    <w:rsid w:val="00D8465B"/>
    <w:rsid w:val="00D85520"/>
    <w:rsid w:val="00D87CBB"/>
    <w:rsid w:val="00D93C41"/>
    <w:rsid w:val="00DB2028"/>
    <w:rsid w:val="00DC635A"/>
    <w:rsid w:val="00DD710F"/>
    <w:rsid w:val="00DE2AFE"/>
    <w:rsid w:val="00E054A1"/>
    <w:rsid w:val="00E067E6"/>
    <w:rsid w:val="00E136FD"/>
    <w:rsid w:val="00E13E5A"/>
    <w:rsid w:val="00E15B6A"/>
    <w:rsid w:val="00E1757E"/>
    <w:rsid w:val="00E369E6"/>
    <w:rsid w:val="00E6312A"/>
    <w:rsid w:val="00E64633"/>
    <w:rsid w:val="00E64AE4"/>
    <w:rsid w:val="00E65726"/>
    <w:rsid w:val="00E65BC6"/>
    <w:rsid w:val="00E660A3"/>
    <w:rsid w:val="00E71855"/>
    <w:rsid w:val="00E81B47"/>
    <w:rsid w:val="00EA5F43"/>
    <w:rsid w:val="00EB0B17"/>
    <w:rsid w:val="00EB491C"/>
    <w:rsid w:val="00EC233D"/>
    <w:rsid w:val="00ED1482"/>
    <w:rsid w:val="00ED3F78"/>
    <w:rsid w:val="00EE3685"/>
    <w:rsid w:val="00EE384C"/>
    <w:rsid w:val="00EE7461"/>
    <w:rsid w:val="00EF2264"/>
    <w:rsid w:val="00EF4B1E"/>
    <w:rsid w:val="00F00C61"/>
    <w:rsid w:val="00F0137A"/>
    <w:rsid w:val="00F031BC"/>
    <w:rsid w:val="00F122CB"/>
    <w:rsid w:val="00F13B9C"/>
    <w:rsid w:val="00F23F25"/>
    <w:rsid w:val="00F25B71"/>
    <w:rsid w:val="00F2753E"/>
    <w:rsid w:val="00F30E3F"/>
    <w:rsid w:val="00F34606"/>
    <w:rsid w:val="00F456AB"/>
    <w:rsid w:val="00F629F0"/>
    <w:rsid w:val="00F71718"/>
    <w:rsid w:val="00F906AD"/>
    <w:rsid w:val="00FA481C"/>
    <w:rsid w:val="00FA581E"/>
    <w:rsid w:val="00FB2F03"/>
    <w:rsid w:val="00FB414E"/>
    <w:rsid w:val="00FC67B5"/>
    <w:rsid w:val="00FE113F"/>
    <w:rsid w:val="00FE1F85"/>
    <w:rsid w:val="00FE27BF"/>
    <w:rsid w:val="00FE73A4"/>
    <w:rsid w:val="00FF5450"/>
    <w:rsid w:val="00FF64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577</Words>
  <Characters>3178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3</cp:revision>
  <dcterms:created xsi:type="dcterms:W3CDTF">2020-04-13T16:59:00Z</dcterms:created>
  <dcterms:modified xsi:type="dcterms:W3CDTF">2020-04-13T16:59:00Z</dcterms:modified>
</cp:coreProperties>
</file>