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1F4E0" w14:textId="41D52021" w:rsidR="002208F7" w:rsidRDefault="00A470FE" w:rsidP="00B048D6">
      <w:r>
        <w:t>Depuis le début, j’essaie de parler de plage de données plutôt que de tableau. J’ai dérapé un certain nombre de fois. Excel est un tableur, qui devrait permettre de fabriquer des tableaux !</w:t>
      </w:r>
    </w:p>
    <w:p w14:paraId="36EFE8B7" w14:textId="0DDEF5CA" w:rsidR="00A470FE" w:rsidRDefault="00A470FE" w:rsidP="00B048D6">
      <w:r>
        <w:t>La fonctionnalité Tableau est un outil d’Excel qui permet de transformer une plage de données en tableau.</w:t>
      </w:r>
    </w:p>
    <w:p w14:paraId="3D8806D2" w14:textId="682C3D12" w:rsidR="00A470FE" w:rsidRDefault="00A470FE" w:rsidP="00B048D6">
      <w:r>
        <w:t>C’est ce que nous allons explorer.</w:t>
      </w:r>
    </w:p>
    <w:p w14:paraId="042FBCCD" w14:textId="3B5D2A78" w:rsidR="00B951A2" w:rsidRDefault="00B951A2" w:rsidP="00B048D6">
      <w:r>
        <w:t>Je suis sur la feuille Fonctions avancée. La plage de données du bas comporte des filtres. Je les désactive. Onglet Données / Filtrer.</w:t>
      </w:r>
    </w:p>
    <w:p w14:paraId="00331411" w14:textId="09A5F989" w:rsidR="00B951A2" w:rsidRDefault="00B951A2" w:rsidP="00B048D6">
      <w:r>
        <w:t>Je reste dans ma plage de données. Onglet Accueil / Groupe Styles /Mettre sous forme de tableau</w:t>
      </w:r>
      <w:r w:rsidR="00DE7CB5">
        <w:t>.</w:t>
      </w:r>
    </w:p>
    <w:p w14:paraId="3F62C081" w14:textId="4E6DDDCD" w:rsidR="00DE7CB5" w:rsidRDefault="00DE7CB5" w:rsidP="00B048D6">
      <w:r>
        <w:t xml:space="preserve">La liste déroulante </w:t>
      </w:r>
      <w:r w:rsidR="0063546C">
        <w:t xml:space="preserve">nous propose un certain nombre de mises en forme. Nous pourrons modifier notre choix initial très vite. J’en choisis un </w:t>
      </w:r>
      <w:proofErr w:type="spellStart"/>
      <w:r w:rsidR="0063546C">
        <w:t>un</w:t>
      </w:r>
      <w:proofErr w:type="spellEnd"/>
      <w:r w:rsidR="0063546C">
        <w:t xml:space="preserve"> peu sauvage pour vous le prouver.</w:t>
      </w:r>
    </w:p>
    <w:p w14:paraId="67E2F250" w14:textId="51EDAA1E" w:rsidR="0063546C" w:rsidRDefault="0063546C" w:rsidP="00B048D6">
      <w:r>
        <w:t>Excel a sélectionné l’ensemble de ma plage de données. Très bien.</w:t>
      </w:r>
    </w:p>
    <w:p w14:paraId="25A42D8C" w14:textId="73B668CA" w:rsidR="0063546C" w:rsidRDefault="0063546C" w:rsidP="00B048D6">
      <w:r>
        <w:t>Il a également coché mon tableau comporte des en-têtes. Là encore parce que ma plage de données comporte des intitulé uniques pour chaque colonne. Si ce n’est pas le cas, vous avez des en-têtes mais incomplètes. Vous pouvez cocher tout de même et Excel complètera les trous avec des intitulés colonne 1, colonne 2 etc.</w:t>
      </w:r>
    </w:p>
    <w:p w14:paraId="37DF08DE" w14:textId="4E84FA3B" w:rsidR="0063546C" w:rsidRDefault="0063546C" w:rsidP="00B048D6">
      <w:r>
        <w:t>Si votre plage n’a pas d’intitulés, laissez cette case décochée ou décochez-là. Excel créera des intitulés colonne1, colonne2, colonne3 que vous pourrez conserver ou modifier. Attention vous ne pourrez pas les supprimer.</w:t>
      </w:r>
    </w:p>
    <w:p w14:paraId="5E8095EE" w14:textId="155A2927" w:rsidR="0063546C" w:rsidRDefault="0063546C" w:rsidP="00B048D6">
      <w:r>
        <w:t>Je valide.</w:t>
      </w:r>
    </w:p>
    <w:p w14:paraId="3EE98CBE" w14:textId="1345A5AF" w:rsidR="0063546C" w:rsidRDefault="0063546C" w:rsidP="00B048D6">
      <w:r>
        <w:t>Ouah qu’il est laid ! Cela va s’arranger très vite. Quelques remarques au préalable :</w:t>
      </w:r>
    </w:p>
    <w:p w14:paraId="71F1DB33" w14:textId="017A6CA4" w:rsidR="0063546C" w:rsidRDefault="0063546C" w:rsidP="00B048D6">
      <w:r>
        <w:t>Excel a appliqué des filtres.</w:t>
      </w:r>
    </w:p>
    <w:p w14:paraId="50A6818E" w14:textId="16A1D0BF" w:rsidR="0063546C" w:rsidRDefault="0063546C" w:rsidP="00B048D6">
      <w:r>
        <w:t>Excel affiche également un nouvel onglet outil de tableau / sous onglet Création ou Création de tableau sur la version 2019.</w:t>
      </w:r>
    </w:p>
    <w:p w14:paraId="58D1E350" w14:textId="276E2773" w:rsidR="00BD1093" w:rsidRDefault="00BD1093" w:rsidP="00B048D6">
      <w:r>
        <w:t>Tout de suite groupe Style de tableau / Styles rapides. Je peux revenir sur mon choix initial de mise en forme.</w:t>
      </w:r>
    </w:p>
    <w:p w14:paraId="47EC3EF8" w14:textId="63723393" w:rsidR="00BD1093" w:rsidRDefault="00BD1093" w:rsidP="00B048D6">
      <w:r>
        <w:t>Le premier choix permet d’utiliser la fonctionnalité tableau, sans la mise en forme.</w:t>
      </w:r>
    </w:p>
    <w:p w14:paraId="2F317FFF" w14:textId="1DB172DD" w:rsidR="00BD1093" w:rsidRDefault="00BD1093" w:rsidP="00B048D6">
      <w:r>
        <w:t xml:space="preserve">Je vais choisir le vert : cela me rappelle les vieux </w:t>
      </w:r>
      <w:proofErr w:type="gramStart"/>
      <w:r>
        <w:t>listings</w:t>
      </w:r>
      <w:proofErr w:type="gramEnd"/>
      <w:r>
        <w:t xml:space="preserve"> zonés.</w:t>
      </w:r>
    </w:p>
    <w:p w14:paraId="3B903B76" w14:textId="20304BBE" w:rsidR="00BD1093" w:rsidRDefault="00BD1093" w:rsidP="00B048D6">
      <w:r>
        <w:t>Mes lignes alternent entre le blanc et le vert.</w:t>
      </w:r>
    </w:p>
    <w:p w14:paraId="77D68173" w14:textId="112110CC" w:rsidR="00BD1093" w:rsidRDefault="00BD1093" w:rsidP="00B048D6">
      <w:r>
        <w:t xml:space="preserve">Que se passe-t-il si je trie ? </w:t>
      </w:r>
    </w:p>
    <w:p w14:paraId="3C8E28B1" w14:textId="642CBED3" w:rsidR="00BD1093" w:rsidRDefault="00BD1093" w:rsidP="00B048D6">
      <w:r>
        <w:t>Colonne nombre d’enfants / onglet Données trier par ordre croissant AZ.</w:t>
      </w:r>
    </w:p>
    <w:p w14:paraId="23A19CFD" w14:textId="662B907F" w:rsidR="00BD1093" w:rsidRDefault="00BD1093" w:rsidP="00B048D6">
      <w:r>
        <w:t>Mon tableau est trié mais les couleurs de ligne continuent d’alterner.</w:t>
      </w:r>
    </w:p>
    <w:p w14:paraId="30533B91" w14:textId="72B50E37" w:rsidR="00BD1093" w:rsidRDefault="00BD1093" w:rsidP="00B048D6">
      <w:r>
        <w:t>Nous verrons dans la séquence suivante les autres caractéristiques du tableau.</w:t>
      </w:r>
    </w:p>
    <w:p w14:paraId="4A12FDD3" w14:textId="3B5AC1E8" w:rsidR="00324B8B" w:rsidRDefault="00324B8B" w:rsidP="00B048D6"/>
    <w:p w14:paraId="526B67B9" w14:textId="3F5502D7" w:rsidR="00324B8B" w:rsidRDefault="00324B8B" w:rsidP="00B048D6"/>
    <w:p w14:paraId="311442CD" w14:textId="57EC353F" w:rsidR="00B048D6" w:rsidRPr="00952911" w:rsidRDefault="00B048D6" w:rsidP="00952911"/>
    <w:sectPr w:rsidR="00B048D6" w:rsidRPr="00952911" w:rsidSect="00FB414E">
      <w:headerReference w:type="even" r:id="rId7"/>
      <w:headerReference w:type="default" r:id="rId8"/>
      <w:footerReference w:type="even" r:id="rId9"/>
      <w:footerReference w:type="default" r:id="rId10"/>
      <w:headerReference w:type="first" r:id="rId11"/>
      <w:footerReference w:type="first" r:id="rId12"/>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07BD9" w14:textId="77777777" w:rsidR="008514E5" w:rsidRDefault="008514E5" w:rsidP="0044651A">
      <w:pPr>
        <w:spacing w:line="240" w:lineRule="auto"/>
      </w:pPr>
      <w:r>
        <w:separator/>
      </w:r>
    </w:p>
  </w:endnote>
  <w:endnote w:type="continuationSeparator" w:id="0">
    <w:p w14:paraId="1518FE5A" w14:textId="77777777" w:rsidR="008514E5" w:rsidRDefault="008514E5"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1B90B" w14:textId="77777777" w:rsidR="007242DE" w:rsidRDefault="007242D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731A1" w14:textId="77777777" w:rsidR="007242DE" w:rsidRDefault="007242D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631B6" w14:textId="77777777" w:rsidR="007242DE" w:rsidRDefault="007242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74F43" w14:textId="77777777" w:rsidR="008514E5" w:rsidRDefault="008514E5" w:rsidP="0044651A">
      <w:pPr>
        <w:spacing w:line="240" w:lineRule="auto"/>
      </w:pPr>
      <w:r>
        <w:separator/>
      </w:r>
    </w:p>
  </w:footnote>
  <w:footnote w:type="continuationSeparator" w:id="0">
    <w:p w14:paraId="3E18D3B6" w14:textId="77777777" w:rsidR="008514E5" w:rsidRDefault="008514E5"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D836C" w14:textId="77777777" w:rsidR="007242DE" w:rsidRDefault="007242D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7CB85" w14:textId="672B9533" w:rsidR="00C37952" w:rsidRPr="00CC53A0" w:rsidRDefault="00C37952">
    <w:pPr>
      <w:pStyle w:val="En-tte"/>
      <w:rPr>
        <w:noProof/>
      </w:rPr>
    </w:pPr>
    <w:r>
      <w:fldChar w:fldCharType="begin"/>
    </w:r>
    <w:r w:rsidRPr="00CC53A0">
      <w:instrText xml:space="preserve"> FILENAME   \* MERGEFORMAT </w:instrText>
    </w:r>
    <w:r>
      <w:fldChar w:fldCharType="separate"/>
    </w:r>
    <w:r w:rsidR="00716251">
      <w:rPr>
        <w:noProof/>
      </w:rPr>
      <w:t>xl_perf_5_4_1_crea_tableau.docx</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413A1" w14:textId="77777777" w:rsidR="007242DE" w:rsidRDefault="007242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4436E"/>
    <w:multiLevelType w:val="hybridMultilevel"/>
    <w:tmpl w:val="DA9E949A"/>
    <w:lvl w:ilvl="0" w:tplc="099E5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4C4AF5"/>
    <w:multiLevelType w:val="hybridMultilevel"/>
    <w:tmpl w:val="2E087540"/>
    <w:lvl w:ilvl="0" w:tplc="04F2F2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8D"/>
    <w:rsid w:val="00030DF5"/>
    <w:rsid w:val="00035B68"/>
    <w:rsid w:val="0003625C"/>
    <w:rsid w:val="00050EC7"/>
    <w:rsid w:val="00051437"/>
    <w:rsid w:val="00056975"/>
    <w:rsid w:val="0007423F"/>
    <w:rsid w:val="00077EBE"/>
    <w:rsid w:val="00082B88"/>
    <w:rsid w:val="000946F3"/>
    <w:rsid w:val="00094CBC"/>
    <w:rsid w:val="000957BE"/>
    <w:rsid w:val="00096E7E"/>
    <w:rsid w:val="000B3CE0"/>
    <w:rsid w:val="000C0007"/>
    <w:rsid w:val="000C1D99"/>
    <w:rsid w:val="000C5B83"/>
    <w:rsid w:val="000E1CEE"/>
    <w:rsid w:val="000E75BC"/>
    <w:rsid w:val="00115E1D"/>
    <w:rsid w:val="00135DF6"/>
    <w:rsid w:val="001400BD"/>
    <w:rsid w:val="00167FB9"/>
    <w:rsid w:val="001756C9"/>
    <w:rsid w:val="001816C9"/>
    <w:rsid w:val="001A4548"/>
    <w:rsid w:val="001A5A49"/>
    <w:rsid w:val="001B632D"/>
    <w:rsid w:val="001F06DF"/>
    <w:rsid w:val="001F0F2C"/>
    <w:rsid w:val="001F3FA2"/>
    <w:rsid w:val="0020015C"/>
    <w:rsid w:val="002001C8"/>
    <w:rsid w:val="00216755"/>
    <w:rsid w:val="002208F7"/>
    <w:rsid w:val="00240263"/>
    <w:rsid w:val="00267224"/>
    <w:rsid w:val="002822B7"/>
    <w:rsid w:val="00286B12"/>
    <w:rsid w:val="0029120E"/>
    <w:rsid w:val="0029194D"/>
    <w:rsid w:val="002C0F28"/>
    <w:rsid w:val="002E066E"/>
    <w:rsid w:val="002E5F41"/>
    <w:rsid w:val="002F43E6"/>
    <w:rsid w:val="0031214B"/>
    <w:rsid w:val="00324B8B"/>
    <w:rsid w:val="00356C62"/>
    <w:rsid w:val="00382798"/>
    <w:rsid w:val="00382B84"/>
    <w:rsid w:val="00385DCF"/>
    <w:rsid w:val="00391E2E"/>
    <w:rsid w:val="0039721F"/>
    <w:rsid w:val="003A2231"/>
    <w:rsid w:val="003A3376"/>
    <w:rsid w:val="003A5703"/>
    <w:rsid w:val="003B6789"/>
    <w:rsid w:val="003B7306"/>
    <w:rsid w:val="003C1EA4"/>
    <w:rsid w:val="003C326D"/>
    <w:rsid w:val="003D013D"/>
    <w:rsid w:val="003D7627"/>
    <w:rsid w:val="003F61CE"/>
    <w:rsid w:val="004127BF"/>
    <w:rsid w:val="00424E36"/>
    <w:rsid w:val="00424F47"/>
    <w:rsid w:val="0043207B"/>
    <w:rsid w:val="0044651A"/>
    <w:rsid w:val="00457BC2"/>
    <w:rsid w:val="00461626"/>
    <w:rsid w:val="004916CF"/>
    <w:rsid w:val="004B5254"/>
    <w:rsid w:val="004C2351"/>
    <w:rsid w:val="004C7D51"/>
    <w:rsid w:val="004D3D3B"/>
    <w:rsid w:val="004E7D6E"/>
    <w:rsid w:val="004F1B17"/>
    <w:rsid w:val="00504BC4"/>
    <w:rsid w:val="00515446"/>
    <w:rsid w:val="00525341"/>
    <w:rsid w:val="00547E83"/>
    <w:rsid w:val="005544E6"/>
    <w:rsid w:val="0058041D"/>
    <w:rsid w:val="005A45CA"/>
    <w:rsid w:val="005B2BCA"/>
    <w:rsid w:val="005C587F"/>
    <w:rsid w:val="005E0CF4"/>
    <w:rsid w:val="005F7CAD"/>
    <w:rsid w:val="00604EE8"/>
    <w:rsid w:val="00614173"/>
    <w:rsid w:val="0062601E"/>
    <w:rsid w:val="0063546C"/>
    <w:rsid w:val="006426BE"/>
    <w:rsid w:val="0064692C"/>
    <w:rsid w:val="00661C01"/>
    <w:rsid w:val="00661FBC"/>
    <w:rsid w:val="00690049"/>
    <w:rsid w:val="006932AE"/>
    <w:rsid w:val="006A7B11"/>
    <w:rsid w:val="006C45BB"/>
    <w:rsid w:val="006D1656"/>
    <w:rsid w:val="006E3C98"/>
    <w:rsid w:val="00710030"/>
    <w:rsid w:val="007116F6"/>
    <w:rsid w:val="00712F54"/>
    <w:rsid w:val="0071546F"/>
    <w:rsid w:val="00716251"/>
    <w:rsid w:val="00721EBB"/>
    <w:rsid w:val="007242DE"/>
    <w:rsid w:val="00753046"/>
    <w:rsid w:val="0076675B"/>
    <w:rsid w:val="00775C0A"/>
    <w:rsid w:val="007A2BED"/>
    <w:rsid w:val="007A7590"/>
    <w:rsid w:val="007B460E"/>
    <w:rsid w:val="007E05F1"/>
    <w:rsid w:val="00810FDA"/>
    <w:rsid w:val="00831B48"/>
    <w:rsid w:val="00851119"/>
    <w:rsid w:val="008514E5"/>
    <w:rsid w:val="008560B6"/>
    <w:rsid w:val="00861CC1"/>
    <w:rsid w:val="00871D77"/>
    <w:rsid w:val="00873C2A"/>
    <w:rsid w:val="008A3B3C"/>
    <w:rsid w:val="008A729B"/>
    <w:rsid w:val="008D7E80"/>
    <w:rsid w:val="008F263B"/>
    <w:rsid w:val="008F3BD6"/>
    <w:rsid w:val="00903CC8"/>
    <w:rsid w:val="009155BB"/>
    <w:rsid w:val="009168E4"/>
    <w:rsid w:val="009314E0"/>
    <w:rsid w:val="00934E64"/>
    <w:rsid w:val="009462CE"/>
    <w:rsid w:val="009478D2"/>
    <w:rsid w:val="00952911"/>
    <w:rsid w:val="00965E93"/>
    <w:rsid w:val="00974955"/>
    <w:rsid w:val="009949D3"/>
    <w:rsid w:val="009A0ACA"/>
    <w:rsid w:val="009A28E5"/>
    <w:rsid w:val="009A29B8"/>
    <w:rsid w:val="009B7838"/>
    <w:rsid w:val="009E0516"/>
    <w:rsid w:val="00A020BF"/>
    <w:rsid w:val="00A4618D"/>
    <w:rsid w:val="00A46C88"/>
    <w:rsid w:val="00A470FE"/>
    <w:rsid w:val="00A76D26"/>
    <w:rsid w:val="00A84987"/>
    <w:rsid w:val="00A84B48"/>
    <w:rsid w:val="00A86BEA"/>
    <w:rsid w:val="00A90E56"/>
    <w:rsid w:val="00AA195A"/>
    <w:rsid w:val="00AC554F"/>
    <w:rsid w:val="00AC640F"/>
    <w:rsid w:val="00AC7281"/>
    <w:rsid w:val="00AD0B4C"/>
    <w:rsid w:val="00AD4E57"/>
    <w:rsid w:val="00AF1F1D"/>
    <w:rsid w:val="00AF32A6"/>
    <w:rsid w:val="00B048D6"/>
    <w:rsid w:val="00B0625D"/>
    <w:rsid w:val="00B175FB"/>
    <w:rsid w:val="00B217B3"/>
    <w:rsid w:val="00B514D2"/>
    <w:rsid w:val="00B5611A"/>
    <w:rsid w:val="00B951A2"/>
    <w:rsid w:val="00B96FF7"/>
    <w:rsid w:val="00B97A92"/>
    <w:rsid w:val="00BD1093"/>
    <w:rsid w:val="00BD3BB1"/>
    <w:rsid w:val="00BD4953"/>
    <w:rsid w:val="00BE79FC"/>
    <w:rsid w:val="00C12B38"/>
    <w:rsid w:val="00C14E80"/>
    <w:rsid w:val="00C15082"/>
    <w:rsid w:val="00C15860"/>
    <w:rsid w:val="00C16256"/>
    <w:rsid w:val="00C26834"/>
    <w:rsid w:val="00C34D80"/>
    <w:rsid w:val="00C37952"/>
    <w:rsid w:val="00C57A7C"/>
    <w:rsid w:val="00C77BC0"/>
    <w:rsid w:val="00C83387"/>
    <w:rsid w:val="00C85C06"/>
    <w:rsid w:val="00C92FA1"/>
    <w:rsid w:val="00C9364C"/>
    <w:rsid w:val="00CA46B7"/>
    <w:rsid w:val="00CA4C7C"/>
    <w:rsid w:val="00CC53A0"/>
    <w:rsid w:val="00CD7A34"/>
    <w:rsid w:val="00CE3912"/>
    <w:rsid w:val="00D8465B"/>
    <w:rsid w:val="00D85520"/>
    <w:rsid w:val="00DB2028"/>
    <w:rsid w:val="00DC635A"/>
    <w:rsid w:val="00DE7CB5"/>
    <w:rsid w:val="00E067E6"/>
    <w:rsid w:val="00E136FD"/>
    <w:rsid w:val="00E1757E"/>
    <w:rsid w:val="00E369E6"/>
    <w:rsid w:val="00E6312A"/>
    <w:rsid w:val="00E64AE4"/>
    <w:rsid w:val="00E65726"/>
    <w:rsid w:val="00E660A3"/>
    <w:rsid w:val="00EB0B17"/>
    <w:rsid w:val="00EB491C"/>
    <w:rsid w:val="00ED3F78"/>
    <w:rsid w:val="00EE3685"/>
    <w:rsid w:val="00EE384C"/>
    <w:rsid w:val="00EF4B1E"/>
    <w:rsid w:val="00F00C61"/>
    <w:rsid w:val="00F031BC"/>
    <w:rsid w:val="00F122CB"/>
    <w:rsid w:val="00F23F25"/>
    <w:rsid w:val="00F629F0"/>
    <w:rsid w:val="00F71718"/>
    <w:rsid w:val="00F906AD"/>
    <w:rsid w:val="00FA481C"/>
    <w:rsid w:val="00FB414E"/>
    <w:rsid w:val="00FC67B5"/>
    <w:rsid w:val="00FE1F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B7CA"/>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9190">
      <w:bodyDiv w:val="1"/>
      <w:marLeft w:val="0"/>
      <w:marRight w:val="0"/>
      <w:marTop w:val="0"/>
      <w:marBottom w:val="0"/>
      <w:divBdr>
        <w:top w:val="none" w:sz="0" w:space="0" w:color="auto"/>
        <w:left w:val="none" w:sz="0" w:space="0" w:color="auto"/>
        <w:bottom w:val="none" w:sz="0" w:space="0" w:color="auto"/>
        <w:right w:val="none" w:sz="0" w:space="0" w:color="auto"/>
      </w:divBdr>
    </w:div>
    <w:div w:id="15309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333</Words>
  <Characters>1836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3</cp:revision>
  <dcterms:created xsi:type="dcterms:W3CDTF">2020-04-16T09:06:00Z</dcterms:created>
  <dcterms:modified xsi:type="dcterms:W3CDTF">2020-04-16T09:07:00Z</dcterms:modified>
</cp:coreProperties>
</file>