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8CC2B" w14:textId="71585DCC" w:rsidR="00C34EB6" w:rsidRDefault="002E216B" w:rsidP="00952911">
      <w:r>
        <w:t>Problème inverse de ce que nous avons vu lors des séquences précédentes. Il faut maintenant regrouper le contenu des plusieurs colonnes pour n’en faire qu’une seule.</w:t>
      </w:r>
    </w:p>
    <w:p w14:paraId="66133FA9" w14:textId="70DA7C66" w:rsidR="002E216B" w:rsidRDefault="002E216B" w:rsidP="00952911">
      <w:r>
        <w:t>Nous allons procéder à une concaténation. Eh oui, je connais des mots de 5 syllabes.</w:t>
      </w:r>
    </w:p>
    <w:p w14:paraId="08E34FA4" w14:textId="7DD47BB7" w:rsidR="002E216B" w:rsidRDefault="002E216B" w:rsidP="00952911">
      <w:r>
        <w:t>Je veux regrouper code postal et ville.</w:t>
      </w:r>
    </w:p>
    <w:p w14:paraId="5B9B251F" w14:textId="1668B722" w:rsidR="002E216B" w:rsidRDefault="002E216B" w:rsidP="00952911">
      <w:r>
        <w:t xml:space="preserve">J’insère une colonne : clic sur et Ctrl + + </w:t>
      </w:r>
    </w:p>
    <w:p w14:paraId="4A464F98" w14:textId="2E92E32A" w:rsidR="005B6403" w:rsidRDefault="005B6403" w:rsidP="00952911">
      <w:r>
        <w:t>Un intitulé CP ville</w:t>
      </w:r>
    </w:p>
    <w:p w14:paraId="54218BD6" w14:textId="1C7DA300" w:rsidR="005B6403" w:rsidRDefault="005B6403" w:rsidP="00952911">
      <w:r>
        <w:t>Nous allons voir deux façons de faire.</w:t>
      </w:r>
    </w:p>
    <w:p w14:paraId="1AE309B9" w14:textId="10161DD2" w:rsidR="005B6403" w:rsidRDefault="005B6403" w:rsidP="00952911">
      <w:r>
        <w:t xml:space="preserve">Tout d’abord la fonction </w:t>
      </w:r>
      <w:proofErr w:type="spellStart"/>
      <w:r>
        <w:t>Concat</w:t>
      </w:r>
      <w:proofErr w:type="spellEnd"/>
      <w:r>
        <w:t xml:space="preserve"> ou </w:t>
      </w:r>
      <w:proofErr w:type="spellStart"/>
      <w:r>
        <w:t>concatener</w:t>
      </w:r>
      <w:proofErr w:type="spellEnd"/>
      <w:r>
        <w:t xml:space="preserve"> selon les versions.</w:t>
      </w:r>
    </w:p>
    <w:p w14:paraId="3B82B836" w14:textId="0CC57C3C" w:rsidR="005B6403" w:rsidRDefault="005B6403" w:rsidP="00952911">
      <w:r>
        <w:t xml:space="preserve">Je suis en E2, onglet formules / catégorie texte / </w:t>
      </w:r>
      <w:proofErr w:type="spellStart"/>
      <w:r>
        <w:t>concat</w:t>
      </w:r>
      <w:proofErr w:type="spellEnd"/>
      <w:r>
        <w:t xml:space="preserve"> ou </w:t>
      </w:r>
      <w:proofErr w:type="spellStart"/>
      <w:r>
        <w:t>concatener</w:t>
      </w:r>
      <w:proofErr w:type="spellEnd"/>
      <w:r>
        <w:t xml:space="preserve"> selon la version.</w:t>
      </w:r>
    </w:p>
    <w:p w14:paraId="0F3BBF00" w14:textId="74DD80D2" w:rsidR="005B6403" w:rsidRDefault="005B6403" w:rsidP="00952911">
      <w:r>
        <w:t>Comme vu sur d’autres fonctions, si je clique sur texte2 apparait texte3, texte4, etc.</w:t>
      </w:r>
    </w:p>
    <w:p w14:paraId="70A3F86A" w14:textId="29855384" w:rsidR="005B6403" w:rsidRDefault="005B6403" w:rsidP="00952911">
      <w:r>
        <w:t>Combien en tout ? 254.</w:t>
      </w:r>
    </w:p>
    <w:p w14:paraId="7AE1A533" w14:textId="10173425" w:rsidR="005B6403" w:rsidRDefault="005B6403" w:rsidP="00952911">
      <w:r>
        <w:t>Retour à texte 1</w:t>
      </w:r>
    </w:p>
    <w:p w14:paraId="10AC8D6E" w14:textId="704CB257" w:rsidR="005B6403" w:rsidRDefault="005B6403" w:rsidP="00952911">
      <w:r>
        <w:t>Premier texte désiré : le code postal, clic en D2</w:t>
      </w:r>
    </w:p>
    <w:p w14:paraId="4962A6FF" w14:textId="12914CA7" w:rsidR="005B6403" w:rsidRDefault="005B6403" w:rsidP="00952911">
      <w:r>
        <w:t>Deuxième texte : la ville ? clic en C2</w:t>
      </w:r>
    </w:p>
    <w:p w14:paraId="6B36513C" w14:textId="495671FC" w:rsidR="005B6403" w:rsidRDefault="005B6403" w:rsidP="00952911">
      <w:r>
        <w:t>Si vous regardez le résultat en bas à gauche code</w:t>
      </w:r>
      <w:r w:rsidR="00725F17">
        <w:t xml:space="preserve"> </w:t>
      </w:r>
      <w:r>
        <w:t>postal ville tout collé.</w:t>
      </w:r>
    </w:p>
    <w:p w14:paraId="75879841" w14:textId="68458F5D" w:rsidR="005B6403" w:rsidRDefault="005B6403" w:rsidP="00952911">
      <w:r>
        <w:t xml:space="preserve">Ah non ! </w:t>
      </w:r>
    </w:p>
    <w:p w14:paraId="4F99E037" w14:textId="255C13B8" w:rsidR="005B6403" w:rsidRDefault="005B6403" w:rsidP="00952911">
      <w:r>
        <w:t>Il me faut un espace entre les deux</w:t>
      </w:r>
      <w:r w:rsidR="00D835E6">
        <w:t>. J’efface les coordonnées C2 et saisis un espace. Ça ne se voit pas bien.</w:t>
      </w:r>
    </w:p>
    <w:p w14:paraId="586D2F1E" w14:textId="454611CA" w:rsidR="00D835E6" w:rsidRDefault="00D835E6" w:rsidP="00952911">
      <w:r>
        <w:t>Direction texte3. Mon espace est entre guillemets.</w:t>
      </w:r>
    </w:p>
    <w:p w14:paraId="2C2543AE" w14:textId="206E487B" w:rsidR="00D835E6" w:rsidRDefault="00D835E6" w:rsidP="00952911">
      <w:r>
        <w:t>Texte3 : clic en C2. Le résultat est plus conforme. Et OK</w:t>
      </w:r>
    </w:p>
    <w:p w14:paraId="41DF67C2" w14:textId="37E2F7A4" w:rsidR="00D835E6" w:rsidRDefault="00D835E6" w:rsidP="00952911">
      <w:r>
        <w:t>Et recopie vers le bas. J’élargis la colonne.</w:t>
      </w:r>
    </w:p>
    <w:p w14:paraId="19431025" w14:textId="247041B7" w:rsidR="00D835E6" w:rsidRDefault="00D835E6" w:rsidP="00952911">
      <w:r>
        <w:t>Autre méthode : je supprime le contenu de E2</w:t>
      </w:r>
    </w:p>
    <w:p w14:paraId="0195CDBF" w14:textId="2555C8C4" w:rsidR="00D835E6" w:rsidRDefault="00D835E6" w:rsidP="00952911">
      <w:r>
        <w:t>Il existe un opérateur de concaténation c’est l’éperluette.</w:t>
      </w:r>
    </w:p>
    <w:p w14:paraId="51B8D591" w14:textId="4A73C80D" w:rsidR="00D835E6" w:rsidRDefault="00D835E6" w:rsidP="00952911">
      <w:r>
        <w:t>Je commence = clic en D2 éperluette, il me faut un espace, guillemets, espace, guillemet, éperluette et clic en C2 et je valide. J’obtiens le même résultat.</w:t>
      </w:r>
    </w:p>
    <w:p w14:paraId="56CE7D8D" w14:textId="0B94A73B" w:rsidR="00D835E6" w:rsidRDefault="00D835E6" w:rsidP="00952911">
      <w:r>
        <w:t>Pour finir, je n’ai plus besoin des colonnes C et D.</w:t>
      </w:r>
    </w:p>
    <w:p w14:paraId="60E04259" w14:textId="05DCA08C" w:rsidR="00D835E6" w:rsidRDefault="00D835E6" w:rsidP="00952911">
      <w:r>
        <w:t>Je ne peux pas les supprimer comme cela, car la colonne E appelle le contenu de ces colonnes.</w:t>
      </w:r>
    </w:p>
    <w:p w14:paraId="7C07E004" w14:textId="5AE8A1AC" w:rsidR="00D835E6" w:rsidRDefault="00272321" w:rsidP="00952911">
      <w:r>
        <w:t>Il faut d’abord se débarrasser de la formule. Clic sur E pour sélectionner la colonne. Copier</w:t>
      </w:r>
    </w:p>
    <w:p w14:paraId="298F353A" w14:textId="5AE3FB7F" w:rsidR="00272321" w:rsidRDefault="00272321" w:rsidP="00952911">
      <w:r>
        <w:t>Je reste au même endroit et clic droit. Je choisis coller le valeurs.</w:t>
      </w:r>
    </w:p>
    <w:p w14:paraId="77341DDC" w14:textId="7E90A3D7" w:rsidR="00272321" w:rsidRDefault="00272321" w:rsidP="00952911">
      <w:r>
        <w:t>Je clic en E2, barre de formule, plus de formule.</w:t>
      </w:r>
    </w:p>
    <w:p w14:paraId="0DEA66C5" w14:textId="4CE0012E" w:rsidR="00272321" w:rsidRDefault="00272321" w:rsidP="00952911">
      <w:r>
        <w:t>Je peux maintenant supprimer les colonnes C et D</w:t>
      </w:r>
    </w:p>
    <w:p w14:paraId="01EC89FB" w14:textId="77777777" w:rsidR="002E216B" w:rsidRDefault="002E216B" w:rsidP="00952911"/>
    <w:sectPr w:rsidR="002E216B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2E850" w14:textId="77777777" w:rsidR="0004787C" w:rsidRDefault="0004787C" w:rsidP="0044651A">
      <w:pPr>
        <w:spacing w:line="240" w:lineRule="auto"/>
      </w:pPr>
      <w:r>
        <w:separator/>
      </w:r>
    </w:p>
  </w:endnote>
  <w:endnote w:type="continuationSeparator" w:id="0">
    <w:p w14:paraId="05E6B61D" w14:textId="77777777" w:rsidR="0004787C" w:rsidRDefault="0004787C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65B95" w14:textId="77777777" w:rsidR="0004787C" w:rsidRDefault="0004787C" w:rsidP="0044651A">
      <w:pPr>
        <w:spacing w:line="240" w:lineRule="auto"/>
      </w:pPr>
      <w:r>
        <w:separator/>
      </w:r>
    </w:p>
  </w:footnote>
  <w:footnote w:type="continuationSeparator" w:id="0">
    <w:p w14:paraId="675DF338" w14:textId="77777777" w:rsidR="0004787C" w:rsidRDefault="0004787C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CB85" w14:textId="0C88170C" w:rsidR="00C37952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AB437A">
      <w:rPr>
        <w:noProof/>
      </w:rPr>
      <w:t>xl_perf_6_2_concatener.docx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DF5"/>
    <w:rsid w:val="00035B68"/>
    <w:rsid w:val="0003625C"/>
    <w:rsid w:val="0004787C"/>
    <w:rsid w:val="00050EC7"/>
    <w:rsid w:val="00051437"/>
    <w:rsid w:val="00056975"/>
    <w:rsid w:val="0007423F"/>
    <w:rsid w:val="00077EBE"/>
    <w:rsid w:val="00082B88"/>
    <w:rsid w:val="000946F3"/>
    <w:rsid w:val="00094CBC"/>
    <w:rsid w:val="000957BE"/>
    <w:rsid w:val="00096E7E"/>
    <w:rsid w:val="000B3CE0"/>
    <w:rsid w:val="000C0007"/>
    <w:rsid w:val="000C1D99"/>
    <w:rsid w:val="000C5B83"/>
    <w:rsid w:val="000E1CEE"/>
    <w:rsid w:val="000E75BC"/>
    <w:rsid w:val="00114066"/>
    <w:rsid w:val="00115E1D"/>
    <w:rsid w:val="00127DC3"/>
    <w:rsid w:val="00135DF6"/>
    <w:rsid w:val="001400BD"/>
    <w:rsid w:val="00167FB9"/>
    <w:rsid w:val="001756C9"/>
    <w:rsid w:val="00176CED"/>
    <w:rsid w:val="001816C9"/>
    <w:rsid w:val="001A4548"/>
    <w:rsid w:val="001A5A49"/>
    <w:rsid w:val="001B632D"/>
    <w:rsid w:val="001F06DF"/>
    <w:rsid w:val="001F0F2C"/>
    <w:rsid w:val="001F3FA2"/>
    <w:rsid w:val="0020015C"/>
    <w:rsid w:val="002001C8"/>
    <w:rsid w:val="00216755"/>
    <w:rsid w:val="002208F7"/>
    <w:rsid w:val="00240263"/>
    <w:rsid w:val="00267224"/>
    <w:rsid w:val="00272321"/>
    <w:rsid w:val="002822B7"/>
    <w:rsid w:val="00286B12"/>
    <w:rsid w:val="0029120E"/>
    <w:rsid w:val="0029194D"/>
    <w:rsid w:val="002958D2"/>
    <w:rsid w:val="002C0F28"/>
    <w:rsid w:val="002E066E"/>
    <w:rsid w:val="002E216B"/>
    <w:rsid w:val="002E5F41"/>
    <w:rsid w:val="002F43E6"/>
    <w:rsid w:val="0031214B"/>
    <w:rsid w:val="00324B8B"/>
    <w:rsid w:val="00356C62"/>
    <w:rsid w:val="00382798"/>
    <w:rsid w:val="00382B84"/>
    <w:rsid w:val="00385DCF"/>
    <w:rsid w:val="00391E2E"/>
    <w:rsid w:val="0039721F"/>
    <w:rsid w:val="003A2231"/>
    <w:rsid w:val="003A3376"/>
    <w:rsid w:val="003A5703"/>
    <w:rsid w:val="003B6789"/>
    <w:rsid w:val="003B7306"/>
    <w:rsid w:val="003C1EA4"/>
    <w:rsid w:val="003C326D"/>
    <w:rsid w:val="003C6FE3"/>
    <w:rsid w:val="003D013D"/>
    <w:rsid w:val="003D7627"/>
    <w:rsid w:val="003F61CE"/>
    <w:rsid w:val="004127BF"/>
    <w:rsid w:val="00424E36"/>
    <w:rsid w:val="00424F47"/>
    <w:rsid w:val="0043207B"/>
    <w:rsid w:val="0044651A"/>
    <w:rsid w:val="00457BC2"/>
    <w:rsid w:val="00461626"/>
    <w:rsid w:val="004916CF"/>
    <w:rsid w:val="00493B22"/>
    <w:rsid w:val="004B5254"/>
    <w:rsid w:val="004C2351"/>
    <w:rsid w:val="004C7D51"/>
    <w:rsid w:val="004D3D3B"/>
    <w:rsid w:val="004E4217"/>
    <w:rsid w:val="004E7D6E"/>
    <w:rsid w:val="004F1B17"/>
    <w:rsid w:val="00504BC4"/>
    <w:rsid w:val="00515446"/>
    <w:rsid w:val="00525341"/>
    <w:rsid w:val="00547E83"/>
    <w:rsid w:val="005544E6"/>
    <w:rsid w:val="0058041D"/>
    <w:rsid w:val="005A45CA"/>
    <w:rsid w:val="005B2BCA"/>
    <w:rsid w:val="005B6403"/>
    <w:rsid w:val="005C587F"/>
    <w:rsid w:val="005C6BE6"/>
    <w:rsid w:val="005E0CF4"/>
    <w:rsid w:val="005F2E5B"/>
    <w:rsid w:val="005F7CAD"/>
    <w:rsid w:val="00604EE8"/>
    <w:rsid w:val="00614173"/>
    <w:rsid w:val="0062601E"/>
    <w:rsid w:val="0063546C"/>
    <w:rsid w:val="006426BE"/>
    <w:rsid w:val="0064692C"/>
    <w:rsid w:val="00661C01"/>
    <w:rsid w:val="00661FBC"/>
    <w:rsid w:val="00690049"/>
    <w:rsid w:val="006932AE"/>
    <w:rsid w:val="006A7B11"/>
    <w:rsid w:val="006C45BB"/>
    <w:rsid w:val="006D1656"/>
    <w:rsid w:val="006E3C98"/>
    <w:rsid w:val="00710030"/>
    <w:rsid w:val="007116F6"/>
    <w:rsid w:val="00712F54"/>
    <w:rsid w:val="0071546F"/>
    <w:rsid w:val="00716251"/>
    <w:rsid w:val="00721EBB"/>
    <w:rsid w:val="007232EC"/>
    <w:rsid w:val="007242DE"/>
    <w:rsid w:val="00725F17"/>
    <w:rsid w:val="00753046"/>
    <w:rsid w:val="007630AB"/>
    <w:rsid w:val="0076675B"/>
    <w:rsid w:val="00775C0A"/>
    <w:rsid w:val="007A2BED"/>
    <w:rsid w:val="007A7590"/>
    <w:rsid w:val="007B460E"/>
    <w:rsid w:val="007E05F1"/>
    <w:rsid w:val="007F510F"/>
    <w:rsid w:val="008065C8"/>
    <w:rsid w:val="00810FDA"/>
    <w:rsid w:val="00831B48"/>
    <w:rsid w:val="00851119"/>
    <w:rsid w:val="008560B6"/>
    <w:rsid w:val="00861CC1"/>
    <w:rsid w:val="00871D77"/>
    <w:rsid w:val="00873C2A"/>
    <w:rsid w:val="00894D2D"/>
    <w:rsid w:val="008A3B3C"/>
    <w:rsid w:val="008A729B"/>
    <w:rsid w:val="008D7E80"/>
    <w:rsid w:val="008F263B"/>
    <w:rsid w:val="008F3BD6"/>
    <w:rsid w:val="00903CC8"/>
    <w:rsid w:val="009155BB"/>
    <w:rsid w:val="009168E4"/>
    <w:rsid w:val="009314E0"/>
    <w:rsid w:val="00934E64"/>
    <w:rsid w:val="009462CE"/>
    <w:rsid w:val="009478D2"/>
    <w:rsid w:val="00952911"/>
    <w:rsid w:val="00965E93"/>
    <w:rsid w:val="00974955"/>
    <w:rsid w:val="009949D3"/>
    <w:rsid w:val="009A0ACA"/>
    <w:rsid w:val="009A28E5"/>
    <w:rsid w:val="009A29B8"/>
    <w:rsid w:val="009B7838"/>
    <w:rsid w:val="009E0516"/>
    <w:rsid w:val="00A020BF"/>
    <w:rsid w:val="00A31485"/>
    <w:rsid w:val="00A4618D"/>
    <w:rsid w:val="00A46C88"/>
    <w:rsid w:val="00A470FE"/>
    <w:rsid w:val="00A76D26"/>
    <w:rsid w:val="00A84987"/>
    <w:rsid w:val="00A84B48"/>
    <w:rsid w:val="00A86BEA"/>
    <w:rsid w:val="00A90E56"/>
    <w:rsid w:val="00AA195A"/>
    <w:rsid w:val="00AA26D3"/>
    <w:rsid w:val="00AB437A"/>
    <w:rsid w:val="00AB4C29"/>
    <w:rsid w:val="00AC554F"/>
    <w:rsid w:val="00AC640F"/>
    <w:rsid w:val="00AC7281"/>
    <w:rsid w:val="00AD0B4C"/>
    <w:rsid w:val="00AD4E57"/>
    <w:rsid w:val="00AF1F1D"/>
    <w:rsid w:val="00AF32A6"/>
    <w:rsid w:val="00AF618B"/>
    <w:rsid w:val="00B048D6"/>
    <w:rsid w:val="00B0625D"/>
    <w:rsid w:val="00B1401C"/>
    <w:rsid w:val="00B175FB"/>
    <w:rsid w:val="00B217B3"/>
    <w:rsid w:val="00B514D2"/>
    <w:rsid w:val="00B5611A"/>
    <w:rsid w:val="00B933E7"/>
    <w:rsid w:val="00B951A2"/>
    <w:rsid w:val="00B96FF7"/>
    <w:rsid w:val="00B97A92"/>
    <w:rsid w:val="00BA2E27"/>
    <w:rsid w:val="00BD1093"/>
    <w:rsid w:val="00BD10E8"/>
    <w:rsid w:val="00BD3BB1"/>
    <w:rsid w:val="00BD4953"/>
    <w:rsid w:val="00BD60B0"/>
    <w:rsid w:val="00BE79FC"/>
    <w:rsid w:val="00BF7B49"/>
    <w:rsid w:val="00C0383F"/>
    <w:rsid w:val="00C12B38"/>
    <w:rsid w:val="00C14E80"/>
    <w:rsid w:val="00C15082"/>
    <w:rsid w:val="00C15860"/>
    <w:rsid w:val="00C16256"/>
    <w:rsid w:val="00C26834"/>
    <w:rsid w:val="00C34D80"/>
    <w:rsid w:val="00C34EB6"/>
    <w:rsid w:val="00C37952"/>
    <w:rsid w:val="00C57A7C"/>
    <w:rsid w:val="00C62B24"/>
    <w:rsid w:val="00C77BC0"/>
    <w:rsid w:val="00C83387"/>
    <w:rsid w:val="00C85C06"/>
    <w:rsid w:val="00C92FA1"/>
    <w:rsid w:val="00C9364C"/>
    <w:rsid w:val="00CA46B7"/>
    <w:rsid w:val="00CA4C7C"/>
    <w:rsid w:val="00CC53A0"/>
    <w:rsid w:val="00CD7A34"/>
    <w:rsid w:val="00CE3912"/>
    <w:rsid w:val="00D05B17"/>
    <w:rsid w:val="00D835E6"/>
    <w:rsid w:val="00D8465B"/>
    <w:rsid w:val="00D85520"/>
    <w:rsid w:val="00D913C5"/>
    <w:rsid w:val="00DB2028"/>
    <w:rsid w:val="00DC635A"/>
    <w:rsid w:val="00DE7CB5"/>
    <w:rsid w:val="00E067E6"/>
    <w:rsid w:val="00E136FD"/>
    <w:rsid w:val="00E15FA7"/>
    <w:rsid w:val="00E1757E"/>
    <w:rsid w:val="00E369E6"/>
    <w:rsid w:val="00E550BF"/>
    <w:rsid w:val="00E6312A"/>
    <w:rsid w:val="00E64AE4"/>
    <w:rsid w:val="00E65726"/>
    <w:rsid w:val="00E660A3"/>
    <w:rsid w:val="00E74046"/>
    <w:rsid w:val="00EB0B17"/>
    <w:rsid w:val="00EB491C"/>
    <w:rsid w:val="00EB652B"/>
    <w:rsid w:val="00EC6DF3"/>
    <w:rsid w:val="00ED3F78"/>
    <w:rsid w:val="00EE3685"/>
    <w:rsid w:val="00EE384C"/>
    <w:rsid w:val="00EF4B1E"/>
    <w:rsid w:val="00F00C61"/>
    <w:rsid w:val="00F031BC"/>
    <w:rsid w:val="00F122CB"/>
    <w:rsid w:val="00F23F25"/>
    <w:rsid w:val="00F629F0"/>
    <w:rsid w:val="00F71718"/>
    <w:rsid w:val="00F906AD"/>
    <w:rsid w:val="00FA481C"/>
    <w:rsid w:val="00FB414E"/>
    <w:rsid w:val="00FC02E1"/>
    <w:rsid w:val="00FC67B5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3</cp:revision>
  <dcterms:created xsi:type="dcterms:W3CDTF">2020-04-21T13:39:00Z</dcterms:created>
  <dcterms:modified xsi:type="dcterms:W3CDTF">2020-04-22T08:50:00Z</dcterms:modified>
</cp:coreProperties>
</file>