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CDFE" w14:textId="33E7A795" w:rsidR="00E8513B" w:rsidRDefault="00AC7029" w:rsidP="00AC7029">
      <w:r>
        <w:t>Autre problème qui peut arriver : des dates sans séparateur.</w:t>
      </w:r>
    </w:p>
    <w:p w14:paraId="5914CC4E" w14:textId="3460B56A" w:rsidR="00AC7029" w:rsidRDefault="00AC7029" w:rsidP="00AC7029">
      <w:r>
        <w:t>Je vous ai préparé cela en colonne k. elle est destinée à nous faire souffrir celle-là.</w:t>
      </w:r>
    </w:p>
    <w:p w14:paraId="7D1C7075" w14:textId="2E682AC7" w:rsidR="00AC7029" w:rsidRDefault="00AC7029" w:rsidP="00AC7029">
      <w:r>
        <w:t>Il va falloir extraire les deux caractères à gauche pour avoir le jour, les deux du milieu pour le mois et les 4 à la fin pour l’année. Et transformer tout ça en date.</w:t>
      </w:r>
    </w:p>
    <w:p w14:paraId="6D3DDED8" w14:textId="4DADE5D5" w:rsidR="00AC7029" w:rsidRDefault="00AC7029" w:rsidP="00AC7029">
      <w:r>
        <w:t>Nous allons utiliser 4 fonctions pour ce faire.</w:t>
      </w:r>
    </w:p>
    <w:p w14:paraId="2356EDAE" w14:textId="059D375E" w:rsidR="008F2FE6" w:rsidRDefault="008F2FE6" w:rsidP="00AC7029">
      <w:r>
        <w:t>Positionnée en L2</w:t>
      </w:r>
    </w:p>
    <w:p w14:paraId="4692AAB4" w14:textId="355B4B1E" w:rsidR="00AC7029" w:rsidRDefault="00AC7029" w:rsidP="00AC7029">
      <w:r>
        <w:t>La fonction gauche qui demande le texte d’où il faut extraire</w:t>
      </w:r>
      <w:r w:rsidR="008F2FE6">
        <w:t xml:space="preserve"> soit K2</w:t>
      </w:r>
      <w:r>
        <w:t xml:space="preserve"> et le nombre de caractères à gauche</w:t>
      </w:r>
      <w:r w:rsidR="008F2FE6">
        <w:t xml:space="preserve"> 2</w:t>
      </w:r>
    </w:p>
    <w:p w14:paraId="0A5D94F8" w14:textId="0F9EE7D4" w:rsidR="008F2FE6" w:rsidRDefault="008F2FE6" w:rsidP="00AC7029">
      <w:r>
        <w:t>La fonction STXT qui comme son nom ne l’indique pas cherche des caractères au milieu. Elle demande le texte, k2, le numéro de départ, ici 3 et le nombre de caractères 2</w:t>
      </w:r>
    </w:p>
    <w:p w14:paraId="5E30765F" w14:textId="24383C20" w:rsidR="008F2FE6" w:rsidRDefault="008F2FE6" w:rsidP="00AC7029">
      <w:r>
        <w:t>Puis la fonction droite qui demande le texte K2 et le nombre de caractère à extraire à droite, soit 4.</w:t>
      </w:r>
    </w:p>
    <w:p w14:paraId="128B4A56" w14:textId="77777777" w:rsidR="008F2FE6" w:rsidRDefault="008F2FE6" w:rsidP="00AC7029">
      <w:r>
        <w:t xml:space="preserve">Et enfin, la fonction date qui demande </w:t>
      </w:r>
    </w:p>
    <w:p w14:paraId="1C675E96" w14:textId="5B60418E" w:rsidR="008F2FE6" w:rsidRDefault="008F2FE6" w:rsidP="008F2FE6">
      <w:pPr>
        <w:pStyle w:val="Paragraphedeliste"/>
        <w:numPr>
          <w:ilvl w:val="0"/>
          <w:numId w:val="8"/>
        </w:numPr>
      </w:pPr>
      <w:r>
        <w:t>l’année, donc les 4 caractères à droite</w:t>
      </w:r>
    </w:p>
    <w:p w14:paraId="16BFD308" w14:textId="124DC9D2" w:rsidR="008F2FE6" w:rsidRDefault="008F2FE6" w:rsidP="008F2FE6">
      <w:pPr>
        <w:pStyle w:val="Paragraphedeliste"/>
        <w:numPr>
          <w:ilvl w:val="0"/>
          <w:numId w:val="8"/>
        </w:numPr>
      </w:pPr>
      <w:r>
        <w:t>le mois les deux caractères au milieu à partir du 3</w:t>
      </w:r>
      <w:r w:rsidRPr="008F2FE6">
        <w:rPr>
          <w:vertAlign w:val="superscript"/>
        </w:rPr>
        <w:t>ème</w:t>
      </w:r>
      <w:r>
        <w:t xml:space="preserve"> </w:t>
      </w:r>
    </w:p>
    <w:p w14:paraId="4D442959" w14:textId="271C4891" w:rsidR="008F2FE6" w:rsidRDefault="008F2FE6" w:rsidP="008F2FE6">
      <w:pPr>
        <w:pStyle w:val="Paragraphedeliste"/>
        <w:numPr>
          <w:ilvl w:val="0"/>
          <w:numId w:val="8"/>
        </w:numPr>
      </w:pPr>
      <w:r>
        <w:t>le jour, les 2 premiers caractères à gauche</w:t>
      </w:r>
    </w:p>
    <w:p w14:paraId="0318B912" w14:textId="7B36DC63" w:rsidR="008F2FE6" w:rsidRDefault="008F2FE6" w:rsidP="008F2FE6">
      <w:r>
        <w:t>c’est parti.</w:t>
      </w:r>
    </w:p>
    <w:p w14:paraId="02B1B941" w14:textId="1967297F" w:rsidR="008F2FE6" w:rsidRDefault="008F2FE6" w:rsidP="008F2FE6">
      <w:r>
        <w:t>Le but est de récupérer une date, onglet Formules toujours, fonctions date et heures</w:t>
      </w:r>
    </w:p>
    <w:p w14:paraId="25AFB093" w14:textId="5C134566" w:rsidR="008F2FE6" w:rsidRDefault="008F2FE6" w:rsidP="008F2FE6">
      <w:r>
        <w:t>L’année : je saisis la fonction droite parenthèse, le texte : k2 point-virgule, 4 pour les 4 chiffres de l’année et )</w:t>
      </w:r>
    </w:p>
    <w:p w14:paraId="3A777284" w14:textId="3F96B3DA" w:rsidR="008F2FE6" w:rsidRDefault="008F2FE6" w:rsidP="008F2FE6">
      <w:r>
        <w:t xml:space="preserve">Le mois : fonction </w:t>
      </w:r>
      <w:proofErr w:type="spellStart"/>
      <w:r>
        <w:t>stxt</w:t>
      </w:r>
      <w:proofErr w:type="spellEnd"/>
      <w:r w:rsidR="00043A1E">
        <w:t xml:space="preserve"> </w:t>
      </w:r>
      <w:r>
        <w:t>( le texte k2 point-virgule départ : 3  point-virgule</w:t>
      </w:r>
      <w:r w:rsidR="00043A1E">
        <w:t xml:space="preserve"> nombre de caractères : 2 et )</w:t>
      </w:r>
    </w:p>
    <w:p w14:paraId="6A560FC5" w14:textId="46CD0B93" w:rsidR="00043A1E" w:rsidRDefault="00043A1E" w:rsidP="008F2FE6">
      <w:r>
        <w:t>Le jour : fonction gauche ( le texte k2 point-virgule nombre de caractères : 2 et )</w:t>
      </w:r>
    </w:p>
    <w:p w14:paraId="103CCE1A" w14:textId="137E788E" w:rsidR="00043A1E" w:rsidRDefault="00043A1E" w:rsidP="008F2FE6">
      <w:r>
        <w:t>Et ok.</w:t>
      </w:r>
    </w:p>
    <w:p w14:paraId="75E3A890" w14:textId="1EB8FB63" w:rsidR="00043A1E" w:rsidRDefault="00043A1E" w:rsidP="008F2FE6">
      <w:r>
        <w:t>Et je recopie.</w:t>
      </w:r>
    </w:p>
    <w:p w14:paraId="3990C4BB" w14:textId="0E69CF89" w:rsidR="00043A1E" w:rsidRPr="00AC7029" w:rsidRDefault="00043A1E" w:rsidP="008F2FE6">
      <w:r>
        <w:t xml:space="preserve">Je vais conserver ma fonction mais pour bien faire, je devrais copier/coller les valeurs pour pouvoir </w:t>
      </w:r>
      <w:r w:rsidR="00036EC8">
        <w:t>éliminer</w:t>
      </w:r>
      <w:r>
        <w:t xml:space="preserve"> la colonne k </w:t>
      </w:r>
    </w:p>
    <w:sectPr w:rsidR="00043A1E" w:rsidRPr="00AC7029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FB3F4" w14:textId="77777777" w:rsidR="00D47E15" w:rsidRDefault="00D47E15" w:rsidP="0044651A">
      <w:pPr>
        <w:spacing w:line="240" w:lineRule="auto"/>
      </w:pPr>
      <w:r>
        <w:separator/>
      </w:r>
    </w:p>
  </w:endnote>
  <w:endnote w:type="continuationSeparator" w:id="0">
    <w:p w14:paraId="0B826D9A" w14:textId="77777777" w:rsidR="00D47E15" w:rsidRDefault="00D47E15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43612" w14:textId="77777777" w:rsidR="00D47E15" w:rsidRDefault="00D47E15" w:rsidP="0044651A">
      <w:pPr>
        <w:spacing w:line="240" w:lineRule="auto"/>
      </w:pPr>
      <w:r>
        <w:separator/>
      </w:r>
    </w:p>
  </w:footnote>
  <w:footnote w:type="continuationSeparator" w:id="0">
    <w:p w14:paraId="7F880ACD" w14:textId="77777777" w:rsidR="00D47E15" w:rsidRDefault="00D47E15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4CEAAD66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7B3E51">
      <w:rPr>
        <w:noProof/>
      </w:rPr>
      <w:t>xl_perf_6_3_2_date_sans_separateur.docx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E62"/>
    <w:multiLevelType w:val="hybridMultilevel"/>
    <w:tmpl w:val="29E6B4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D680F"/>
    <w:multiLevelType w:val="hybridMultilevel"/>
    <w:tmpl w:val="B5587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36EC8"/>
    <w:rsid w:val="00043A1E"/>
    <w:rsid w:val="00050EC7"/>
    <w:rsid w:val="00051437"/>
    <w:rsid w:val="00056975"/>
    <w:rsid w:val="0007423F"/>
    <w:rsid w:val="00077EBE"/>
    <w:rsid w:val="00082B88"/>
    <w:rsid w:val="000946F3"/>
    <w:rsid w:val="00094BB5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14066"/>
    <w:rsid w:val="00115E1D"/>
    <w:rsid w:val="00127DC3"/>
    <w:rsid w:val="00135DF6"/>
    <w:rsid w:val="001400BD"/>
    <w:rsid w:val="00167FB9"/>
    <w:rsid w:val="00171DE5"/>
    <w:rsid w:val="001756C9"/>
    <w:rsid w:val="00176CED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40263"/>
    <w:rsid w:val="00267224"/>
    <w:rsid w:val="00272321"/>
    <w:rsid w:val="002822B7"/>
    <w:rsid w:val="00286B12"/>
    <w:rsid w:val="0029120E"/>
    <w:rsid w:val="0029194D"/>
    <w:rsid w:val="002958D2"/>
    <w:rsid w:val="002C0F28"/>
    <w:rsid w:val="002C5E52"/>
    <w:rsid w:val="002E066E"/>
    <w:rsid w:val="002E216B"/>
    <w:rsid w:val="002E5F41"/>
    <w:rsid w:val="002F43E6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6FE3"/>
    <w:rsid w:val="003D013D"/>
    <w:rsid w:val="003D7627"/>
    <w:rsid w:val="003F61CE"/>
    <w:rsid w:val="004127BF"/>
    <w:rsid w:val="00424E36"/>
    <w:rsid w:val="00424F47"/>
    <w:rsid w:val="0043207B"/>
    <w:rsid w:val="00435DF3"/>
    <w:rsid w:val="0044651A"/>
    <w:rsid w:val="00457BC2"/>
    <w:rsid w:val="00461626"/>
    <w:rsid w:val="004916CF"/>
    <w:rsid w:val="00493B22"/>
    <w:rsid w:val="004B5254"/>
    <w:rsid w:val="004C2351"/>
    <w:rsid w:val="004C7D51"/>
    <w:rsid w:val="004D3D3B"/>
    <w:rsid w:val="004E4217"/>
    <w:rsid w:val="004E7D6E"/>
    <w:rsid w:val="004F1B17"/>
    <w:rsid w:val="00504BC4"/>
    <w:rsid w:val="00515446"/>
    <w:rsid w:val="00525341"/>
    <w:rsid w:val="00547E83"/>
    <w:rsid w:val="005544E6"/>
    <w:rsid w:val="0058041D"/>
    <w:rsid w:val="005A45CA"/>
    <w:rsid w:val="005B2BCA"/>
    <w:rsid w:val="005B6403"/>
    <w:rsid w:val="005C587F"/>
    <w:rsid w:val="005C6BE6"/>
    <w:rsid w:val="005E0CF4"/>
    <w:rsid w:val="005F2E5B"/>
    <w:rsid w:val="005F7CAD"/>
    <w:rsid w:val="00604EE8"/>
    <w:rsid w:val="00614173"/>
    <w:rsid w:val="0062601E"/>
    <w:rsid w:val="0063546C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E3C98"/>
    <w:rsid w:val="00710030"/>
    <w:rsid w:val="007116F6"/>
    <w:rsid w:val="00712F54"/>
    <w:rsid w:val="0071546F"/>
    <w:rsid w:val="00716251"/>
    <w:rsid w:val="00721EBB"/>
    <w:rsid w:val="007232EC"/>
    <w:rsid w:val="007242DE"/>
    <w:rsid w:val="00725F17"/>
    <w:rsid w:val="00753046"/>
    <w:rsid w:val="007630AB"/>
    <w:rsid w:val="0076675B"/>
    <w:rsid w:val="00775C0A"/>
    <w:rsid w:val="007A2BED"/>
    <w:rsid w:val="007A7590"/>
    <w:rsid w:val="007B3E51"/>
    <w:rsid w:val="007B460E"/>
    <w:rsid w:val="007E05F1"/>
    <w:rsid w:val="007F510F"/>
    <w:rsid w:val="008065C8"/>
    <w:rsid w:val="00810FDA"/>
    <w:rsid w:val="00831B48"/>
    <w:rsid w:val="00851119"/>
    <w:rsid w:val="008560B6"/>
    <w:rsid w:val="00861CC1"/>
    <w:rsid w:val="00871D77"/>
    <w:rsid w:val="00873C2A"/>
    <w:rsid w:val="00894D2D"/>
    <w:rsid w:val="008A3B3C"/>
    <w:rsid w:val="008A729B"/>
    <w:rsid w:val="008D7E80"/>
    <w:rsid w:val="008F263B"/>
    <w:rsid w:val="008F2FE6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B7838"/>
    <w:rsid w:val="009E0516"/>
    <w:rsid w:val="00A020BF"/>
    <w:rsid w:val="00A31485"/>
    <w:rsid w:val="00A4618D"/>
    <w:rsid w:val="00A46C88"/>
    <w:rsid w:val="00A470FE"/>
    <w:rsid w:val="00A76D26"/>
    <w:rsid w:val="00A84987"/>
    <w:rsid w:val="00A84B48"/>
    <w:rsid w:val="00A86BEA"/>
    <w:rsid w:val="00A90E56"/>
    <w:rsid w:val="00AA195A"/>
    <w:rsid w:val="00AA26D3"/>
    <w:rsid w:val="00AB4C29"/>
    <w:rsid w:val="00AC554F"/>
    <w:rsid w:val="00AC640F"/>
    <w:rsid w:val="00AC7029"/>
    <w:rsid w:val="00AC7281"/>
    <w:rsid w:val="00AD0B4C"/>
    <w:rsid w:val="00AD4E57"/>
    <w:rsid w:val="00AF1F1D"/>
    <w:rsid w:val="00AF32A6"/>
    <w:rsid w:val="00AF618B"/>
    <w:rsid w:val="00B048D6"/>
    <w:rsid w:val="00B0625D"/>
    <w:rsid w:val="00B1401C"/>
    <w:rsid w:val="00B175FB"/>
    <w:rsid w:val="00B217B3"/>
    <w:rsid w:val="00B514D2"/>
    <w:rsid w:val="00B5611A"/>
    <w:rsid w:val="00B933E7"/>
    <w:rsid w:val="00B951A2"/>
    <w:rsid w:val="00B96FF7"/>
    <w:rsid w:val="00B97A92"/>
    <w:rsid w:val="00BA2E27"/>
    <w:rsid w:val="00BD1093"/>
    <w:rsid w:val="00BD10E8"/>
    <w:rsid w:val="00BD3BB1"/>
    <w:rsid w:val="00BD4953"/>
    <w:rsid w:val="00BE79FC"/>
    <w:rsid w:val="00BF7B49"/>
    <w:rsid w:val="00C0383F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3912"/>
    <w:rsid w:val="00D05B17"/>
    <w:rsid w:val="00D47E15"/>
    <w:rsid w:val="00D835E6"/>
    <w:rsid w:val="00D8465B"/>
    <w:rsid w:val="00D85520"/>
    <w:rsid w:val="00D913C5"/>
    <w:rsid w:val="00DB2028"/>
    <w:rsid w:val="00DC635A"/>
    <w:rsid w:val="00DE7CB5"/>
    <w:rsid w:val="00E067E6"/>
    <w:rsid w:val="00E136FD"/>
    <w:rsid w:val="00E15FA7"/>
    <w:rsid w:val="00E1757E"/>
    <w:rsid w:val="00E369E6"/>
    <w:rsid w:val="00E550BF"/>
    <w:rsid w:val="00E6312A"/>
    <w:rsid w:val="00E64AE4"/>
    <w:rsid w:val="00E65726"/>
    <w:rsid w:val="00E660A3"/>
    <w:rsid w:val="00E74046"/>
    <w:rsid w:val="00E8513B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A481C"/>
    <w:rsid w:val="00FB414E"/>
    <w:rsid w:val="00FC02E1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5</cp:revision>
  <dcterms:created xsi:type="dcterms:W3CDTF">2020-04-21T14:03:00Z</dcterms:created>
  <dcterms:modified xsi:type="dcterms:W3CDTF">2020-04-22T10:06:00Z</dcterms:modified>
</cp:coreProperties>
</file>