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8CC2B" w14:textId="017E6327" w:rsidR="00C34EB6" w:rsidRPr="004D4B8B" w:rsidRDefault="004D4B8B" w:rsidP="00952911">
      <w:pPr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</w:pPr>
      <w:r w:rsidRPr="004D4B8B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Un </w:t>
      </w:r>
      <w:r w:rsidRPr="004D4B8B">
        <w:rPr>
          <w:rFonts w:asciiTheme="minorHAnsi" w:hAnsiTheme="minorHAnsi" w:cstheme="minorHAnsi"/>
          <w:color w:val="222222"/>
          <w:sz w:val="21"/>
          <w:szCs w:val="21"/>
        </w:rPr>
        <w:t>tableau croisé dynamique</w:t>
      </w:r>
      <w:r w:rsidRPr="004D4B8B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, en abrégé « TCD », est une fonctionnalité d’Excel qui permet de générer une </w:t>
      </w:r>
      <w:r w:rsidRPr="004D4B8B">
        <w:rPr>
          <w:rFonts w:asciiTheme="minorHAnsi" w:hAnsiTheme="minorHAnsi" w:cstheme="minorHAnsi"/>
          <w:sz w:val="21"/>
          <w:szCs w:val="21"/>
        </w:rPr>
        <w:t>synthèse</w:t>
      </w:r>
      <w:r w:rsidRPr="004D4B8B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 d'une plage de données ou d’un tableau. Le « TCD » permet de regrouper des données selon une ou plusieurs colonnes ou champs et faire des opérations entre les montants correspondants (sommes, moyennes, comptages, etc.). Le « TCD » permet créer des tableaux récapitulatifs en répartissant les différents </w:t>
      </w:r>
      <w:r w:rsidRPr="004D4B8B">
        <w:rPr>
          <w:rFonts w:asciiTheme="minorHAnsi" w:hAnsiTheme="minorHAnsi" w:cstheme="minorHAnsi"/>
          <w:sz w:val="21"/>
          <w:szCs w:val="21"/>
        </w:rPr>
        <w:t>champs</w:t>
      </w:r>
      <w:r w:rsidRPr="004D4B8B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 voulus, en colonnes et / ou en lignes.</w:t>
      </w:r>
    </w:p>
    <w:p w14:paraId="7FF99C86" w14:textId="25F6CCB9" w:rsidR="004D4B8B" w:rsidRPr="004D4B8B" w:rsidRDefault="004D4B8B" w:rsidP="00952911">
      <w:pPr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</w:pPr>
    </w:p>
    <w:p w14:paraId="08189B6B" w14:textId="2D75E7EC" w:rsidR="004D4B8B" w:rsidRDefault="00BA0C44" w:rsidP="009529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Nous allons, dans un premier temps, partir de la feuille fonctions</w:t>
      </w:r>
      <w:r w:rsidR="006F2386">
        <w:rPr>
          <w:rFonts w:asciiTheme="minorHAnsi" w:hAnsiTheme="minorHAnsi" w:cstheme="minorHAnsi"/>
        </w:rPr>
        <w:t xml:space="preserve"> AV, nous voulons un récapitulatif des effectifs pour les sites et les </w:t>
      </w:r>
      <w:r w:rsidR="00E83ADE">
        <w:rPr>
          <w:rFonts w:asciiTheme="minorHAnsi" w:hAnsiTheme="minorHAnsi" w:cstheme="minorHAnsi"/>
        </w:rPr>
        <w:t>directions</w:t>
      </w:r>
      <w:r w:rsidR="006F2386">
        <w:rPr>
          <w:rFonts w:asciiTheme="minorHAnsi" w:hAnsiTheme="minorHAnsi" w:cstheme="minorHAnsi"/>
        </w:rPr>
        <w:t> : soit un tableau </w:t>
      </w:r>
    </w:p>
    <w:p w14:paraId="4DCED670" w14:textId="5D21A05E" w:rsidR="002B002B" w:rsidRDefault="002B002B" w:rsidP="009529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Où nous allons </w:t>
      </w:r>
      <w:proofErr w:type="gramStart"/>
      <w:r>
        <w:rPr>
          <w:rFonts w:asciiTheme="minorHAnsi" w:hAnsiTheme="minorHAnsi" w:cstheme="minorHAnsi"/>
        </w:rPr>
        <w:t>demander ,</w:t>
      </w:r>
      <w:proofErr w:type="gramEnd"/>
      <w:r>
        <w:rPr>
          <w:rFonts w:asciiTheme="minorHAnsi" w:hAnsiTheme="minorHAnsi" w:cstheme="minorHAnsi"/>
        </w:rPr>
        <w:t xml:space="preserve"> en colonnes les sites</w:t>
      </w:r>
    </w:p>
    <w:p w14:paraId="6E1216BB" w14:textId="5504F35C" w:rsidR="002B002B" w:rsidRDefault="002B002B" w:rsidP="009529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Soit : (</w:t>
      </w:r>
      <w:proofErr w:type="gramStart"/>
      <w:r>
        <w:rPr>
          <w:rFonts w:asciiTheme="minorHAnsi" w:hAnsiTheme="minorHAnsi" w:cstheme="minorHAnsi"/>
        </w:rPr>
        <w:t>image….</w:t>
      </w:r>
      <w:proofErr w:type="gramEnd"/>
      <w:r>
        <w:rPr>
          <w:rFonts w:asciiTheme="minorHAnsi" w:hAnsiTheme="minorHAnsi" w:cstheme="minorHAnsi"/>
        </w:rPr>
        <w:t>)</w:t>
      </w:r>
    </w:p>
    <w:p w14:paraId="39F8E88A" w14:textId="39C8BE22" w:rsidR="001C0574" w:rsidRDefault="001C0574" w:rsidP="009529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 en ligne les directions</w:t>
      </w:r>
    </w:p>
    <w:p w14:paraId="6532F7F7" w14:textId="385526D3" w:rsidR="001C0574" w:rsidRDefault="001C0574" w:rsidP="009529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Soit (image…)</w:t>
      </w:r>
    </w:p>
    <w:p w14:paraId="35BF3FF9" w14:textId="6AA3A8A4" w:rsidR="001C0574" w:rsidRDefault="001C0574" w:rsidP="009529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 enfin pour les différents sites et directions, l’effectif de chacun</w:t>
      </w:r>
    </w:p>
    <w:p w14:paraId="23898993" w14:textId="3D8BB9DA" w:rsidR="001C0574" w:rsidRDefault="001C0574" w:rsidP="009529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Image…</w:t>
      </w:r>
    </w:p>
    <w:p w14:paraId="3465BB3C" w14:textId="3DCCBADF" w:rsidR="001C0574" w:rsidRDefault="001C0574" w:rsidP="00952911">
      <w:pPr>
        <w:rPr>
          <w:rFonts w:asciiTheme="minorHAnsi" w:hAnsiTheme="minorHAnsi" w:cstheme="minorHAnsi"/>
        </w:rPr>
      </w:pPr>
    </w:p>
    <w:p w14:paraId="7229E130" w14:textId="325233C3" w:rsidR="001C0574" w:rsidRDefault="001C0574" w:rsidP="009529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fait dans chaque cellule nous aurons le résultat de la fonction </w:t>
      </w:r>
      <w:proofErr w:type="spellStart"/>
      <w:r>
        <w:rPr>
          <w:rFonts w:asciiTheme="minorHAnsi" w:hAnsiTheme="minorHAnsi" w:cstheme="minorHAnsi"/>
        </w:rPr>
        <w:t>nb.si.ens</w:t>
      </w:r>
      <w:proofErr w:type="spellEnd"/>
      <w:r>
        <w:rPr>
          <w:rFonts w:asciiTheme="minorHAnsi" w:hAnsiTheme="minorHAnsi" w:cstheme="minorHAnsi"/>
        </w:rPr>
        <w:t xml:space="preserve"> telle que nous l’avons obtenue en cellule E2</w:t>
      </w:r>
    </w:p>
    <w:p w14:paraId="5B5DA073" w14:textId="31E14EDE" w:rsidR="006F2386" w:rsidRDefault="006F2386" w:rsidP="00952911">
      <w:pPr>
        <w:rPr>
          <w:rFonts w:asciiTheme="minorHAnsi" w:hAnsiTheme="minorHAnsi" w:cstheme="minorHAnsi"/>
        </w:rPr>
      </w:pPr>
    </w:p>
    <w:p w14:paraId="2B9B747D" w14:textId="05D0B116" w:rsidR="006F2386" w:rsidRDefault="006F2386" w:rsidP="00952911">
      <w:pPr>
        <w:rPr>
          <w:rFonts w:asciiTheme="minorHAnsi" w:hAnsiTheme="minorHAnsi" w:cstheme="minorHAnsi"/>
        </w:rPr>
      </w:pPr>
    </w:p>
    <w:p w14:paraId="32264C05" w14:textId="3E509ED0" w:rsidR="006F2386" w:rsidRDefault="006F2386" w:rsidP="00952911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1198"/>
        <w:gridCol w:w="1169"/>
        <w:gridCol w:w="1170"/>
        <w:gridCol w:w="1169"/>
        <w:gridCol w:w="1312"/>
      </w:tblGrid>
      <w:tr w:rsidR="00BF763B" w14:paraId="67993E4D" w14:textId="77777777" w:rsidTr="002B002B">
        <w:trPr>
          <w:trHeight w:val="564"/>
        </w:trPr>
        <w:tc>
          <w:tcPr>
            <w:tcW w:w="498" w:type="dxa"/>
            <w:tcBorders>
              <w:right w:val="nil"/>
            </w:tcBorders>
          </w:tcPr>
          <w:p w14:paraId="0B5AC232" w14:textId="77777777" w:rsidR="00BF763B" w:rsidRDefault="00BF763B" w:rsidP="009529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8" w:type="dxa"/>
            <w:tcBorders>
              <w:left w:val="nil"/>
            </w:tcBorders>
          </w:tcPr>
          <w:p w14:paraId="792266A0" w14:textId="77777777" w:rsidR="00BF763B" w:rsidRDefault="00BF763B" w:rsidP="009529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4"/>
            <w:vAlign w:val="center"/>
          </w:tcPr>
          <w:p w14:paraId="1A4BC38A" w14:textId="26ADB5C0" w:rsidR="00BF763B" w:rsidRDefault="00BF763B" w:rsidP="00BF76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Sites</w:t>
            </w:r>
          </w:p>
        </w:tc>
      </w:tr>
      <w:tr w:rsidR="002B002B" w14:paraId="0E49AB6D" w14:textId="77777777" w:rsidTr="00BF763B">
        <w:tc>
          <w:tcPr>
            <w:tcW w:w="498" w:type="dxa"/>
            <w:vMerge w:val="restart"/>
            <w:textDirection w:val="btLr"/>
            <w:vAlign w:val="center"/>
          </w:tcPr>
          <w:p w14:paraId="7CF80083" w14:textId="31A9F3A2" w:rsidR="002B002B" w:rsidRDefault="002B002B" w:rsidP="00BF763B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Directions</w:t>
            </w:r>
          </w:p>
        </w:tc>
        <w:tc>
          <w:tcPr>
            <w:tcW w:w="1198" w:type="dxa"/>
          </w:tcPr>
          <w:p w14:paraId="0D3CAF90" w14:textId="0D4A21A8" w:rsidR="002B002B" w:rsidRDefault="002B002B" w:rsidP="009529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vAlign w:val="center"/>
          </w:tcPr>
          <w:p w14:paraId="51389B0C" w14:textId="683BE827" w:rsidR="002B002B" w:rsidRDefault="002B002B" w:rsidP="00BF76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Lille</w:t>
            </w:r>
          </w:p>
        </w:tc>
        <w:tc>
          <w:tcPr>
            <w:tcW w:w="1170" w:type="dxa"/>
            <w:vAlign w:val="center"/>
          </w:tcPr>
          <w:p w14:paraId="03A10623" w14:textId="3CAD8120" w:rsidR="002B002B" w:rsidRDefault="002B002B" w:rsidP="00BF76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Nice</w:t>
            </w:r>
          </w:p>
        </w:tc>
        <w:tc>
          <w:tcPr>
            <w:tcW w:w="1169" w:type="dxa"/>
            <w:vAlign w:val="center"/>
          </w:tcPr>
          <w:p w14:paraId="537519F8" w14:textId="7231C64D" w:rsidR="002B002B" w:rsidRDefault="002B002B" w:rsidP="00BF76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</w:t>
            </w:r>
          </w:p>
        </w:tc>
        <w:tc>
          <w:tcPr>
            <w:tcW w:w="1312" w:type="dxa"/>
            <w:vAlign w:val="center"/>
          </w:tcPr>
          <w:p w14:paraId="4E723435" w14:textId="16B9011A" w:rsidR="002B002B" w:rsidRDefault="002B002B" w:rsidP="00BF76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Strasbourg</w:t>
            </w:r>
          </w:p>
        </w:tc>
      </w:tr>
      <w:tr w:rsidR="002B002B" w14:paraId="661123C8" w14:textId="77777777" w:rsidTr="00BF763B">
        <w:tc>
          <w:tcPr>
            <w:tcW w:w="498" w:type="dxa"/>
            <w:vMerge/>
          </w:tcPr>
          <w:p w14:paraId="3B4223BA" w14:textId="77777777" w:rsidR="002B002B" w:rsidRDefault="002B002B" w:rsidP="002B0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8" w:type="dxa"/>
          </w:tcPr>
          <w:p w14:paraId="50F59E10" w14:textId="5467D4D5" w:rsidR="002B002B" w:rsidRDefault="002B002B" w:rsidP="002B002B">
            <w:pPr>
              <w:rPr>
                <w:rFonts w:asciiTheme="minorHAnsi" w:hAnsiTheme="minorHAnsi" w:cstheme="minorHAnsi"/>
              </w:rPr>
            </w:pPr>
            <w:r w:rsidRPr="00BF763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CCS DXO</w:t>
            </w:r>
          </w:p>
        </w:tc>
        <w:tc>
          <w:tcPr>
            <w:tcW w:w="1169" w:type="dxa"/>
            <w:vAlign w:val="center"/>
          </w:tcPr>
          <w:p w14:paraId="73617A13" w14:textId="6C27E128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14:paraId="7D950D21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vAlign w:val="center"/>
          </w:tcPr>
          <w:p w14:paraId="5A25B049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vAlign w:val="center"/>
          </w:tcPr>
          <w:p w14:paraId="72E8BFC0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002B" w14:paraId="2FBF033B" w14:textId="77777777" w:rsidTr="00BF763B">
        <w:tc>
          <w:tcPr>
            <w:tcW w:w="498" w:type="dxa"/>
            <w:vMerge/>
          </w:tcPr>
          <w:p w14:paraId="3A969363" w14:textId="77777777" w:rsidR="002B002B" w:rsidRDefault="002B002B" w:rsidP="002B0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8" w:type="dxa"/>
          </w:tcPr>
          <w:p w14:paraId="7AB9D2A6" w14:textId="2E5CCD1E" w:rsidR="002B002B" w:rsidRDefault="002B002B" w:rsidP="002B002B">
            <w:pPr>
              <w:rPr>
                <w:rFonts w:asciiTheme="minorHAnsi" w:hAnsiTheme="minorHAnsi" w:cstheme="minorHAnsi"/>
              </w:rPr>
            </w:pPr>
            <w:r w:rsidRPr="00BF763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CCS AGL</w:t>
            </w:r>
          </w:p>
        </w:tc>
        <w:tc>
          <w:tcPr>
            <w:tcW w:w="1169" w:type="dxa"/>
            <w:vAlign w:val="center"/>
          </w:tcPr>
          <w:p w14:paraId="3DA10DBD" w14:textId="79BDA041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14:paraId="6698DE27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vAlign w:val="center"/>
          </w:tcPr>
          <w:p w14:paraId="118F7DD9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vAlign w:val="center"/>
          </w:tcPr>
          <w:p w14:paraId="48DBB517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002B" w14:paraId="51661DA9" w14:textId="77777777" w:rsidTr="00BF763B">
        <w:tc>
          <w:tcPr>
            <w:tcW w:w="498" w:type="dxa"/>
            <w:vMerge/>
          </w:tcPr>
          <w:p w14:paraId="4DEBBA09" w14:textId="77777777" w:rsidR="002B002B" w:rsidRDefault="002B002B" w:rsidP="002B0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8" w:type="dxa"/>
          </w:tcPr>
          <w:p w14:paraId="4F802114" w14:textId="3935B44B" w:rsidR="002B002B" w:rsidRDefault="002B002B" w:rsidP="002B002B">
            <w:pPr>
              <w:rPr>
                <w:rFonts w:asciiTheme="minorHAnsi" w:hAnsiTheme="minorHAnsi" w:cstheme="minorHAnsi"/>
              </w:rPr>
            </w:pPr>
            <w:r w:rsidRPr="00BF763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CCS OGT</w:t>
            </w:r>
          </w:p>
        </w:tc>
        <w:tc>
          <w:tcPr>
            <w:tcW w:w="1169" w:type="dxa"/>
            <w:vAlign w:val="center"/>
          </w:tcPr>
          <w:p w14:paraId="674CCFAC" w14:textId="45D32004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14:paraId="08C7E29D" w14:textId="157ECFC2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vAlign w:val="center"/>
          </w:tcPr>
          <w:p w14:paraId="774D4E70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vAlign w:val="center"/>
          </w:tcPr>
          <w:p w14:paraId="6BC721BC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002B" w14:paraId="019CC040" w14:textId="77777777" w:rsidTr="00BF763B">
        <w:tc>
          <w:tcPr>
            <w:tcW w:w="498" w:type="dxa"/>
            <w:vMerge/>
          </w:tcPr>
          <w:p w14:paraId="558CB9AE" w14:textId="77777777" w:rsidR="002B002B" w:rsidRDefault="002B002B" w:rsidP="002B0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8" w:type="dxa"/>
          </w:tcPr>
          <w:p w14:paraId="6E332DA4" w14:textId="5C526428" w:rsidR="002B002B" w:rsidRDefault="002B002B" w:rsidP="002B002B">
            <w:pPr>
              <w:rPr>
                <w:rFonts w:asciiTheme="minorHAnsi" w:hAnsiTheme="minorHAnsi" w:cstheme="minorHAnsi"/>
              </w:rPr>
            </w:pPr>
            <w:r w:rsidRPr="00BF763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CFS CO</w:t>
            </w:r>
          </w:p>
        </w:tc>
        <w:tc>
          <w:tcPr>
            <w:tcW w:w="1169" w:type="dxa"/>
            <w:vAlign w:val="center"/>
          </w:tcPr>
          <w:p w14:paraId="12BC2786" w14:textId="0181DE20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14:paraId="5744F4F4" w14:textId="5676E4EB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vAlign w:val="center"/>
          </w:tcPr>
          <w:p w14:paraId="0B76141A" w14:textId="63416F9A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vAlign w:val="center"/>
          </w:tcPr>
          <w:p w14:paraId="4BEDECA8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002B" w14:paraId="4E1EE5ED" w14:textId="77777777" w:rsidTr="00BF763B">
        <w:tc>
          <w:tcPr>
            <w:tcW w:w="498" w:type="dxa"/>
            <w:vMerge/>
          </w:tcPr>
          <w:p w14:paraId="75881B35" w14:textId="77777777" w:rsidR="002B002B" w:rsidRDefault="002B002B" w:rsidP="002B0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8" w:type="dxa"/>
          </w:tcPr>
          <w:p w14:paraId="6A22135C" w14:textId="5FD9343C" w:rsidR="002B002B" w:rsidRDefault="002B002B" w:rsidP="002B002B">
            <w:pPr>
              <w:rPr>
                <w:rFonts w:asciiTheme="minorHAnsi" w:hAnsiTheme="minorHAnsi" w:cstheme="minorHAnsi"/>
              </w:rPr>
            </w:pPr>
            <w:r w:rsidRPr="00BF763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CCS DPO</w:t>
            </w:r>
          </w:p>
        </w:tc>
        <w:tc>
          <w:tcPr>
            <w:tcW w:w="1169" w:type="dxa"/>
            <w:vAlign w:val="center"/>
          </w:tcPr>
          <w:p w14:paraId="0188B6CC" w14:textId="3C6AD960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14:paraId="74D95665" w14:textId="3533FD9C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vAlign w:val="center"/>
          </w:tcPr>
          <w:p w14:paraId="50D459ED" w14:textId="6063650C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1EE588" wp14:editId="29BD218C">
                      <wp:simplePos x="0" y="0"/>
                      <wp:positionH relativeFrom="column">
                        <wp:posOffset>-1297940</wp:posOffset>
                      </wp:positionH>
                      <wp:positionV relativeFrom="paragraph">
                        <wp:posOffset>146050</wp:posOffset>
                      </wp:positionV>
                      <wp:extent cx="2526665" cy="333375"/>
                      <wp:effectExtent l="0" t="781050" r="0" b="77152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221345">
                                <a:off x="0" y="0"/>
                                <a:ext cx="252666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41DEC0" w14:textId="18DAE06E" w:rsidR="002B002B" w:rsidRPr="00BF763B" w:rsidRDefault="002B002B" w:rsidP="00BF763B">
                                  <w:pPr>
                                    <w:jc w:val="center"/>
                                    <w:rPr>
                                      <w:spacing w:val="180"/>
                                      <w:sz w:val="32"/>
                                      <w:szCs w:val="32"/>
                                    </w:rPr>
                                  </w:pPr>
                                  <w:r w:rsidRPr="00BF763B">
                                    <w:rPr>
                                      <w:spacing w:val="180"/>
                                      <w:sz w:val="32"/>
                                      <w:szCs w:val="32"/>
                                    </w:rPr>
                                    <w:t>Effectif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1EE5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102.2pt;margin-top:11.5pt;width:198.95pt;height:26.25pt;rotation:-259812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" fillcolor="white [3201]" stroked="f" strokeweight=".5pt">
                      <v:textbox>
                        <w:txbxContent>
                          <w:p w14:paraId="5741DEC0" w14:textId="18DAE06E" w:rsidR="002B002B" w:rsidRPr="00BF763B" w:rsidRDefault="002B002B" w:rsidP="00BF763B">
                            <w:pPr>
                              <w:jc w:val="center"/>
                              <w:rPr>
                                <w:spacing w:val="180"/>
                                <w:sz w:val="32"/>
                                <w:szCs w:val="32"/>
                              </w:rPr>
                            </w:pPr>
                            <w:r w:rsidRPr="00BF763B">
                              <w:rPr>
                                <w:spacing w:val="180"/>
                                <w:sz w:val="32"/>
                                <w:szCs w:val="32"/>
                              </w:rPr>
                              <w:t>Effectif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12" w:type="dxa"/>
            <w:vAlign w:val="center"/>
          </w:tcPr>
          <w:p w14:paraId="7D8ABA6D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002B" w14:paraId="3E74FD38" w14:textId="77777777" w:rsidTr="00BF763B">
        <w:trPr>
          <w:trHeight w:val="321"/>
        </w:trPr>
        <w:tc>
          <w:tcPr>
            <w:tcW w:w="498" w:type="dxa"/>
            <w:vMerge/>
          </w:tcPr>
          <w:p w14:paraId="12679888" w14:textId="77777777" w:rsidR="002B002B" w:rsidRDefault="002B002B" w:rsidP="002B0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8" w:type="dxa"/>
          </w:tcPr>
          <w:p w14:paraId="163EAA28" w14:textId="2AB5DC9B" w:rsidR="002B002B" w:rsidRDefault="002B002B" w:rsidP="002B002B">
            <w:pPr>
              <w:rPr>
                <w:rFonts w:asciiTheme="minorHAnsi" w:hAnsiTheme="minorHAnsi" w:cstheme="minorHAnsi"/>
              </w:rPr>
            </w:pPr>
            <w:r w:rsidRPr="00BF763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CFS FSC</w:t>
            </w:r>
          </w:p>
        </w:tc>
        <w:tc>
          <w:tcPr>
            <w:tcW w:w="1169" w:type="dxa"/>
            <w:vAlign w:val="center"/>
          </w:tcPr>
          <w:p w14:paraId="2B534E4F" w14:textId="384DA84F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14:paraId="35EFE951" w14:textId="7AEF6144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vAlign w:val="center"/>
          </w:tcPr>
          <w:p w14:paraId="4FD6A03E" w14:textId="747937F9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vAlign w:val="center"/>
          </w:tcPr>
          <w:p w14:paraId="77CE3FDD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002B" w14:paraId="105586CB" w14:textId="77777777" w:rsidTr="00BF763B">
        <w:trPr>
          <w:trHeight w:val="321"/>
        </w:trPr>
        <w:tc>
          <w:tcPr>
            <w:tcW w:w="498" w:type="dxa"/>
            <w:vMerge/>
          </w:tcPr>
          <w:p w14:paraId="6114C327" w14:textId="77777777" w:rsidR="002B002B" w:rsidRDefault="002B002B" w:rsidP="002B0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8" w:type="dxa"/>
          </w:tcPr>
          <w:p w14:paraId="748F93CB" w14:textId="1DDCF4FC" w:rsidR="002B002B" w:rsidRPr="00BF763B" w:rsidRDefault="002B002B" w:rsidP="002B00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F763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SNPO</w:t>
            </w:r>
          </w:p>
        </w:tc>
        <w:tc>
          <w:tcPr>
            <w:tcW w:w="1169" w:type="dxa"/>
            <w:vAlign w:val="center"/>
          </w:tcPr>
          <w:p w14:paraId="4325D0C7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14:paraId="1CC729DA" w14:textId="4A472F1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vAlign w:val="center"/>
          </w:tcPr>
          <w:p w14:paraId="1F9D5595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vAlign w:val="center"/>
          </w:tcPr>
          <w:p w14:paraId="71E8F03F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002B" w14:paraId="5B5E5A55" w14:textId="77777777" w:rsidTr="00BF763B">
        <w:trPr>
          <w:trHeight w:val="321"/>
        </w:trPr>
        <w:tc>
          <w:tcPr>
            <w:tcW w:w="498" w:type="dxa"/>
            <w:vMerge/>
          </w:tcPr>
          <w:p w14:paraId="6DAE656E" w14:textId="77777777" w:rsidR="002B002B" w:rsidRDefault="002B002B" w:rsidP="002B0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8" w:type="dxa"/>
          </w:tcPr>
          <w:p w14:paraId="56762897" w14:textId="40AF36BF" w:rsidR="002B002B" w:rsidRPr="00BF763B" w:rsidRDefault="002B002B" w:rsidP="002B00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F763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CFS ONF</w:t>
            </w:r>
          </w:p>
        </w:tc>
        <w:tc>
          <w:tcPr>
            <w:tcW w:w="1169" w:type="dxa"/>
            <w:vAlign w:val="center"/>
          </w:tcPr>
          <w:p w14:paraId="0E001DF9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14:paraId="358A8943" w14:textId="5853581D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vAlign w:val="center"/>
          </w:tcPr>
          <w:p w14:paraId="1EC0A4D6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vAlign w:val="center"/>
          </w:tcPr>
          <w:p w14:paraId="5F8062E2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002B" w14:paraId="10C141F3" w14:textId="77777777" w:rsidTr="00BF763B">
        <w:trPr>
          <w:trHeight w:val="321"/>
        </w:trPr>
        <w:tc>
          <w:tcPr>
            <w:tcW w:w="498" w:type="dxa"/>
            <w:vMerge/>
          </w:tcPr>
          <w:p w14:paraId="5C51EC90" w14:textId="77777777" w:rsidR="002B002B" w:rsidRDefault="002B002B" w:rsidP="002B0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8" w:type="dxa"/>
          </w:tcPr>
          <w:p w14:paraId="4DED2E59" w14:textId="1CD41701" w:rsidR="002B002B" w:rsidRPr="00BF763B" w:rsidRDefault="002B002B" w:rsidP="002B00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F763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CFS AG</w:t>
            </w:r>
          </w:p>
        </w:tc>
        <w:tc>
          <w:tcPr>
            <w:tcW w:w="1169" w:type="dxa"/>
            <w:vAlign w:val="center"/>
          </w:tcPr>
          <w:p w14:paraId="1F17E49A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14:paraId="72A99A5F" w14:textId="383B67A6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vAlign w:val="center"/>
          </w:tcPr>
          <w:p w14:paraId="6F9411B7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vAlign w:val="center"/>
          </w:tcPr>
          <w:p w14:paraId="1E788634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002B" w14:paraId="17A33403" w14:textId="77777777" w:rsidTr="00BF763B">
        <w:trPr>
          <w:trHeight w:val="321"/>
        </w:trPr>
        <w:tc>
          <w:tcPr>
            <w:tcW w:w="498" w:type="dxa"/>
            <w:vMerge/>
          </w:tcPr>
          <w:p w14:paraId="051C5CF9" w14:textId="77777777" w:rsidR="002B002B" w:rsidRDefault="002B002B" w:rsidP="002B0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8" w:type="dxa"/>
          </w:tcPr>
          <w:p w14:paraId="2C278151" w14:textId="0F833E22" w:rsidR="002B002B" w:rsidRPr="00BF763B" w:rsidRDefault="002B002B" w:rsidP="002B00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F763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AFO</w:t>
            </w:r>
          </w:p>
        </w:tc>
        <w:tc>
          <w:tcPr>
            <w:tcW w:w="1169" w:type="dxa"/>
            <w:vAlign w:val="center"/>
          </w:tcPr>
          <w:p w14:paraId="0298D77F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14:paraId="3C8FD929" w14:textId="19D05101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vAlign w:val="center"/>
          </w:tcPr>
          <w:p w14:paraId="758AD24F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vAlign w:val="center"/>
          </w:tcPr>
          <w:p w14:paraId="69B31E6D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002B" w14:paraId="5B14F27A" w14:textId="77777777" w:rsidTr="00BF763B">
        <w:trPr>
          <w:trHeight w:val="321"/>
        </w:trPr>
        <w:tc>
          <w:tcPr>
            <w:tcW w:w="498" w:type="dxa"/>
            <w:vMerge/>
          </w:tcPr>
          <w:p w14:paraId="04F2D7EA" w14:textId="77777777" w:rsidR="002B002B" w:rsidRDefault="002B002B" w:rsidP="002B0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8" w:type="dxa"/>
          </w:tcPr>
          <w:p w14:paraId="7351DBF6" w14:textId="38F35DBE" w:rsidR="002B002B" w:rsidRPr="00BF763B" w:rsidRDefault="002B002B" w:rsidP="002B00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F763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ATB</w:t>
            </w:r>
          </w:p>
        </w:tc>
        <w:tc>
          <w:tcPr>
            <w:tcW w:w="1169" w:type="dxa"/>
            <w:vAlign w:val="center"/>
          </w:tcPr>
          <w:p w14:paraId="26704FCD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14:paraId="3DB22073" w14:textId="00854469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vAlign w:val="center"/>
          </w:tcPr>
          <w:p w14:paraId="75939F5C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vAlign w:val="center"/>
          </w:tcPr>
          <w:p w14:paraId="3B55867B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002B" w14:paraId="630978EF" w14:textId="77777777" w:rsidTr="00BF763B">
        <w:trPr>
          <w:trHeight w:val="321"/>
        </w:trPr>
        <w:tc>
          <w:tcPr>
            <w:tcW w:w="498" w:type="dxa"/>
            <w:vMerge/>
          </w:tcPr>
          <w:p w14:paraId="2E6D468D" w14:textId="77777777" w:rsidR="002B002B" w:rsidRDefault="002B002B" w:rsidP="002B0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8" w:type="dxa"/>
          </w:tcPr>
          <w:p w14:paraId="313865C4" w14:textId="6B600F1F" w:rsidR="002B002B" w:rsidRPr="00BF763B" w:rsidRDefault="002B002B" w:rsidP="002B00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F763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CFS CHE</w:t>
            </w:r>
          </w:p>
        </w:tc>
        <w:tc>
          <w:tcPr>
            <w:tcW w:w="1169" w:type="dxa"/>
            <w:vAlign w:val="center"/>
          </w:tcPr>
          <w:p w14:paraId="5BA4E22C" w14:textId="7430C00C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14:paraId="5F85A73F" w14:textId="7C507525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vAlign w:val="center"/>
          </w:tcPr>
          <w:p w14:paraId="256DFFFE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vAlign w:val="center"/>
          </w:tcPr>
          <w:p w14:paraId="08028087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002B" w14:paraId="661BA0FA" w14:textId="77777777" w:rsidTr="00BF763B">
        <w:trPr>
          <w:trHeight w:val="321"/>
        </w:trPr>
        <w:tc>
          <w:tcPr>
            <w:tcW w:w="498" w:type="dxa"/>
            <w:vMerge/>
          </w:tcPr>
          <w:p w14:paraId="623573C0" w14:textId="77777777" w:rsidR="002B002B" w:rsidRDefault="002B002B" w:rsidP="002B0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8" w:type="dxa"/>
          </w:tcPr>
          <w:p w14:paraId="37A670DB" w14:textId="5F3114F1" w:rsidR="002B002B" w:rsidRPr="00BF763B" w:rsidRDefault="002B002B" w:rsidP="002B00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F763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CFS</w:t>
            </w:r>
          </w:p>
        </w:tc>
        <w:tc>
          <w:tcPr>
            <w:tcW w:w="1169" w:type="dxa"/>
            <w:vAlign w:val="center"/>
          </w:tcPr>
          <w:p w14:paraId="07444ED0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14:paraId="62903F74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vAlign w:val="center"/>
          </w:tcPr>
          <w:p w14:paraId="52DF2054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vAlign w:val="center"/>
          </w:tcPr>
          <w:p w14:paraId="54E81287" w14:textId="77777777" w:rsidR="002B002B" w:rsidRDefault="002B002B" w:rsidP="002B002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C3CB3C0" w14:textId="7D38A68F" w:rsidR="006F2386" w:rsidRDefault="006F2386" w:rsidP="00952911">
      <w:pPr>
        <w:rPr>
          <w:rFonts w:asciiTheme="minorHAnsi" w:hAnsiTheme="minorHAnsi" w:cstheme="minorHAnsi"/>
        </w:rPr>
      </w:pPr>
    </w:p>
    <w:p w14:paraId="6E0D6662" w14:textId="5B44E67C" w:rsidR="006F2386" w:rsidRPr="004D4B8B" w:rsidRDefault="006F2386" w:rsidP="00952911">
      <w:pPr>
        <w:rPr>
          <w:rFonts w:asciiTheme="minorHAnsi" w:hAnsiTheme="minorHAnsi" w:cstheme="minorHAnsi"/>
        </w:rPr>
      </w:pPr>
    </w:p>
    <w:sectPr w:rsidR="006F2386" w:rsidRPr="004D4B8B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165FE" w14:textId="77777777" w:rsidR="00344083" w:rsidRDefault="00344083" w:rsidP="0044651A">
      <w:pPr>
        <w:spacing w:line="240" w:lineRule="auto"/>
      </w:pPr>
      <w:r>
        <w:separator/>
      </w:r>
    </w:p>
  </w:endnote>
  <w:endnote w:type="continuationSeparator" w:id="0">
    <w:p w14:paraId="6431859F" w14:textId="77777777" w:rsidR="00344083" w:rsidRDefault="00344083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E43F9" w14:textId="77777777" w:rsidR="00344083" w:rsidRDefault="00344083" w:rsidP="0044651A">
      <w:pPr>
        <w:spacing w:line="240" w:lineRule="auto"/>
      </w:pPr>
      <w:r>
        <w:separator/>
      </w:r>
    </w:p>
  </w:footnote>
  <w:footnote w:type="continuationSeparator" w:id="0">
    <w:p w14:paraId="3AA7E16E" w14:textId="77777777" w:rsidR="00344083" w:rsidRDefault="00344083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CB85" w14:textId="4E84E39D" w:rsidR="00C37952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4D4B8B">
      <w:rPr>
        <w:noProof/>
      </w:rPr>
      <w:t>xl_perf_7_1_presentation.docx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DF5"/>
    <w:rsid w:val="00035B68"/>
    <w:rsid w:val="0003625C"/>
    <w:rsid w:val="00050EC7"/>
    <w:rsid w:val="00051437"/>
    <w:rsid w:val="00056975"/>
    <w:rsid w:val="0007423F"/>
    <w:rsid w:val="00077EBE"/>
    <w:rsid w:val="00082B88"/>
    <w:rsid w:val="000946F3"/>
    <w:rsid w:val="00094CBC"/>
    <w:rsid w:val="000957BE"/>
    <w:rsid w:val="00096E7E"/>
    <w:rsid w:val="000B3CE0"/>
    <w:rsid w:val="000C0007"/>
    <w:rsid w:val="000C1D99"/>
    <w:rsid w:val="000C5B83"/>
    <w:rsid w:val="000E1CEE"/>
    <w:rsid w:val="000E75BC"/>
    <w:rsid w:val="00114066"/>
    <w:rsid w:val="00115E1D"/>
    <w:rsid w:val="00127DC3"/>
    <w:rsid w:val="00135DF6"/>
    <w:rsid w:val="001400BD"/>
    <w:rsid w:val="00167FB9"/>
    <w:rsid w:val="001756C9"/>
    <w:rsid w:val="001816C9"/>
    <w:rsid w:val="001A4548"/>
    <w:rsid w:val="001A5A49"/>
    <w:rsid w:val="001B632D"/>
    <w:rsid w:val="001C0574"/>
    <w:rsid w:val="001F06DF"/>
    <w:rsid w:val="001F0F2C"/>
    <w:rsid w:val="001F3FA2"/>
    <w:rsid w:val="0020015C"/>
    <w:rsid w:val="002001C8"/>
    <w:rsid w:val="00216755"/>
    <w:rsid w:val="002208F7"/>
    <w:rsid w:val="00240263"/>
    <w:rsid w:val="00267224"/>
    <w:rsid w:val="002822B7"/>
    <w:rsid w:val="00286B12"/>
    <w:rsid w:val="0029120E"/>
    <w:rsid w:val="0029194D"/>
    <w:rsid w:val="002B002B"/>
    <w:rsid w:val="002C0F28"/>
    <w:rsid w:val="002E066E"/>
    <w:rsid w:val="002E5F41"/>
    <w:rsid w:val="002F43E6"/>
    <w:rsid w:val="0031214B"/>
    <w:rsid w:val="00324B8B"/>
    <w:rsid w:val="00344083"/>
    <w:rsid w:val="00356C62"/>
    <w:rsid w:val="00382798"/>
    <w:rsid w:val="00382B84"/>
    <w:rsid w:val="00385DCF"/>
    <w:rsid w:val="00391E2E"/>
    <w:rsid w:val="0039721F"/>
    <w:rsid w:val="003A2231"/>
    <w:rsid w:val="003A3376"/>
    <w:rsid w:val="003A5703"/>
    <w:rsid w:val="003B6789"/>
    <w:rsid w:val="003B7306"/>
    <w:rsid w:val="003C1EA4"/>
    <w:rsid w:val="003C326D"/>
    <w:rsid w:val="003C6FE3"/>
    <w:rsid w:val="003D013D"/>
    <w:rsid w:val="003D7627"/>
    <w:rsid w:val="003F61CE"/>
    <w:rsid w:val="004127BF"/>
    <w:rsid w:val="00424E36"/>
    <w:rsid w:val="00424F47"/>
    <w:rsid w:val="0043207B"/>
    <w:rsid w:val="0044651A"/>
    <w:rsid w:val="00457BC2"/>
    <w:rsid w:val="00461626"/>
    <w:rsid w:val="004916CF"/>
    <w:rsid w:val="00493B22"/>
    <w:rsid w:val="004B5254"/>
    <w:rsid w:val="004C2351"/>
    <w:rsid w:val="004C7D51"/>
    <w:rsid w:val="004D3D3B"/>
    <w:rsid w:val="004D4B8B"/>
    <w:rsid w:val="004E4217"/>
    <w:rsid w:val="004E7D6E"/>
    <w:rsid w:val="004F1B17"/>
    <w:rsid w:val="00504BC4"/>
    <w:rsid w:val="00515446"/>
    <w:rsid w:val="00521A3A"/>
    <w:rsid w:val="00525341"/>
    <w:rsid w:val="00547E83"/>
    <w:rsid w:val="005544E6"/>
    <w:rsid w:val="0058041D"/>
    <w:rsid w:val="005A45CA"/>
    <w:rsid w:val="005B2BCA"/>
    <w:rsid w:val="005C587F"/>
    <w:rsid w:val="005C6BE6"/>
    <w:rsid w:val="005E0CF4"/>
    <w:rsid w:val="005F2E5B"/>
    <w:rsid w:val="005F7CAD"/>
    <w:rsid w:val="00604EE8"/>
    <w:rsid w:val="00614173"/>
    <w:rsid w:val="0062601E"/>
    <w:rsid w:val="0063546C"/>
    <w:rsid w:val="006426BE"/>
    <w:rsid w:val="0064692C"/>
    <w:rsid w:val="00661C01"/>
    <w:rsid w:val="00661FBC"/>
    <w:rsid w:val="00690049"/>
    <w:rsid w:val="006932AE"/>
    <w:rsid w:val="006A7B11"/>
    <w:rsid w:val="006C45BB"/>
    <w:rsid w:val="006D1656"/>
    <w:rsid w:val="006E3C98"/>
    <w:rsid w:val="006F2386"/>
    <w:rsid w:val="00710030"/>
    <w:rsid w:val="007116F6"/>
    <w:rsid w:val="00712F54"/>
    <w:rsid w:val="0071546F"/>
    <w:rsid w:val="00716251"/>
    <w:rsid w:val="00721EBB"/>
    <w:rsid w:val="007232EC"/>
    <w:rsid w:val="007242DE"/>
    <w:rsid w:val="00753046"/>
    <w:rsid w:val="007630AB"/>
    <w:rsid w:val="0076675B"/>
    <w:rsid w:val="00775C0A"/>
    <w:rsid w:val="007A2BED"/>
    <w:rsid w:val="007A7590"/>
    <w:rsid w:val="007B460E"/>
    <w:rsid w:val="007E05F1"/>
    <w:rsid w:val="007F510F"/>
    <w:rsid w:val="008065C8"/>
    <w:rsid w:val="00810FDA"/>
    <w:rsid w:val="00831B48"/>
    <w:rsid w:val="00851119"/>
    <w:rsid w:val="008560B6"/>
    <w:rsid w:val="00861CC1"/>
    <w:rsid w:val="00871D77"/>
    <w:rsid w:val="00873C2A"/>
    <w:rsid w:val="00894D2D"/>
    <w:rsid w:val="008A3B3C"/>
    <w:rsid w:val="008A729B"/>
    <w:rsid w:val="008D7E80"/>
    <w:rsid w:val="008F263B"/>
    <w:rsid w:val="008F3BD6"/>
    <w:rsid w:val="00903CC8"/>
    <w:rsid w:val="009155BB"/>
    <w:rsid w:val="009168E4"/>
    <w:rsid w:val="009314E0"/>
    <w:rsid w:val="00934E64"/>
    <w:rsid w:val="009462CE"/>
    <w:rsid w:val="009478D2"/>
    <w:rsid w:val="00952911"/>
    <w:rsid w:val="00965E93"/>
    <w:rsid w:val="00974955"/>
    <w:rsid w:val="009949D3"/>
    <w:rsid w:val="009A0ACA"/>
    <w:rsid w:val="009A28E5"/>
    <w:rsid w:val="009A29B8"/>
    <w:rsid w:val="009B7838"/>
    <w:rsid w:val="009E0516"/>
    <w:rsid w:val="00A020BF"/>
    <w:rsid w:val="00A31485"/>
    <w:rsid w:val="00A4618D"/>
    <w:rsid w:val="00A46C88"/>
    <w:rsid w:val="00A470FE"/>
    <w:rsid w:val="00A76D26"/>
    <w:rsid w:val="00A84987"/>
    <w:rsid w:val="00A84B48"/>
    <w:rsid w:val="00A86BEA"/>
    <w:rsid w:val="00A90E56"/>
    <w:rsid w:val="00AA195A"/>
    <w:rsid w:val="00AB4C29"/>
    <w:rsid w:val="00AC554F"/>
    <w:rsid w:val="00AC640F"/>
    <w:rsid w:val="00AC7281"/>
    <w:rsid w:val="00AD0B4C"/>
    <w:rsid w:val="00AD4E57"/>
    <w:rsid w:val="00AF1F1D"/>
    <w:rsid w:val="00AF32A6"/>
    <w:rsid w:val="00AF618B"/>
    <w:rsid w:val="00B048D6"/>
    <w:rsid w:val="00B0625D"/>
    <w:rsid w:val="00B1401C"/>
    <w:rsid w:val="00B175FB"/>
    <w:rsid w:val="00B217B3"/>
    <w:rsid w:val="00B514D2"/>
    <w:rsid w:val="00B5611A"/>
    <w:rsid w:val="00B933E7"/>
    <w:rsid w:val="00B951A2"/>
    <w:rsid w:val="00B96FF7"/>
    <w:rsid w:val="00B97A92"/>
    <w:rsid w:val="00BA0C44"/>
    <w:rsid w:val="00BA2E27"/>
    <w:rsid w:val="00BC0430"/>
    <w:rsid w:val="00BD1093"/>
    <w:rsid w:val="00BD10E8"/>
    <w:rsid w:val="00BD3BB1"/>
    <w:rsid w:val="00BD4953"/>
    <w:rsid w:val="00BE79FC"/>
    <w:rsid w:val="00BF763B"/>
    <w:rsid w:val="00BF7B49"/>
    <w:rsid w:val="00C0383F"/>
    <w:rsid w:val="00C12B38"/>
    <w:rsid w:val="00C14E80"/>
    <w:rsid w:val="00C15082"/>
    <w:rsid w:val="00C15860"/>
    <w:rsid w:val="00C16256"/>
    <w:rsid w:val="00C26834"/>
    <w:rsid w:val="00C34D80"/>
    <w:rsid w:val="00C34EB6"/>
    <w:rsid w:val="00C37952"/>
    <w:rsid w:val="00C57A7C"/>
    <w:rsid w:val="00C62B24"/>
    <w:rsid w:val="00C77BC0"/>
    <w:rsid w:val="00C83387"/>
    <w:rsid w:val="00C85C06"/>
    <w:rsid w:val="00C92FA1"/>
    <w:rsid w:val="00C9364C"/>
    <w:rsid w:val="00CA46B7"/>
    <w:rsid w:val="00CA4C7C"/>
    <w:rsid w:val="00CC53A0"/>
    <w:rsid w:val="00CD7A34"/>
    <w:rsid w:val="00CE3912"/>
    <w:rsid w:val="00D05B17"/>
    <w:rsid w:val="00D8465B"/>
    <w:rsid w:val="00D85520"/>
    <w:rsid w:val="00D913C5"/>
    <w:rsid w:val="00DB2028"/>
    <w:rsid w:val="00DC635A"/>
    <w:rsid w:val="00DE7CB5"/>
    <w:rsid w:val="00E067E6"/>
    <w:rsid w:val="00E136FD"/>
    <w:rsid w:val="00E15FA7"/>
    <w:rsid w:val="00E1757E"/>
    <w:rsid w:val="00E369E6"/>
    <w:rsid w:val="00E4241D"/>
    <w:rsid w:val="00E550BF"/>
    <w:rsid w:val="00E6312A"/>
    <w:rsid w:val="00E64AE4"/>
    <w:rsid w:val="00E65726"/>
    <w:rsid w:val="00E660A3"/>
    <w:rsid w:val="00E74046"/>
    <w:rsid w:val="00E83ADE"/>
    <w:rsid w:val="00EB0B17"/>
    <w:rsid w:val="00EB491C"/>
    <w:rsid w:val="00EB652B"/>
    <w:rsid w:val="00EC6DF3"/>
    <w:rsid w:val="00ED3F78"/>
    <w:rsid w:val="00EE3685"/>
    <w:rsid w:val="00EE384C"/>
    <w:rsid w:val="00EF4B1E"/>
    <w:rsid w:val="00F00C61"/>
    <w:rsid w:val="00F031BC"/>
    <w:rsid w:val="00F122CB"/>
    <w:rsid w:val="00F23F25"/>
    <w:rsid w:val="00F629F0"/>
    <w:rsid w:val="00F71718"/>
    <w:rsid w:val="00F906AD"/>
    <w:rsid w:val="00FA481C"/>
    <w:rsid w:val="00FB414E"/>
    <w:rsid w:val="00FC02E1"/>
    <w:rsid w:val="00FC455C"/>
    <w:rsid w:val="00FC67B5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4D4B8B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6F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2</cp:revision>
  <dcterms:created xsi:type="dcterms:W3CDTF">2020-05-11T10:33:00Z</dcterms:created>
  <dcterms:modified xsi:type="dcterms:W3CDTF">2020-05-11T10:33:00Z</dcterms:modified>
</cp:coreProperties>
</file>